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color w:val="000000"/>
          <w:sz w:val="24"/>
        </w:rPr>
      </w:pPr>
    </w:p>
    <w:p w14:paraId="02000000">
      <w:pPr>
        <w:spacing w:after="0" w:line="240" w:lineRule="auto"/>
        <w:ind/>
        <w:rPr>
          <w:rFonts w:ascii="TimesNewRomanPS-BoldMT" w:hAnsi="TimesNewRomanPS-BoldMT"/>
          <w:b w:val="1"/>
          <w:sz w:val="24"/>
        </w:rPr>
      </w:pPr>
    </w:p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Рассмотрена на заседании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Утверждена приказом педагогического совета</w:t>
      </w: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директора школы</w:t>
      </w:r>
    </w:p>
    <w:p w14:paraId="0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№1 от 01.09.2022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4"/>
        </w:rPr>
        <w:t>от 01.</w:t>
      </w:r>
      <w:r>
        <w:rPr>
          <w:rFonts w:ascii="Times New Roman" w:hAnsi="Times New Roman"/>
          <w:sz w:val="24"/>
        </w:rPr>
        <w:t>09.2022г. № 69/1</w:t>
      </w: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___________/И.МБ.Шаухалова</w:t>
      </w:r>
      <w:r>
        <w:rPr>
          <w:rFonts w:ascii="Times New Roman" w:hAnsi="Times New Roman"/>
          <w:sz w:val="24"/>
        </w:rPr>
        <w:t>/</w:t>
      </w: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NewRomanPS-BoldMT" w:hAnsi="TimesNewRomanPS-BoldMT"/>
          <w:b w:val="1"/>
          <w:sz w:val="24"/>
        </w:rPr>
      </w:pPr>
    </w:p>
    <w:p w14:paraId="08000000">
      <w:pPr>
        <w:spacing w:after="0" w:line="240" w:lineRule="auto"/>
        <w:ind/>
        <w:rPr>
          <w:rFonts w:ascii="TimesNewRomanPS-BoldMT" w:hAnsi="TimesNewRomanPS-BoldMT"/>
          <w:b w:val="1"/>
          <w:sz w:val="24"/>
        </w:rPr>
      </w:pPr>
    </w:p>
    <w:p w14:paraId="09000000">
      <w:pPr>
        <w:spacing w:after="0" w:line="240" w:lineRule="auto"/>
        <w:ind/>
        <w:rPr>
          <w:rFonts w:ascii="TimesNewRomanPS-BoldMT" w:hAnsi="TimesNewRomanPS-BoldMT"/>
          <w:b w:val="1"/>
          <w:sz w:val="24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rPr>
          <w:rFonts w:ascii="TimesNewRomanPS-BoldMT" w:hAnsi="TimesNewRomanPS-BoldMT"/>
          <w:b w:val="1"/>
          <w:sz w:val="24"/>
        </w:rPr>
      </w:pPr>
    </w:p>
    <w:p w14:paraId="0C000000">
      <w:pPr>
        <w:spacing w:after="0" w:line="240" w:lineRule="auto"/>
        <w:ind/>
        <w:rPr>
          <w:rFonts w:ascii="TimesNewRomanPS-BoldMT" w:hAnsi="TimesNewRomanPS-BoldMT"/>
          <w:b w:val="1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NewRomanPS-BoldMT" w:hAnsi="TimesNewRomanPS-BoldMT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ОСНОВНАЯ ОБРАЗОВАТЕЛЬНАЯ ПРОГРАММА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ОСНОВНОГО  ОБЩЕГО ОБРАЗОВАНИЯ  ГОСУДАРСТВЕННОГО БЮДЖЕТНОГО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ОБЩЕОБРАЗОВАТЕЛЬНОГО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2"/>
        </w:rPr>
        <w:t>УЧРЕЖДЕНИЯ «</w:t>
      </w:r>
      <w:r>
        <w:rPr>
          <w:rFonts w:ascii="Times New Roman" w:hAnsi="Times New Roman"/>
          <w:b w:val="1"/>
          <w:sz w:val="32"/>
        </w:rPr>
        <w:t xml:space="preserve">ОСНОВНАЯ </w:t>
      </w:r>
      <w:r>
        <w:rPr>
          <w:rFonts w:ascii="Times New Roman" w:hAnsi="Times New Roman"/>
          <w:b w:val="1"/>
          <w:sz w:val="32"/>
        </w:rPr>
        <w:t>ОБЩАЯ</w:t>
      </w:r>
      <w:r>
        <w:rPr>
          <w:rFonts w:ascii="Times New Roman" w:hAnsi="Times New Roman"/>
          <w:b w:val="1"/>
          <w:sz w:val="36"/>
        </w:rPr>
        <w:t xml:space="preserve"> </w:t>
      </w:r>
      <w:r>
        <w:rPr>
          <w:rFonts w:ascii="Times New Roman" w:hAnsi="Times New Roman"/>
          <w:b w:val="1"/>
          <w:sz w:val="32"/>
        </w:rPr>
        <w:t>ОБРАЗОВАТЕЛЬНАЯ</w:t>
      </w:r>
      <w:r>
        <w:rPr>
          <w:rFonts w:ascii="Times New Roman" w:hAnsi="Times New Roman"/>
          <w:b w:val="1"/>
          <w:sz w:val="36"/>
        </w:rPr>
        <w:t xml:space="preserve"> </w:t>
      </w:r>
      <w:r>
        <w:rPr>
          <w:rFonts w:ascii="Times New Roman" w:hAnsi="Times New Roman"/>
          <w:b w:val="1"/>
          <w:sz w:val="32"/>
        </w:rPr>
        <w:t>ШКОЛА</w:t>
      </w:r>
      <w:r>
        <w:rPr>
          <w:rFonts w:ascii="Times New Roman" w:hAnsi="Times New Roman"/>
          <w:b w:val="1"/>
          <w:sz w:val="36"/>
        </w:rPr>
        <w:t>»</w:t>
      </w:r>
    </w:p>
    <w:p w14:paraId="12000000">
      <w:pPr>
        <w:spacing w:after="0" w:line="240" w:lineRule="auto"/>
        <w:ind/>
        <w:rPr>
          <w:rFonts w:ascii="Times New Roman" w:hAnsi="Times New Roman"/>
          <w:b w:val="1"/>
          <w:sz w:val="36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реализации программы – 2 года</w:t>
      </w:r>
    </w:p>
    <w:p w14:paraId="1E000000">
      <w:pPr>
        <w:spacing w:after="0" w:line="240" w:lineRule="auto"/>
        <w:ind/>
        <w:rPr>
          <w:sz w:val="24"/>
        </w:rPr>
      </w:pPr>
    </w:p>
    <w:p w14:paraId="1F000000">
      <w:pPr>
        <w:spacing w:after="0" w:line="240" w:lineRule="auto"/>
        <w:ind/>
        <w:rPr>
          <w:sz w:val="24"/>
        </w:rPr>
      </w:pPr>
    </w:p>
    <w:p w14:paraId="20000000">
      <w:pPr>
        <w:spacing w:after="0" w:line="240" w:lineRule="auto"/>
        <w:ind/>
        <w:rPr>
          <w:sz w:val="24"/>
        </w:rPr>
      </w:pPr>
    </w:p>
    <w:p w14:paraId="21000000">
      <w:pPr>
        <w:spacing w:after="0" w:line="240" w:lineRule="auto"/>
        <w:ind/>
        <w:rPr>
          <w:sz w:val="24"/>
        </w:rPr>
      </w:pPr>
    </w:p>
    <w:p w14:paraId="22000000">
      <w:pPr>
        <w:spacing w:after="0" w:line="240" w:lineRule="auto"/>
        <w:ind/>
        <w:rPr>
          <w:sz w:val="24"/>
        </w:rPr>
      </w:pPr>
    </w:p>
    <w:p w14:paraId="23000000">
      <w:pPr>
        <w:spacing w:after="0" w:line="240" w:lineRule="auto"/>
        <w:ind/>
        <w:rPr>
          <w:sz w:val="24"/>
        </w:rPr>
      </w:pPr>
    </w:p>
    <w:p w14:paraId="24000000">
      <w:pPr>
        <w:spacing w:after="0" w:line="240" w:lineRule="auto"/>
        <w:ind/>
        <w:rPr>
          <w:sz w:val="24"/>
        </w:rPr>
      </w:pPr>
    </w:p>
    <w:p w14:paraId="25000000">
      <w:pPr>
        <w:spacing w:after="0" w:line="240" w:lineRule="auto"/>
        <w:ind/>
        <w:rPr>
          <w:sz w:val="24"/>
        </w:rPr>
      </w:pPr>
    </w:p>
    <w:p w14:paraId="26000000">
      <w:pPr>
        <w:spacing w:after="0" w:line="240" w:lineRule="auto"/>
        <w:ind/>
        <w:rPr>
          <w:sz w:val="24"/>
        </w:rPr>
      </w:pPr>
    </w:p>
    <w:p w14:paraId="27000000">
      <w:pPr>
        <w:spacing w:after="0" w:line="240" w:lineRule="auto"/>
        <w:ind/>
        <w:rPr>
          <w:sz w:val="24"/>
        </w:rPr>
      </w:pPr>
    </w:p>
    <w:p w14:paraId="28000000">
      <w:pPr>
        <w:spacing w:after="0" w:line="240" w:lineRule="auto"/>
        <w:ind/>
        <w:rPr>
          <w:sz w:val="24"/>
        </w:rPr>
      </w:pPr>
    </w:p>
    <w:p w14:paraId="29000000">
      <w:pPr>
        <w:spacing w:after="0" w:line="240" w:lineRule="auto"/>
        <w:ind/>
        <w:rPr>
          <w:sz w:val="24"/>
        </w:rPr>
      </w:pPr>
    </w:p>
    <w:p w14:paraId="2A000000">
      <w:pPr>
        <w:spacing w:after="0" w:line="240" w:lineRule="auto"/>
        <w:ind/>
        <w:rPr>
          <w:sz w:val="24"/>
        </w:rPr>
      </w:pPr>
    </w:p>
    <w:p w14:paraId="2B000000">
      <w:pPr>
        <w:spacing w:after="0" w:line="240" w:lineRule="auto"/>
        <w:ind/>
        <w:jc w:val="center"/>
        <w:rPr>
          <w:sz w:val="24"/>
        </w:rPr>
      </w:pPr>
    </w:p>
    <w:p w14:paraId="2C000000">
      <w:pPr>
        <w:spacing w:after="0" w:line="240" w:lineRule="auto"/>
        <w:ind/>
        <w:jc w:val="center"/>
        <w:rPr>
          <w:sz w:val="24"/>
        </w:rPr>
      </w:pPr>
      <w:r>
        <w:rPr>
          <w:sz w:val="24"/>
        </w:rPr>
        <w:t>2022г.</w:t>
      </w:r>
    </w:p>
    <w:p w14:paraId="2D000000">
      <w:pPr>
        <w:spacing w:after="0" w:line="240" w:lineRule="auto"/>
        <w:ind/>
        <w:rPr>
          <w:sz w:val="24"/>
        </w:rPr>
      </w:pPr>
    </w:p>
    <w:p w14:paraId="2E000000">
      <w:pPr>
        <w:spacing w:after="0" w:line="240" w:lineRule="auto"/>
        <w:ind/>
        <w:rPr>
          <w:color w:val="000000"/>
          <w:sz w:val="24"/>
        </w:rPr>
      </w:pPr>
    </w:p>
    <w:p w14:paraId="2F000000">
      <w:pPr>
        <w:spacing w:after="0" w:line="240" w:lineRule="auto"/>
        <w:ind/>
        <w:rPr>
          <w:color w:val="000000"/>
          <w:sz w:val="24"/>
        </w:rPr>
      </w:pPr>
    </w:p>
    <w:p w14:paraId="30000000">
      <w:pPr>
        <w:spacing w:after="0" w:line="240" w:lineRule="auto"/>
        <w:ind/>
        <w:jc w:val="center"/>
        <w:rPr>
          <w:b w:val="1"/>
          <w:color w:val="000000"/>
          <w:sz w:val="24"/>
        </w:rPr>
      </w:pPr>
    </w:p>
    <w:p w14:paraId="31000000">
      <w:pPr>
        <w:spacing w:after="0" w:line="240" w:lineRule="auto"/>
        <w:ind/>
        <w:jc w:val="center"/>
        <w:rPr>
          <w:b w:val="1"/>
          <w:color w:val="000000"/>
          <w:sz w:val="24"/>
        </w:rPr>
      </w:pPr>
      <w:r>
        <w:rPr>
          <w:rFonts w:ascii="TimesNewRomanPSMT" w:hAnsi="TimesNewRomanPSMT"/>
          <w:b w:val="1"/>
          <w:color w:val="000000"/>
          <w:sz w:val="24"/>
        </w:rPr>
        <w:t>Оглавление</w:t>
      </w:r>
    </w:p>
    <w:p w14:paraId="32000000">
      <w:pPr>
        <w:spacing w:after="0" w:line="240" w:lineRule="auto"/>
        <w:ind/>
        <w:jc w:val="center"/>
        <w:rPr>
          <w:b w:val="1"/>
          <w:color w:val="000000"/>
          <w:sz w:val="24"/>
        </w:rPr>
      </w:pPr>
    </w:p>
    <w:p w14:paraId="33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Calibri-Bold" w:hAnsi="Calibri-Bold"/>
          <w:color w:val="000000"/>
        </w:rPr>
        <w:t>1. Целевой раздел основной образовательной программы</w:t>
      </w:r>
      <w:r>
        <w:rPr>
          <w:rFonts w:ascii="Calibri-Bold" w:hAnsi="Calibri-Bold"/>
          <w:color w:val="000000"/>
        </w:rPr>
        <w:t xml:space="preserve"> среднего общегообразования</w:t>
      </w:r>
      <w:r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4</w:t>
      </w:r>
    </w:p>
    <w:p w14:paraId="34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</w:rPr>
        <w:t xml:space="preserve">1.1. </w:t>
      </w:r>
      <w:r>
        <w:rPr>
          <w:rFonts w:ascii="TimesNewRomanPS-BoldMT" w:hAnsi="TimesNewRomanPS-BoldMT"/>
          <w:color w:val="000000"/>
        </w:rPr>
        <w:t>Пояснительная записка</w:t>
      </w:r>
      <w:r>
        <w:rPr>
          <w:rFonts w:ascii="TimesNewRomanPS-BoldMT" w:hAnsi="TimesNewRomanPS-BoldMT"/>
          <w:color w:val="000000"/>
        </w:rPr>
        <w:t xml:space="preserve">      </w:t>
      </w:r>
      <w:r>
        <w:rPr>
          <w:rFonts w:ascii="Calibri" w:hAnsi="Calibri"/>
          <w:color w:val="000000"/>
        </w:rPr>
        <w:t>............................................................................................................5</w:t>
      </w:r>
    </w:p>
    <w:p w14:paraId="35000000">
      <w:pPr>
        <w:spacing w:after="0" w:line="240" w:lineRule="auto"/>
        <w:ind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1.1.1. Цели и задачи реализации основной образовательной программы среднего общего</w:t>
      </w:r>
    </w:p>
    <w:p w14:paraId="36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 xml:space="preserve">образования </w:t>
      </w:r>
      <w:r>
        <w:rPr>
          <w:rFonts w:ascii="TimesNewRomanPS-BoldMT" w:hAnsi="TimesNewRomanPS-BoldMT"/>
          <w:color w:val="000000"/>
        </w:rPr>
        <w:t xml:space="preserve">    </w:t>
      </w:r>
      <w:r>
        <w:rPr>
          <w:rFonts w:ascii="Calibri" w:hAnsi="Calibri"/>
          <w:color w:val="000000"/>
        </w:rPr>
        <w:t>........................................................................................................................................5</w:t>
      </w:r>
    </w:p>
    <w:p w14:paraId="37000000">
      <w:pPr>
        <w:spacing w:after="0" w:line="240" w:lineRule="auto"/>
        <w:ind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1.1.2. Принципы и подходы к формированию основной образовательной программы</w:t>
      </w:r>
    </w:p>
    <w:p w14:paraId="38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 xml:space="preserve">среднего общего образования </w:t>
      </w:r>
      <w:r>
        <w:rPr>
          <w:rFonts w:ascii="TimesNewRomanPS-BoldMT" w:hAnsi="TimesNewRomanPS-BoldMT"/>
          <w:color w:val="000000"/>
        </w:rPr>
        <w:t xml:space="preserve">  </w:t>
      </w:r>
      <w:r>
        <w:rPr>
          <w:rFonts w:ascii="Calibri" w:hAnsi="Calibri"/>
          <w:color w:val="000000"/>
        </w:rPr>
        <w:t>..........................................................................................................6</w:t>
      </w:r>
    </w:p>
    <w:p w14:paraId="39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Calibri-Bold" w:hAnsi="Calibri-Bold"/>
          <w:color w:val="000000"/>
        </w:rPr>
        <w:t>1.1.3. Портрет выпускника средней школы</w:t>
      </w:r>
      <w:r>
        <w:rPr>
          <w:rFonts w:ascii="Calibri-Bold" w:hAnsi="Calibri-Bold"/>
          <w:color w:val="000000"/>
        </w:rPr>
        <w:t xml:space="preserve"> </w:t>
      </w:r>
      <w:r>
        <w:rPr>
          <w:rFonts w:ascii="Calibri-Bold" w:hAnsi="Calibri-Bold"/>
          <w:color w:val="000000"/>
        </w:rPr>
        <w:t xml:space="preserve"> </w:t>
      </w:r>
      <w:r>
        <w:rPr>
          <w:rFonts w:ascii="Calibri" w:hAnsi="Calibri"/>
          <w:color w:val="000000"/>
        </w:rPr>
        <w:t>.....................................................................................9</w:t>
      </w:r>
    </w:p>
    <w:p w14:paraId="3A000000">
      <w:pPr>
        <w:spacing w:after="0" w:line="240" w:lineRule="auto"/>
        <w:ind/>
        <w:rPr>
          <w:rFonts w:ascii="Calibri-Bold" w:hAnsi="Calibri-Bold"/>
          <w:color w:val="000000"/>
        </w:rPr>
      </w:pPr>
      <w:r>
        <w:rPr>
          <w:rFonts w:ascii="Calibri-Bold" w:hAnsi="Calibri-Bold"/>
          <w:color w:val="000000"/>
        </w:rPr>
        <w:t>1.2. Планируемые результаты освоения обучающимися основной образовательной</w:t>
      </w:r>
    </w:p>
    <w:p w14:paraId="3B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Calibri-Bold" w:hAnsi="Calibri-Bold"/>
          <w:color w:val="000000"/>
        </w:rPr>
        <w:t xml:space="preserve">программы основного общего образования </w:t>
      </w:r>
      <w:r>
        <w:rPr>
          <w:rFonts w:ascii="Calibri" w:hAnsi="Calibri"/>
          <w:color w:val="000000"/>
        </w:rPr>
        <w:t>...........</w:t>
      </w:r>
      <w:r>
        <w:rPr>
          <w:rFonts w:ascii="Calibri" w:hAnsi="Calibri"/>
          <w:color w:val="000000"/>
        </w:rPr>
        <w:t>....................................................................... 10</w:t>
      </w:r>
    </w:p>
    <w:p w14:paraId="3C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Calibri-Bold" w:hAnsi="Calibri-Bold"/>
          <w:color w:val="000000"/>
        </w:rPr>
        <w:t xml:space="preserve">1.2.1. Структура планируемых результатов </w:t>
      </w:r>
      <w:r>
        <w:rPr>
          <w:rFonts w:ascii="Calibri" w:hAnsi="Calibri"/>
          <w:color w:val="000000"/>
        </w:rPr>
        <w:t>.................................................................................. 10</w:t>
      </w:r>
    </w:p>
    <w:p w14:paraId="3D000000">
      <w:pPr>
        <w:spacing w:after="0" w:line="240" w:lineRule="auto"/>
        <w:ind/>
        <w:rPr>
          <w:rFonts w:ascii="Calibri-Bold" w:hAnsi="Calibri-Bold"/>
          <w:color w:val="000000"/>
        </w:rPr>
      </w:pPr>
      <w:r>
        <w:rPr>
          <w:rFonts w:ascii="Calibri-Bold" w:hAnsi="Calibri-Bold"/>
          <w:color w:val="000000"/>
        </w:rPr>
        <w:t>1.2.2. Личностные результаты освоения основной образовательной программы среднего</w:t>
      </w:r>
    </w:p>
    <w:p w14:paraId="3E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Calibri-Bold" w:hAnsi="Calibri-Bold"/>
          <w:color w:val="000000"/>
        </w:rPr>
        <w:t>общего образования</w:t>
      </w:r>
      <w:r>
        <w:rPr>
          <w:rFonts w:ascii="Calibri-Bold" w:hAnsi="Calibri-Bold"/>
          <w:color w:val="000000"/>
        </w:rPr>
        <w:t xml:space="preserve">    </w:t>
      </w:r>
      <w:r>
        <w:rPr>
          <w:rFonts w:ascii="Calibri" w:hAnsi="Calibri"/>
          <w:color w:val="000000"/>
        </w:rPr>
        <w:t>........................................................................................................................ 11</w:t>
      </w:r>
    </w:p>
    <w:p w14:paraId="3F000000">
      <w:pPr>
        <w:spacing w:after="0" w:line="240" w:lineRule="auto"/>
        <w:ind/>
        <w:rPr>
          <w:rFonts w:ascii="TimesNewRomanPS-BoldMT" w:hAnsi="TimesNewRomanPS-BoldMT"/>
          <w:color w:val="000000"/>
        </w:rPr>
      </w:pPr>
      <w:r>
        <w:rPr>
          <w:rFonts w:ascii="Times New Roman" w:hAnsi="Times New Roman"/>
          <w:color w:val="000000"/>
        </w:rPr>
        <w:t xml:space="preserve">1.2.3. </w:t>
      </w:r>
      <w:r>
        <w:rPr>
          <w:rFonts w:ascii="TimesNewRomanPS-BoldMT" w:hAnsi="TimesNewRomanPS-BoldMT"/>
          <w:color w:val="000000"/>
        </w:rPr>
        <w:t>Метапредметные</w:t>
      </w:r>
      <w:r>
        <w:rPr>
          <w:rFonts w:ascii="TimesNewRomanPS-BoldMT" w:hAnsi="TimesNewRomanPS-BoldMT"/>
          <w:color w:val="000000"/>
        </w:rPr>
        <w:t xml:space="preserve"> результаты освоения основной образовательной программы</w:t>
      </w:r>
    </w:p>
    <w:p w14:paraId="40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 xml:space="preserve">основного общего образования </w:t>
      </w:r>
      <w:r>
        <w:rPr>
          <w:rFonts w:ascii="TimesNewRomanPS-BoldMT" w:hAnsi="TimesNewRomanPS-BoldMT"/>
          <w:color w:val="000000"/>
        </w:rPr>
        <w:t xml:space="preserve">   </w:t>
      </w:r>
      <w:r>
        <w:rPr>
          <w:rFonts w:ascii="Calibri" w:hAnsi="Calibri"/>
          <w:color w:val="000000"/>
        </w:rPr>
        <w:t>.................................................................................................... 12</w:t>
      </w:r>
    </w:p>
    <w:p w14:paraId="41000000">
      <w:pPr>
        <w:spacing w:after="0" w:line="240" w:lineRule="auto"/>
        <w:ind/>
        <w:rPr>
          <w:rFonts w:ascii="Calibri-Bold" w:hAnsi="Calibri-Bold"/>
          <w:color w:val="000000"/>
        </w:rPr>
      </w:pPr>
      <w:r>
        <w:rPr>
          <w:rFonts w:ascii="Calibri-Bold" w:hAnsi="Calibri-Bold"/>
          <w:color w:val="000000"/>
        </w:rPr>
        <w:t>1.2.4. Предметные результаты освоения основной образовательной программы</w:t>
      </w:r>
    </w:p>
    <w:p w14:paraId="42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Calibri-Bold" w:hAnsi="Calibri-Bold"/>
          <w:color w:val="000000"/>
        </w:rPr>
        <w:t xml:space="preserve">устанавливаются для учебных предметов на базовом и углубленном уровнях </w:t>
      </w:r>
      <w:r>
        <w:rPr>
          <w:rFonts w:ascii="Calibri-Bold" w:hAnsi="Calibri-Bold"/>
          <w:color w:val="000000"/>
        </w:rPr>
        <w:t xml:space="preserve">   </w:t>
      </w:r>
      <w:r>
        <w:rPr>
          <w:rFonts w:ascii="Calibri" w:hAnsi="Calibri"/>
          <w:color w:val="000000"/>
        </w:rPr>
        <w:t>..</w:t>
      </w:r>
      <w:r>
        <w:rPr>
          <w:rFonts w:ascii="Calibri" w:hAnsi="Calibri"/>
          <w:color w:val="000000"/>
        </w:rPr>
        <w:t>............ 13</w:t>
      </w:r>
    </w:p>
    <w:p w14:paraId="43000000">
      <w:pPr>
        <w:spacing w:after="0" w:line="240" w:lineRule="auto"/>
        <w:ind/>
        <w:rPr>
          <w:rFonts w:ascii="TimesNewRomanPS-BoldMT" w:hAnsi="TimesNewRomanPS-BoldMT"/>
          <w:color w:val="000000"/>
        </w:rPr>
      </w:pPr>
      <w:r>
        <w:rPr>
          <w:rFonts w:ascii="Times New Roman" w:hAnsi="Times New Roman"/>
          <w:color w:val="000000"/>
        </w:rPr>
        <w:t xml:space="preserve">1.3. </w:t>
      </w:r>
      <w:r>
        <w:rPr>
          <w:rFonts w:ascii="TimesNewRomanPS-BoldMT" w:hAnsi="TimesNewRomanPS-BoldMT"/>
          <w:color w:val="000000"/>
        </w:rPr>
        <w:t>Система оценки достижения планир</w:t>
      </w:r>
      <w:r>
        <w:rPr>
          <w:rFonts w:ascii="TimesNewRomanPS-BoldMT" w:hAnsi="TimesNewRomanPS-BoldMT"/>
          <w:color w:val="000000"/>
        </w:rPr>
        <w:t>уемых результатов освоения основ</w:t>
      </w:r>
      <w:r>
        <w:rPr>
          <w:rFonts w:ascii="TimesNewRomanPS-BoldMT" w:hAnsi="TimesNewRomanPS-BoldMT"/>
          <w:color w:val="000000"/>
        </w:rPr>
        <w:t>ной</w:t>
      </w:r>
    </w:p>
    <w:p w14:paraId="44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 xml:space="preserve">образовательной программы основного общего образования </w:t>
      </w:r>
      <w:r>
        <w:rPr>
          <w:rFonts w:ascii="TimesNewRomanPS-BoldMT" w:hAnsi="TimesNewRomanPS-BoldMT"/>
          <w:color w:val="000000"/>
        </w:rPr>
        <w:t xml:space="preserve"> </w:t>
      </w:r>
      <w:r>
        <w:rPr>
          <w:rFonts w:ascii="Calibri" w:hAnsi="Calibri"/>
          <w:color w:val="000000"/>
        </w:rPr>
        <w:t>......................</w:t>
      </w:r>
      <w:r>
        <w:rPr>
          <w:rFonts w:ascii="Calibri" w:hAnsi="Calibri"/>
          <w:color w:val="000000"/>
        </w:rPr>
        <w:t>......................... 30</w:t>
      </w:r>
    </w:p>
    <w:p w14:paraId="45000000">
      <w:pPr>
        <w:spacing w:after="0" w:line="240" w:lineRule="auto"/>
        <w:ind/>
        <w:rPr>
          <w:rFonts w:ascii="TimesNewRomanPS-BoldMT" w:hAnsi="TimesNewRomanPS-BoldMT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NewRomanPS-BoldMT" w:hAnsi="TimesNewRomanPS-BoldMT"/>
          <w:color w:val="000000"/>
        </w:rPr>
        <w:t>Содержательный раздел примерной основной образовательной программы среднего</w:t>
      </w:r>
    </w:p>
    <w:p w14:paraId="46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 xml:space="preserve">общего образования </w:t>
      </w:r>
      <w:r>
        <w:rPr>
          <w:rFonts w:ascii="Calibri" w:hAnsi="Calibri"/>
          <w:color w:val="000000"/>
        </w:rPr>
        <w:t>........................................................................................................</w:t>
      </w:r>
      <w:r>
        <w:rPr>
          <w:rFonts w:ascii="Calibri" w:hAnsi="Calibri"/>
          <w:color w:val="000000"/>
        </w:rPr>
        <w:t>...................</w:t>
      </w:r>
      <w:r>
        <w:rPr>
          <w:rFonts w:ascii="Calibri" w:hAnsi="Calibri"/>
          <w:color w:val="000000"/>
        </w:rPr>
        <w:t xml:space="preserve"> 38</w:t>
      </w:r>
    </w:p>
    <w:p w14:paraId="47000000">
      <w:pPr>
        <w:spacing w:after="0" w:line="240" w:lineRule="auto"/>
        <w:ind/>
        <w:rPr>
          <w:rFonts w:ascii="TimesNewRomanPS-BoldMT" w:hAnsi="TimesNewRomanPS-BoldMT"/>
          <w:color w:val="000000"/>
        </w:rPr>
      </w:pPr>
      <w:r>
        <w:rPr>
          <w:rFonts w:ascii="Times New Roman" w:hAnsi="Times New Roman"/>
          <w:color w:val="000000"/>
        </w:rPr>
        <w:t xml:space="preserve">2.1. </w:t>
      </w:r>
      <w:r>
        <w:rPr>
          <w:rFonts w:ascii="TimesNewRomanPS-BoldMT" w:hAnsi="TimesNewRomanPS-BoldMT"/>
          <w:color w:val="000000"/>
        </w:rPr>
        <w:t>Программа развития универсальных учебных действий (далее УУД) при получении</w:t>
      </w:r>
    </w:p>
    <w:p w14:paraId="48000000">
      <w:pPr>
        <w:spacing w:after="0" w:line="240" w:lineRule="auto"/>
        <w:ind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среднего общего образования, включающая формирование компетенций обучающихся в</w:t>
      </w:r>
    </w:p>
    <w:p w14:paraId="49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>области учебно</w:t>
      </w:r>
      <w:r>
        <w:rPr>
          <w:rFonts w:ascii="Times New Roman" w:hAnsi="Times New Roman"/>
          <w:color w:val="000000"/>
        </w:rPr>
        <w:t>-</w:t>
      </w:r>
      <w:r>
        <w:rPr>
          <w:rFonts w:ascii="TimesNewRomanPS-BoldMT" w:hAnsi="TimesNewRomanPS-BoldMT"/>
          <w:color w:val="000000"/>
        </w:rPr>
        <w:t xml:space="preserve">исследовательской и проектной деятельности </w:t>
      </w:r>
      <w:r>
        <w:rPr>
          <w:rFonts w:ascii="TimesNewRomanPS-BoldMT" w:hAnsi="TimesNewRomanPS-BoldMT"/>
          <w:color w:val="000000"/>
        </w:rPr>
        <w:t xml:space="preserve">  </w:t>
      </w:r>
      <w:r>
        <w:rPr>
          <w:rFonts w:ascii="Calibri" w:hAnsi="Calibri"/>
          <w:color w:val="000000"/>
        </w:rPr>
        <w:t>...........</w:t>
      </w:r>
      <w:r>
        <w:rPr>
          <w:rFonts w:ascii="Calibri" w:hAnsi="Calibri"/>
          <w:color w:val="000000"/>
        </w:rPr>
        <w:t>...............</w:t>
      </w:r>
      <w:r>
        <w:rPr>
          <w:rFonts w:ascii="Calibri" w:hAnsi="Calibri"/>
          <w:color w:val="000000"/>
        </w:rPr>
        <w:t>................. 38</w:t>
      </w:r>
    </w:p>
    <w:p w14:paraId="4A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>2.2. Программы учебных предметов, курсов</w:t>
      </w:r>
      <w:r>
        <w:rPr>
          <w:rFonts w:ascii="TimesNewRomanPS-BoldMT" w:hAnsi="TimesNewRomanPS-BoldMT"/>
          <w:color w:val="000000"/>
        </w:rPr>
        <w:t xml:space="preserve">  </w:t>
      </w:r>
      <w:r>
        <w:rPr>
          <w:rFonts w:ascii="TimesNewRomanPS-BoldMT" w:hAnsi="TimesNewRomanPS-BoldMT"/>
          <w:color w:val="000000"/>
        </w:rPr>
        <w:t xml:space="preserve"> </w:t>
      </w:r>
      <w:r>
        <w:rPr>
          <w:rFonts w:ascii="Calibri" w:hAnsi="Calibri"/>
          <w:color w:val="000000"/>
        </w:rPr>
        <w:t>...................................</w:t>
      </w:r>
      <w:r>
        <w:rPr>
          <w:rFonts w:ascii="Calibri" w:hAnsi="Calibri"/>
          <w:color w:val="000000"/>
        </w:rPr>
        <w:t>...............................</w:t>
      </w:r>
      <w:r>
        <w:rPr>
          <w:rFonts w:ascii="Calibri" w:hAnsi="Calibri"/>
          <w:color w:val="000000"/>
        </w:rPr>
        <w:t>............. 66</w:t>
      </w:r>
    </w:p>
    <w:p w14:paraId="4B000000">
      <w:pPr>
        <w:spacing w:after="0" w:line="240" w:lineRule="auto"/>
        <w:ind/>
        <w:rPr>
          <w:rFonts w:ascii="Calibri-Bold" w:hAnsi="Calibri-Bold"/>
          <w:color w:val="000000"/>
        </w:rPr>
      </w:pPr>
      <w:r>
        <w:rPr>
          <w:rFonts w:ascii="Calibri-Bold" w:hAnsi="Calibri-Bold"/>
          <w:color w:val="000000"/>
        </w:rPr>
        <w:t>2</w:t>
      </w:r>
      <w:r>
        <w:rPr>
          <w:rFonts w:ascii="Calibri-Bold" w:hAnsi="Calibri-Bold"/>
          <w:color w:val="000000"/>
        </w:rPr>
        <w:t>.3 Рабочая программа воспитания</w:t>
      </w:r>
      <w:r>
        <w:rPr>
          <w:rFonts w:ascii="Calibri-Bold" w:hAnsi="Calibri-Bold"/>
          <w:color w:val="000000"/>
        </w:rPr>
        <w:t xml:space="preserve">  </w:t>
      </w:r>
      <w:r>
        <w:rPr>
          <w:rFonts w:ascii="Calibri-Bold" w:hAnsi="Calibri-Bold"/>
          <w:color w:val="000000"/>
        </w:rPr>
        <w:t>……………………………………………</w:t>
      </w:r>
      <w:r>
        <w:rPr>
          <w:rFonts w:ascii="Calibri-Bold" w:hAnsi="Calibri-Bold"/>
          <w:color w:val="000000"/>
        </w:rPr>
        <w:t>………………….</w:t>
      </w:r>
      <w:r>
        <w:rPr>
          <w:rFonts w:ascii="Calibri-Bold" w:hAnsi="Calibri-Bold"/>
          <w:color w:val="000000"/>
          <w:sz w:val="20"/>
        </w:rPr>
        <w:t>67</w:t>
      </w:r>
    </w:p>
    <w:p w14:paraId="4C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>2.4. Программа коррекционной работы</w:t>
      </w:r>
      <w:r>
        <w:rPr>
          <w:rFonts w:ascii="TimesNewRomanPS-BoldMT" w:hAnsi="TimesNewRomanPS-BoldMT"/>
          <w:color w:val="000000"/>
        </w:rPr>
        <w:t xml:space="preserve">  </w:t>
      </w:r>
      <w:r>
        <w:rPr>
          <w:rFonts w:ascii="TimesNewRomanPS-BoldMT" w:hAnsi="TimesNewRomanPS-BoldMT"/>
          <w:color w:val="000000"/>
        </w:rPr>
        <w:t xml:space="preserve"> </w:t>
      </w:r>
      <w:r>
        <w:rPr>
          <w:rFonts w:ascii="Calibri" w:hAnsi="Calibri"/>
          <w:color w:val="000000"/>
        </w:rPr>
        <w:t>..............................................</w:t>
      </w:r>
      <w:r>
        <w:rPr>
          <w:rFonts w:ascii="Calibri" w:hAnsi="Calibri"/>
          <w:color w:val="000000"/>
        </w:rPr>
        <w:t>...............................</w:t>
      </w:r>
      <w:r>
        <w:rPr>
          <w:rFonts w:ascii="Calibri" w:hAnsi="Calibri"/>
          <w:color w:val="000000"/>
        </w:rPr>
        <w:t>........... 89</w:t>
      </w:r>
    </w:p>
    <w:p w14:paraId="4D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 xml:space="preserve">3. Организационный отдел основной образовательной программы </w:t>
      </w:r>
      <w:r>
        <w:rPr>
          <w:rFonts w:ascii="TimesNewRomanPS-BoldMT" w:hAnsi="TimesNewRomanPS-BoldMT"/>
          <w:color w:val="000000"/>
        </w:rPr>
        <w:t xml:space="preserve"> </w:t>
      </w:r>
      <w:r>
        <w:rPr>
          <w:rFonts w:ascii="Calibri" w:hAnsi="Calibri"/>
          <w:color w:val="000000"/>
        </w:rPr>
        <w:t>........</w:t>
      </w:r>
      <w:r>
        <w:rPr>
          <w:rFonts w:ascii="Calibri" w:hAnsi="Calibri"/>
          <w:color w:val="000000"/>
        </w:rPr>
        <w:t>............................. 90</w:t>
      </w:r>
    </w:p>
    <w:p w14:paraId="4E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 xml:space="preserve">3.1. Учебный план среднего общего образования </w:t>
      </w:r>
      <w:r>
        <w:rPr>
          <w:rFonts w:ascii="TimesNewRomanPS-BoldMT" w:hAnsi="TimesNewRomanPS-BoldMT"/>
          <w:color w:val="000000"/>
        </w:rPr>
        <w:t xml:space="preserve"> </w:t>
      </w:r>
      <w:r>
        <w:rPr>
          <w:rFonts w:ascii="Calibri" w:hAnsi="Calibri"/>
          <w:color w:val="000000"/>
        </w:rPr>
        <w:t>....</w:t>
      </w:r>
      <w:r>
        <w:rPr>
          <w:rFonts w:ascii="Calibri" w:hAnsi="Calibri"/>
          <w:color w:val="000000"/>
        </w:rPr>
        <w:t>.............................</w:t>
      </w:r>
      <w:r>
        <w:rPr>
          <w:rFonts w:ascii="Calibri" w:hAnsi="Calibri"/>
          <w:color w:val="000000"/>
        </w:rPr>
        <w:t>.................................... 90</w:t>
      </w:r>
    </w:p>
    <w:p w14:paraId="4F000000">
      <w:pPr>
        <w:spacing w:after="0" w:line="240" w:lineRule="auto"/>
        <w:ind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3.2. Система условий реализации основной образовательной программы среднего общего</w:t>
      </w:r>
      <w:r>
        <w:rPr>
          <w:rFonts w:ascii="TimesNewRomanPS-BoldMT" w:hAnsi="TimesNewRomanPS-BoldMT"/>
          <w:color w:val="000000"/>
        </w:rPr>
        <w:t xml:space="preserve"> </w:t>
      </w:r>
      <w:r>
        <w:rPr>
          <w:rFonts w:ascii="TimesNewRomanPS-BoldMT" w:hAnsi="TimesNewRomanPS-BoldMT"/>
          <w:color w:val="000000"/>
        </w:rPr>
        <w:t xml:space="preserve">образования </w:t>
      </w:r>
      <w:r>
        <w:rPr>
          <w:rFonts w:ascii="TimesNewRomanPS-BoldMT" w:hAnsi="TimesNewRomanPS-BoldMT"/>
          <w:color w:val="000000"/>
        </w:rPr>
        <w:t xml:space="preserve">   </w:t>
      </w:r>
      <w:r>
        <w:rPr>
          <w:rFonts w:ascii="TimesNewRomanPS-BoldMT" w:hAnsi="TimesNewRomanPS-BoldMT"/>
          <w:color w:val="000000"/>
        </w:rPr>
        <w:t xml:space="preserve">   </w:t>
      </w:r>
      <w:r>
        <w:rPr>
          <w:rFonts w:ascii="Calibri" w:hAnsi="Calibri"/>
          <w:color w:val="000000"/>
        </w:rPr>
        <w:t>............................................................................</w:t>
      </w:r>
      <w:r>
        <w:rPr>
          <w:rFonts w:ascii="Calibri" w:hAnsi="Calibri"/>
          <w:color w:val="000000"/>
        </w:rPr>
        <w:t>............</w:t>
      </w:r>
      <w:r>
        <w:rPr>
          <w:rFonts w:ascii="Calibri" w:hAnsi="Calibri"/>
          <w:color w:val="000000"/>
        </w:rPr>
        <w:t>........................... 100</w:t>
      </w:r>
    </w:p>
    <w:p w14:paraId="50000000">
      <w:pPr>
        <w:spacing w:after="0" w:line="240" w:lineRule="auto"/>
        <w:ind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3.2.1. Требования к кадровым условиям реализации основной образовательной</w:t>
      </w:r>
    </w:p>
    <w:p w14:paraId="51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>программы среднего общего образования включают</w:t>
      </w:r>
      <w:r>
        <w:rPr>
          <w:rFonts w:ascii="TimesNewRomanPS-BoldMT" w:hAnsi="TimesNewRomanPS-BoldMT"/>
          <w:color w:val="000000"/>
        </w:rPr>
        <w:t xml:space="preserve">  </w:t>
      </w:r>
      <w:r>
        <w:rPr>
          <w:rFonts w:ascii="TimesNewRomanPS-BoldMT" w:hAnsi="TimesNewRomanPS-BoldMT"/>
          <w:color w:val="000000"/>
        </w:rPr>
        <w:t xml:space="preserve">  </w:t>
      </w:r>
      <w:r>
        <w:rPr>
          <w:rFonts w:ascii="TimesNewRomanPS-BoldMT" w:hAnsi="TimesNewRomanPS-BoldMT"/>
          <w:color w:val="000000"/>
        </w:rPr>
        <w:t xml:space="preserve">: </w:t>
      </w:r>
      <w:r>
        <w:rPr>
          <w:rFonts w:ascii="Calibri" w:hAnsi="Calibri"/>
          <w:color w:val="000000"/>
        </w:rPr>
        <w:t>......................................................... 102</w:t>
      </w:r>
    </w:p>
    <w:p w14:paraId="52000000">
      <w:pPr>
        <w:spacing w:after="0" w:line="240" w:lineRule="auto"/>
        <w:ind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3.2.2. Психолого</w:t>
      </w:r>
      <w:r>
        <w:rPr>
          <w:rFonts w:ascii="Times New Roman" w:hAnsi="Times New Roman"/>
          <w:color w:val="000000"/>
        </w:rPr>
        <w:t>-</w:t>
      </w:r>
      <w:r>
        <w:rPr>
          <w:rFonts w:ascii="TimesNewRomanPS-BoldMT" w:hAnsi="TimesNewRomanPS-BoldMT"/>
          <w:color w:val="000000"/>
        </w:rPr>
        <w:t>педагогические условия реализации основной образовательной</w:t>
      </w:r>
    </w:p>
    <w:p w14:paraId="53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>программы обеспечивают</w:t>
      </w:r>
      <w:r>
        <w:rPr>
          <w:rFonts w:ascii="TimesNewRomanPS-BoldMT" w:hAnsi="TimesNewRomanPS-BoldMT"/>
          <w:color w:val="000000"/>
        </w:rPr>
        <w:t xml:space="preserve">   </w:t>
      </w:r>
      <w:r>
        <w:rPr>
          <w:rFonts w:ascii="TimesNewRomanPS-BoldMT" w:hAnsi="TimesNewRomanPS-BoldMT"/>
          <w:color w:val="000000"/>
        </w:rPr>
        <w:t xml:space="preserve">  </w:t>
      </w:r>
      <w:r>
        <w:rPr>
          <w:rFonts w:ascii="TimesNewRomanPS-BoldMT" w:hAnsi="TimesNewRomanPS-BoldMT"/>
          <w:color w:val="000000"/>
        </w:rPr>
        <w:t xml:space="preserve">: </w:t>
      </w:r>
      <w:r>
        <w:rPr>
          <w:rFonts w:ascii="Calibri" w:hAnsi="Calibri"/>
          <w:color w:val="000000"/>
        </w:rPr>
        <w:t>......................................................................................................... 105</w:t>
      </w:r>
    </w:p>
    <w:p w14:paraId="54000000">
      <w:pPr>
        <w:spacing w:after="0" w:line="240" w:lineRule="auto"/>
        <w:ind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3.2.3. Финансово</w:t>
      </w:r>
      <w:r>
        <w:rPr>
          <w:rFonts w:ascii="Times New Roman" w:hAnsi="Times New Roman"/>
          <w:color w:val="000000"/>
        </w:rPr>
        <w:t>-</w:t>
      </w:r>
      <w:r>
        <w:rPr>
          <w:rFonts w:ascii="TimesNewRomanPS-BoldMT" w:hAnsi="TimesNewRomanPS-BoldMT"/>
          <w:color w:val="000000"/>
        </w:rPr>
        <w:t>экономические условия реализации основной образовательной</w:t>
      </w:r>
    </w:p>
    <w:p w14:paraId="55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>программы среднего общего образования должны</w:t>
      </w:r>
      <w:r>
        <w:rPr>
          <w:rFonts w:ascii="TimesNewRomanPS-BoldMT" w:hAnsi="TimesNewRomanPS-BoldMT"/>
          <w:color w:val="000000"/>
        </w:rPr>
        <w:t xml:space="preserve">   </w:t>
      </w:r>
      <w:r>
        <w:rPr>
          <w:rFonts w:ascii="TimesNewRomanPS-BoldMT" w:hAnsi="TimesNewRomanPS-BoldMT"/>
          <w:color w:val="000000"/>
        </w:rPr>
        <w:t xml:space="preserve">: </w:t>
      </w:r>
      <w:r>
        <w:rPr>
          <w:rFonts w:ascii="Calibri" w:hAnsi="Calibri"/>
          <w:color w:val="000000"/>
        </w:rPr>
        <w:t>.............................................................. 114</w:t>
      </w:r>
    </w:p>
    <w:p w14:paraId="56000000">
      <w:pPr>
        <w:spacing w:after="0" w:line="240" w:lineRule="auto"/>
        <w:ind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3.2.4. Материально</w:t>
      </w:r>
      <w:r>
        <w:rPr>
          <w:rFonts w:ascii="Times New Roman" w:hAnsi="Times New Roman"/>
          <w:color w:val="000000"/>
        </w:rPr>
        <w:t>-</w:t>
      </w:r>
      <w:r>
        <w:rPr>
          <w:rFonts w:ascii="TimesNewRomanPS-BoldMT" w:hAnsi="TimesNewRomanPS-BoldMT"/>
          <w:color w:val="000000"/>
        </w:rPr>
        <w:t>технические условия реализации основной образовательной</w:t>
      </w:r>
    </w:p>
    <w:p w14:paraId="57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>программы среднего общего образования обеспечивают</w:t>
      </w:r>
      <w:r>
        <w:rPr>
          <w:rFonts w:ascii="TimesNewRomanPS-BoldMT" w:hAnsi="TimesNewRomanPS-BoldMT"/>
          <w:color w:val="000000"/>
        </w:rPr>
        <w:t xml:space="preserve">  </w:t>
      </w:r>
      <w:r>
        <w:rPr>
          <w:rFonts w:ascii="TimesNewRomanPS-BoldMT" w:hAnsi="TimesNewRomanPS-BoldMT"/>
          <w:color w:val="000000"/>
        </w:rPr>
        <w:t xml:space="preserve">: </w:t>
      </w:r>
      <w:r>
        <w:rPr>
          <w:rFonts w:ascii="Calibri" w:hAnsi="Calibri"/>
          <w:color w:val="000000"/>
        </w:rPr>
        <w:t>................................................... 119</w:t>
      </w:r>
    </w:p>
    <w:p w14:paraId="58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2 3</w:t>
      </w:r>
    </w:p>
    <w:p w14:paraId="59000000">
      <w:pPr>
        <w:spacing w:after="0" w:line="240" w:lineRule="auto"/>
        <w:ind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3.2.5. Информационно</w:t>
      </w:r>
      <w:r>
        <w:rPr>
          <w:rFonts w:ascii="Times New Roman" w:hAnsi="Times New Roman"/>
          <w:color w:val="000000"/>
        </w:rPr>
        <w:t>-</w:t>
      </w:r>
      <w:r>
        <w:rPr>
          <w:rFonts w:ascii="TimesNewRomanPS-BoldMT" w:hAnsi="TimesNewRomanPS-BoldMT"/>
          <w:color w:val="000000"/>
        </w:rPr>
        <w:t>методические условия реализации основной образовательной</w:t>
      </w:r>
    </w:p>
    <w:p w14:paraId="5A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 xml:space="preserve">программы общего образования </w:t>
      </w:r>
      <w:r>
        <w:rPr>
          <w:rFonts w:ascii="TimesNewRomanPS-BoldMT" w:hAnsi="TimesNewRomanPS-BoldMT"/>
          <w:color w:val="000000"/>
        </w:rPr>
        <w:t xml:space="preserve">  </w:t>
      </w:r>
      <w:r>
        <w:rPr>
          <w:rFonts w:ascii="TimesNewRomanPS-BoldMT" w:hAnsi="TimesNewRomanPS-BoldMT"/>
          <w:color w:val="000000"/>
        </w:rPr>
        <w:t xml:space="preserve">  </w:t>
      </w:r>
      <w:r>
        <w:rPr>
          <w:rFonts w:ascii="Calibri" w:hAnsi="Calibri"/>
          <w:color w:val="000000"/>
        </w:rPr>
        <w:t>............................................................................................... 125</w:t>
      </w:r>
    </w:p>
    <w:p w14:paraId="5B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>3.2.6. Механизмы достижения целевых ориентиров в системе условий</w:t>
      </w:r>
      <w:r>
        <w:rPr>
          <w:rFonts w:ascii="TimesNewRomanPS-BoldMT" w:hAnsi="TimesNewRomanPS-BoldMT"/>
          <w:color w:val="000000"/>
        </w:rPr>
        <w:t xml:space="preserve">  </w:t>
      </w:r>
      <w:r>
        <w:rPr>
          <w:rFonts w:ascii="Calibri" w:hAnsi="Calibri"/>
          <w:color w:val="000000"/>
        </w:rPr>
        <w:t>............................ 129</w:t>
      </w:r>
    </w:p>
    <w:p w14:paraId="5C000000">
      <w:pPr>
        <w:spacing w:after="0" w:line="240" w:lineRule="auto"/>
        <w:ind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3.2.7. Сетевой график (дорожная карта) по формированию необходимой системы</w:t>
      </w:r>
    </w:p>
    <w:p w14:paraId="5D00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NewRomanPS-BoldMT" w:hAnsi="TimesNewRomanPS-BoldMT"/>
          <w:color w:val="000000"/>
        </w:rPr>
        <w:t xml:space="preserve">условий </w:t>
      </w:r>
      <w:r>
        <w:rPr>
          <w:rFonts w:ascii="TimesNewRomanPS-BoldMT" w:hAnsi="TimesNewRomanPS-BoldMT"/>
          <w:color w:val="000000"/>
        </w:rPr>
        <w:t xml:space="preserve">   </w:t>
      </w:r>
      <w:r>
        <w:rPr>
          <w:rFonts w:ascii="TimesNewRomanPS-BoldMT" w:hAnsi="TimesNewRomanPS-BoldMT"/>
          <w:color w:val="000000"/>
        </w:rPr>
        <w:t xml:space="preserve">  </w:t>
      </w:r>
      <w:r>
        <w:rPr>
          <w:rFonts w:ascii="Calibri" w:hAnsi="Calibri"/>
          <w:color w:val="000000"/>
        </w:rPr>
        <w:t>........................................................................................................................................... 130</w:t>
      </w:r>
    </w:p>
    <w:p w14:paraId="5E000000">
      <w:pPr>
        <w:spacing w:after="0" w:line="240" w:lineRule="auto"/>
        <w:ind/>
        <w:rPr>
          <w:rFonts w:ascii="Calibri" w:hAnsi="Calibri"/>
          <w:color w:val="000000"/>
        </w:rPr>
      </w:pPr>
    </w:p>
    <w:p w14:paraId="5F000000">
      <w:pPr>
        <w:spacing w:after="0" w:line="240" w:lineRule="auto"/>
        <w:ind/>
        <w:rPr>
          <w:rFonts w:ascii="Calibri" w:hAnsi="Calibri"/>
          <w:color w:val="000000"/>
        </w:rPr>
      </w:pPr>
    </w:p>
    <w:p w14:paraId="60000000">
      <w:pPr>
        <w:spacing w:after="0" w:line="240" w:lineRule="auto"/>
        <w:ind/>
        <w:rPr>
          <w:rFonts w:ascii="Calibri" w:hAnsi="Calibri"/>
          <w:color w:val="000000"/>
        </w:rPr>
      </w:pPr>
    </w:p>
    <w:p w14:paraId="61000000">
      <w:pPr>
        <w:spacing w:after="0" w:line="240" w:lineRule="auto"/>
        <w:ind/>
        <w:rPr>
          <w:rFonts w:ascii="Calibri" w:hAnsi="Calibri"/>
          <w:color w:val="000000"/>
        </w:rPr>
      </w:pPr>
    </w:p>
    <w:p w14:paraId="62000000">
      <w:pPr>
        <w:spacing w:after="0" w:line="240" w:lineRule="auto"/>
        <w:ind/>
        <w:rPr>
          <w:rFonts w:ascii="Calibri" w:hAnsi="Calibri"/>
          <w:color w:val="000000"/>
        </w:rPr>
      </w:pPr>
    </w:p>
    <w:p w14:paraId="63000000">
      <w:pPr>
        <w:spacing w:after="0" w:line="240" w:lineRule="auto"/>
        <w:ind/>
        <w:rPr>
          <w:rFonts w:ascii="Calibri" w:hAnsi="Calibri"/>
          <w:color w:val="000000"/>
        </w:rPr>
      </w:pPr>
    </w:p>
    <w:p w14:paraId="64000000">
      <w:pPr>
        <w:spacing w:after="0" w:line="240" w:lineRule="auto"/>
        <w:ind/>
        <w:rPr>
          <w:rFonts w:ascii="Calibri" w:hAnsi="Calibri"/>
          <w:color w:val="000000"/>
        </w:rPr>
      </w:pPr>
    </w:p>
    <w:p w14:paraId="65000000">
      <w:pPr>
        <w:spacing w:after="0" w:line="240" w:lineRule="auto"/>
        <w:ind/>
        <w:rPr>
          <w:rFonts w:ascii="Calibri" w:hAnsi="Calibri"/>
          <w:color w:val="000000"/>
        </w:rPr>
      </w:pPr>
    </w:p>
    <w:p w14:paraId="66000000">
      <w:pPr>
        <w:spacing w:after="0" w:line="240" w:lineRule="auto"/>
        <w:ind/>
        <w:rPr>
          <w:rFonts w:ascii="TimesNewRomanPS-BoldMT" w:hAnsi="TimesNewRomanPS-BoldMT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1. </w:t>
      </w:r>
      <w:r>
        <w:rPr>
          <w:rFonts w:ascii="TimesNewRomanPS-BoldMT" w:hAnsi="TimesNewRomanPS-BoldMT"/>
          <w:b w:val="1"/>
          <w:color w:val="000000"/>
          <w:sz w:val="28"/>
        </w:rPr>
        <w:t>Целевой раздел основной образовательной программы среднего общего</w:t>
      </w:r>
    </w:p>
    <w:p w14:paraId="67000000">
      <w:pPr>
        <w:spacing w:after="0" w:line="240" w:lineRule="auto"/>
        <w:ind/>
        <w:rPr>
          <w:rFonts w:ascii="TimesNewRomanPS-BoldMT" w:hAnsi="TimesNewRomanPS-BoldMT"/>
          <w:b w:val="1"/>
          <w:color w:val="000000"/>
          <w:sz w:val="28"/>
        </w:rPr>
      </w:pPr>
      <w:r>
        <w:rPr>
          <w:rFonts w:ascii="TimesNewRomanPS-BoldMT" w:hAnsi="TimesNewRomanPS-BoldMT"/>
          <w:b w:val="1"/>
          <w:color w:val="000000"/>
          <w:sz w:val="28"/>
        </w:rPr>
        <w:t>образования</w:t>
      </w:r>
    </w:p>
    <w:p w14:paraId="6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Целевой раздел определяет общее назначение, цели, задачи, планируемые</w:t>
      </w:r>
    </w:p>
    <w:p w14:paraId="6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результаты реализации основной образовательной программы, а также способы</w:t>
      </w:r>
    </w:p>
    <w:p w14:paraId="6A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определения достижения этих целей и результатов.</w:t>
      </w:r>
    </w:p>
    <w:p w14:paraId="6B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Основой для разработки основной образовательной программы среднего общего</w:t>
      </w:r>
    </w:p>
    <w:p w14:paraId="6C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образования являются:</w:t>
      </w:r>
    </w:p>
    <w:p w14:paraId="6D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Федеральный закон от 29 декабря 2012 года N 273-ФЗ "Об образовании в Российской</w:t>
      </w:r>
    </w:p>
    <w:p w14:paraId="6E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Федерации";</w:t>
      </w:r>
    </w:p>
    <w:p w14:paraId="6F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Федеральный государственный образовательный стандарт среднего общего</w:t>
      </w:r>
    </w:p>
    <w:p w14:paraId="70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образования (утв. приказом Министерства образования и науки РФ от 17 мая 2012</w:t>
      </w:r>
    </w:p>
    <w:p w14:paraId="71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года № 413, с учетом изменений, внесенных приказом Министерства образования и</w:t>
      </w:r>
    </w:p>
    <w:p w14:paraId="72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науки РФ от 29.12.2014 года №1645;</w:t>
      </w:r>
    </w:p>
    <w:p w14:paraId="73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Примерная основная образовательная программа среднего общего образования</w:t>
      </w:r>
    </w:p>
    <w:p w14:paraId="74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(одобрена решением федерального учебно-методического объединения по общему</w:t>
      </w:r>
    </w:p>
    <w:p w14:paraId="75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образованию. Протокол от 28 июня 2016г. № 2/16-з)</w:t>
      </w:r>
    </w:p>
    <w:p w14:paraId="7600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• Санитарно-эпидемиологические правила и нормативы СанПиН 2.4.2.2821-10</w:t>
      </w:r>
    </w:p>
    <w:p w14:paraId="7700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"Санитарно-эпидемиологические требования к условиям и организации обучения в</w:t>
      </w:r>
    </w:p>
    <w:p w14:paraId="7800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общеобразовательных организациях" (с учетом изменений и дополнений)</w:t>
      </w:r>
    </w:p>
    <w:p w14:paraId="7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Устав муниципального общеобразовательного учреждения «Средняя школа №13»</w:t>
      </w:r>
    </w:p>
    <w:p w14:paraId="7A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(утв. приказом департамента образования мэрии города Ярославля от 02.11.2015г.</w:t>
      </w:r>
    </w:p>
    <w:p w14:paraId="7B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№ 01- 05/862)</w:t>
      </w:r>
    </w:p>
    <w:p w14:paraId="7C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2 5</w:t>
      </w:r>
    </w:p>
    <w:p w14:paraId="7D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1.1. Пояснительная записка</w:t>
      </w:r>
    </w:p>
    <w:p w14:paraId="7E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1.1.1. Цели и задачи реализации основной образовательной программы</w:t>
      </w:r>
    </w:p>
    <w:p w14:paraId="7F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среднего общего образования</w:t>
      </w:r>
    </w:p>
    <w:p w14:paraId="80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Целями реализации </w:t>
      </w:r>
      <w:r>
        <w:rPr>
          <w:rFonts w:ascii="Times New Roman" w:hAnsi="Times New Roman"/>
          <w:color w:val="000000"/>
          <w:sz w:val="24"/>
        </w:rPr>
        <w:t>основной образовательной программы среднего общего</w:t>
      </w:r>
    </w:p>
    <w:p w14:paraId="81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образования являются:</w:t>
      </w:r>
    </w:p>
    <w:p w14:paraId="82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становление и развитие личности обучающегося в ее самобытности и</w:t>
      </w:r>
    </w:p>
    <w:p w14:paraId="83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уникальности, осознание собственной индивидуальности, появление жизненных</w:t>
      </w:r>
    </w:p>
    <w:p w14:paraId="84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планов, готовность к самоопределению;</w:t>
      </w:r>
    </w:p>
    <w:p w14:paraId="85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достижение выпускниками планируемых результатов: компетенций и</w:t>
      </w:r>
    </w:p>
    <w:p w14:paraId="86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компетентностей, определяемых личностными, семейными, общественными,</w:t>
      </w:r>
    </w:p>
    <w:p w14:paraId="87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государственными потребностями и возможностями обучающегося старшего</w:t>
      </w:r>
    </w:p>
    <w:p w14:paraId="8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школьного возраста, индивидуальной образовательной траекторией его развития</w:t>
      </w:r>
    </w:p>
    <w:p w14:paraId="8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состоянием здоровья.</w:t>
      </w:r>
    </w:p>
    <w:p w14:paraId="8A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Достижение поставленных целей </w:t>
      </w:r>
      <w:r>
        <w:rPr>
          <w:rFonts w:ascii="Times New Roman" w:hAnsi="Times New Roman"/>
          <w:color w:val="000000"/>
          <w:sz w:val="24"/>
        </w:rPr>
        <w:t>при разработке и реализации образовательной</w:t>
      </w:r>
    </w:p>
    <w:p w14:paraId="8B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организацией основной образовательной программы среднего общего образования</w:t>
      </w:r>
    </w:p>
    <w:p w14:paraId="8C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предусматривает решение следующих </w:t>
      </w:r>
      <w:r>
        <w:rPr>
          <w:rFonts w:ascii="Times New Roman" w:hAnsi="Times New Roman"/>
          <w:b w:val="1"/>
          <w:color w:val="000000"/>
          <w:sz w:val="24"/>
        </w:rPr>
        <w:t>основных задач</w:t>
      </w:r>
      <w:r>
        <w:rPr>
          <w:rFonts w:ascii="Times New Roman" w:hAnsi="Times New Roman"/>
          <w:color w:val="000000"/>
          <w:sz w:val="24"/>
        </w:rPr>
        <w:t>:</w:t>
      </w:r>
    </w:p>
    <w:p w14:paraId="8D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формирование российской гражданской идентичности обучающихся;</w:t>
      </w:r>
    </w:p>
    <w:p w14:paraId="8E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сохранение и развитие культурного разнообразия и языкового наследия</w:t>
      </w:r>
    </w:p>
    <w:p w14:paraId="8F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многонационального народа Российской Федерации, реализация права на</w:t>
      </w:r>
    </w:p>
    <w:p w14:paraId="90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изучение родного языка, овладение духовными ценностями и культурой</w:t>
      </w:r>
    </w:p>
    <w:p w14:paraId="91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многонационального народа России;</w:t>
      </w:r>
    </w:p>
    <w:p w14:paraId="92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обеспечение равных возможностей получения качественного среднего общего</w:t>
      </w:r>
    </w:p>
    <w:p w14:paraId="93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образования;</w:t>
      </w:r>
    </w:p>
    <w:p w14:paraId="94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обеспечение достижения обучающимися образовательных результатов в</w:t>
      </w:r>
    </w:p>
    <w:p w14:paraId="95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соответствии с требованиями, установленными Федеральным государственным</w:t>
      </w:r>
    </w:p>
    <w:p w14:paraId="96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образовательным стандартом среднего общего образования (далее – ФГОС СОО);</w:t>
      </w:r>
    </w:p>
    <w:p w14:paraId="97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обеспечение реализации бесплатного образования на уровне среднего общего</w:t>
      </w:r>
    </w:p>
    <w:p w14:paraId="9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образования в объеме основной образовательной программы,</w:t>
      </w:r>
    </w:p>
    <w:p w14:paraId="9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предусматривающей изучение обязательных учебных предметов, входящих в</w:t>
      </w:r>
    </w:p>
    <w:p w14:paraId="9A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(учебных предметов по выбору из обязательных предметных</w:t>
      </w:r>
    </w:p>
    <w:p w14:paraId="9B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областей, дополнительных учебных предметов, курсов по выбору и общих для</w:t>
      </w:r>
    </w:p>
    <w:p w14:paraId="9C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включения во все учебные планы учебных предметов, в том числе на углубленном</w:t>
      </w:r>
    </w:p>
    <w:p w14:paraId="9D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уровне), а также внеурочную деятельность;</w:t>
      </w:r>
    </w:p>
    <w:p w14:paraId="9E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установление требований к воспитанию и социализации обучающихся, их</w:t>
      </w:r>
    </w:p>
    <w:p w14:paraId="9F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самоидентификации посредством личностно и общественно значимой</w:t>
      </w:r>
    </w:p>
    <w:p w14:paraId="A0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деятельности, социального и гражданского становления, осознанного выбора</w:t>
      </w:r>
    </w:p>
    <w:p w14:paraId="A1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профессии, понимание значения профессиональной деятельности для человека и</w:t>
      </w:r>
    </w:p>
    <w:p w14:paraId="A2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общества, в том числе через реализацию образовательных программ, входящих в</w:t>
      </w:r>
    </w:p>
    <w:p w14:paraId="A3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основную образовательную программу;</w:t>
      </w:r>
    </w:p>
    <w:p w14:paraId="A4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обеспечение преемственности основных образовательных программ начального</w:t>
      </w:r>
    </w:p>
    <w:p w14:paraId="A5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общего, основного общего, среднего общего, профессионального образования;</w:t>
      </w:r>
    </w:p>
    <w:p w14:paraId="A6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развитие государственно-общественного управления в образовании;</w:t>
      </w:r>
    </w:p>
    <w:p w14:paraId="A7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формирование _______основ оценки результатов освоения обучающимися основной</w:t>
      </w:r>
    </w:p>
    <w:p w14:paraId="A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образовательной программы, деятельности педагогических работников,</w:t>
      </w:r>
    </w:p>
    <w:p w14:paraId="A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организаций, осуществляющих образовательную деятельность;</w:t>
      </w:r>
    </w:p>
    <w:p w14:paraId="AA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создание условий для развития и самореализации обучающихся, для</w:t>
      </w:r>
    </w:p>
    <w:p w14:paraId="AB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формирования здорового, безопасного и экологически целесообразного образа</w:t>
      </w:r>
    </w:p>
    <w:p w14:paraId="AC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жизни обучающихся.</w:t>
      </w:r>
    </w:p>
    <w:p w14:paraId="AD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2 6</w:t>
      </w:r>
    </w:p>
    <w:p w14:paraId="AE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1.1.2. Принципы и подходы к формированию основной образовательной</w:t>
      </w:r>
    </w:p>
    <w:p w14:paraId="AF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программы среднего общего образования</w:t>
      </w:r>
    </w:p>
    <w:p w14:paraId="B0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Преемственность образовательных программ НОО, ООО, СОО и Программы</w:t>
      </w:r>
    </w:p>
    <w:p w14:paraId="B1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развития соблюдаются в реализации </w:t>
      </w:r>
      <w:r>
        <w:rPr>
          <w:rFonts w:ascii="Times New Roman" w:hAnsi="Times New Roman"/>
          <w:b w:val="1"/>
          <w:color w:val="000000"/>
          <w:sz w:val="24"/>
        </w:rPr>
        <w:t>принципов</w:t>
      </w:r>
      <w:r>
        <w:rPr>
          <w:rFonts w:ascii="Times New Roman" w:hAnsi="Times New Roman"/>
          <w:color w:val="000000"/>
          <w:sz w:val="24"/>
        </w:rPr>
        <w:t>:</w:t>
      </w:r>
    </w:p>
    <w:p w14:paraId="B2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- принцип </w:t>
      </w:r>
      <w:r>
        <w:rPr>
          <w:rFonts w:ascii="Times New Roman" w:hAnsi="Times New Roman"/>
          <w:b w:val="1"/>
          <w:color w:val="000000"/>
          <w:sz w:val="24"/>
        </w:rPr>
        <w:t>гуманизации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- реальное соблюдение прав учителя и ребенка,</w:t>
      </w:r>
    </w:p>
    <w:p w14:paraId="B3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закрепленных ФЗ «Об образовании в РФ», Конвенцией о правах ребенка и другими</w:t>
      </w:r>
    </w:p>
    <w:p w14:paraId="B4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нормативными документами; утверждение непреходящей ценности общекультурного</w:t>
      </w:r>
    </w:p>
    <w:p w14:paraId="B5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общечеловеческого достояния, внимание к историческим ценностям, их вкладу в развитие</w:t>
      </w:r>
    </w:p>
    <w:p w14:paraId="B6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науки, культуры, литературы, и искусства;</w:t>
      </w:r>
    </w:p>
    <w:p w14:paraId="B7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 xml:space="preserve">принцип сотрудничества </w:t>
      </w:r>
      <w:r>
        <w:rPr>
          <w:rFonts w:ascii="Times New Roman" w:hAnsi="Times New Roman"/>
          <w:color w:val="000000"/>
          <w:sz w:val="24"/>
        </w:rPr>
        <w:t>- построение взаимоотношений в школе на основе</w:t>
      </w:r>
    </w:p>
    <w:p w14:paraId="B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взаимного уважения и доверия учителей, учеников и родителей в соответствии с</w:t>
      </w:r>
    </w:p>
    <w:p w14:paraId="B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принципами ненасильственного общения;</w:t>
      </w:r>
    </w:p>
    <w:p w14:paraId="BA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 xml:space="preserve">принцип развивающего обучения </w:t>
      </w:r>
      <w:r>
        <w:rPr>
          <w:rFonts w:ascii="Times New Roman" w:hAnsi="Times New Roman"/>
          <w:color w:val="000000"/>
          <w:sz w:val="24"/>
        </w:rPr>
        <w:t>- отказ от репродуктивных методик и</w:t>
      </w:r>
    </w:p>
    <w:p w14:paraId="BB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применение методов творческой мыслительной деятельности и самообразования учащихся;</w:t>
      </w:r>
    </w:p>
    <w:p w14:paraId="BC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 xml:space="preserve">принцип индивидуализации обучения </w:t>
      </w:r>
      <w:r>
        <w:rPr>
          <w:rFonts w:ascii="Times New Roman" w:hAnsi="Times New Roman"/>
          <w:color w:val="000000"/>
          <w:sz w:val="24"/>
        </w:rPr>
        <w:t>- всесторонний учет уровня способностей</w:t>
      </w:r>
    </w:p>
    <w:p w14:paraId="BD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каждого ученика, формирование на этой основе личных траекторий развития учащихся;</w:t>
      </w:r>
    </w:p>
    <w:p w14:paraId="BE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повышение учебной мотивации и развитие познавательных интересов каждого ученика;</w:t>
      </w:r>
    </w:p>
    <w:p w14:paraId="BF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-принцип дифференциации </w:t>
      </w:r>
      <w:r>
        <w:rPr>
          <w:rFonts w:ascii="Times New Roman" w:hAnsi="Times New Roman"/>
          <w:color w:val="000000"/>
          <w:sz w:val="24"/>
        </w:rPr>
        <w:t>- выявление и развитие у учеников склонностей и</w:t>
      </w:r>
    </w:p>
    <w:p w14:paraId="C0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способностей к работе в различных направлениях изучаемых наук и на различном уровне в</w:t>
      </w:r>
    </w:p>
    <w:p w14:paraId="C1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зависимости от различных качеств обучающихся; формирование классов, групп с учетом</w:t>
      </w:r>
    </w:p>
    <w:p w14:paraId="C2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индивидуальных особенностей учащихся, что может отражаться в построении учебного</w:t>
      </w:r>
    </w:p>
    <w:p w14:paraId="C3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плана;</w:t>
      </w:r>
    </w:p>
    <w:p w14:paraId="C4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b w:val="1"/>
          <w:color w:val="000000"/>
          <w:sz w:val="24"/>
        </w:rPr>
        <w:t xml:space="preserve">принцип системности </w:t>
      </w:r>
      <w:r>
        <w:rPr>
          <w:rFonts w:ascii="Times New Roman" w:hAnsi="Times New Roman"/>
          <w:color w:val="000000"/>
          <w:sz w:val="24"/>
        </w:rPr>
        <w:t>- взаимосвязь и взаимодействие всех компонентов</w:t>
      </w:r>
    </w:p>
    <w:p w14:paraId="C5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образовательного пространства;</w:t>
      </w:r>
    </w:p>
    <w:p w14:paraId="C6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 xml:space="preserve">принцип вариативности </w:t>
      </w:r>
      <w:r>
        <w:rPr>
          <w:rFonts w:ascii="Times New Roman" w:hAnsi="Times New Roman"/>
          <w:color w:val="000000"/>
          <w:sz w:val="24"/>
        </w:rPr>
        <w:t>– обеспеченность образовательной деятельности</w:t>
      </w:r>
    </w:p>
    <w:p w14:paraId="C7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содержанием и видами деятельности, выходящего за рамки жесткого учебного плана и</w:t>
      </w:r>
    </w:p>
    <w:p w14:paraId="C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предоставляющими учащимся возможность выбора (факультативные,</w:t>
      </w:r>
    </w:p>
    <w:p w14:paraId="C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специализированные, элективные курсы и т.д.).</w:t>
      </w:r>
    </w:p>
    <w:p w14:paraId="CA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образовательная программа при конструировании и осуществлении</w:t>
      </w:r>
    </w:p>
    <w:p w14:paraId="CB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образовательной деятельности ориентируется на личность как цель, субъект, результат и</w:t>
      </w:r>
    </w:p>
    <w:p w14:paraId="CC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главный критерий эффективности, на создание соответствующих условий для</w:t>
      </w:r>
    </w:p>
    <w:p w14:paraId="CD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саморазвития творческого потенциала личности.</w:t>
      </w:r>
    </w:p>
    <w:p w14:paraId="CE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Осуществление принципа индивидуально-дифференцированного подхода позволяет</w:t>
      </w:r>
    </w:p>
    <w:p w14:paraId="CF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создать оптимальные условия для реализации потенциальных возможностей каждого</w:t>
      </w:r>
    </w:p>
    <w:p w14:paraId="D0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обучающегося.</w:t>
      </w:r>
    </w:p>
    <w:p w14:paraId="D1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Основная образовательная программа формируется с учетом психолого-</w:t>
      </w:r>
    </w:p>
    <w:p w14:paraId="D2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педагогических особенностей развития детей 15–18 лет, связанных:</w:t>
      </w:r>
    </w:p>
    <w:p w14:paraId="D3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 формированием у обучающихся системы значимых социальных и</w:t>
      </w:r>
    </w:p>
    <w:p w14:paraId="D4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межличностных отношений, ценностно-смысловых установок, отражающих</w:t>
      </w:r>
    </w:p>
    <w:p w14:paraId="D5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и гражданские позиции в деятельности, ценностных ориентаций,</w:t>
      </w:r>
    </w:p>
    <w:p w14:paraId="D6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мировоззрения как системы обобщенных представлений о мире в целом, об</w:t>
      </w:r>
    </w:p>
    <w:p w14:paraId="D7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окружающей действительности, других людях и самом себе, готовности</w:t>
      </w:r>
    </w:p>
    <w:p w14:paraId="D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руководствоваться ими в деятельности;</w:t>
      </w:r>
    </w:p>
    <w:p w14:paraId="D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 переходом от учебных действий, характерных для основной школы и связанных</w:t>
      </w:r>
    </w:p>
    <w:p w14:paraId="DA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овладением учебной деятельностью в единстве мотивационно-смыслового и</w:t>
      </w:r>
    </w:p>
    <w:p w14:paraId="DB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операционно-технического компонентов, к учебно-профессиональной</w:t>
      </w:r>
    </w:p>
    <w:p w14:paraId="DC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деятельности, реализующей профессиональные и личностные устремления</w:t>
      </w:r>
    </w:p>
    <w:p w14:paraId="DD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обучающихся. Ведущее место у обучающихся на уровне среднего общего</w:t>
      </w:r>
    </w:p>
    <w:p w14:paraId="DE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образования занимают мотивы, связанные с самоопределением и подготовкой к</w:t>
      </w:r>
    </w:p>
    <w:p w14:paraId="DF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самостоятельной жизни, с дальнейшим образованием и самообразованием. Эти</w:t>
      </w:r>
    </w:p>
    <w:p w14:paraId="E0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мотивы приобретают личностный смысл и становятся действенными;</w:t>
      </w:r>
    </w:p>
    <w:p w14:paraId="E1000000">
      <w:pPr>
        <w:spacing w:after="0" w:line="240" w:lineRule="auto"/>
        <w:ind/>
        <w:rPr>
          <w:rFonts w:ascii="Times New Roman" w:hAnsi="Times New Roman"/>
          <w:color w:val="0000FF"/>
          <w:sz w:val="14"/>
        </w:rPr>
      </w:pPr>
    </w:p>
    <w:p w14:paraId="E2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2 7</w:t>
      </w:r>
    </w:p>
    <w:p w14:paraId="E3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 освоением видов деятельности по получению нового знания в рамках учебного</w:t>
      </w:r>
    </w:p>
    <w:p w14:paraId="E4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предмета, его преобразованию и применению в учебных, учебно-проектных и</w:t>
      </w:r>
    </w:p>
    <w:p w14:paraId="E5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социально-проектных ситуациях, с появлением интереса к теоретическим</w:t>
      </w:r>
    </w:p>
    <w:p w14:paraId="E6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проблемам, к способам познания и учения, к самостоятельному поиску учебно-</w:t>
      </w:r>
    </w:p>
    <w:p w14:paraId="E7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теоретических проблем, способности к построению индивидуальной</w:t>
      </w:r>
    </w:p>
    <w:p w14:paraId="E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образовательной траектории;</w:t>
      </w:r>
    </w:p>
    <w:p w14:paraId="E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 формированием у обучающихся научного типа мышления, овладением научной</w:t>
      </w:r>
    </w:p>
    <w:p w14:paraId="EA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терминологией, ключевыми понятиями, методами и приемами;</w:t>
      </w:r>
    </w:p>
    <w:p w14:paraId="EB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 самостоятельным приобретением идентичности; повышением</w:t>
      </w:r>
    </w:p>
    <w:p w14:paraId="EC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требовательности к самому себе; углублением самооценки; </w:t>
      </w:r>
      <w:r>
        <w:rPr>
          <w:rFonts w:ascii="Times New Roman" w:hAnsi="Times New Roman"/>
          <w:color w:val="000000"/>
          <w:sz w:val="24"/>
        </w:rPr>
        <w:t>бóльшим</w:t>
      </w:r>
      <w:r>
        <w:rPr>
          <w:rFonts w:ascii="Times New Roman" w:hAnsi="Times New Roman"/>
          <w:color w:val="000000"/>
          <w:sz w:val="24"/>
        </w:rPr>
        <w:t xml:space="preserve"> реализмом</w:t>
      </w:r>
    </w:p>
    <w:p w14:paraId="ED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формировании целей и стремлении к тем или иным ролям; ростом устойчивости</w:t>
      </w:r>
    </w:p>
    <w:p w14:paraId="EE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фрустрациям; усилением потребности влиять на других людей.</w:t>
      </w:r>
    </w:p>
    <w:p w14:paraId="EF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Переход обучающегося в старшую школу совпадает с первым периодом юности, или</w:t>
      </w:r>
    </w:p>
    <w:p w14:paraId="F0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первым периодом зрелости, который отличается сложностью становления личностных</w:t>
      </w:r>
    </w:p>
    <w:p w14:paraId="F1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черт. Центральным психологическим новообразованием юношеского возраста является</w:t>
      </w:r>
    </w:p>
    <w:p w14:paraId="F2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предварительное самоопределение, построение жизненных планов на будущее,</w:t>
      </w:r>
    </w:p>
    <w:p w14:paraId="F3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идентичности и устойчивого образа «Я». Направленность личности в</w:t>
      </w:r>
    </w:p>
    <w:p w14:paraId="F4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юношеском возрасте характеризуется ее ценностными ориентациями, интересами,</w:t>
      </w:r>
    </w:p>
    <w:p w14:paraId="F5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отношениями, установками, мотивами, переходом от подросткового возраста к</w:t>
      </w:r>
    </w:p>
    <w:p w14:paraId="F6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самостоятельной взрослой жизни. К этому периоду фактически завершается становление</w:t>
      </w:r>
    </w:p>
    <w:p w14:paraId="F7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основных биологических и психологических функций, необходимых взрослому человеку</w:t>
      </w:r>
    </w:p>
    <w:p w14:paraId="F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полноценного существования. Социальное и личностное самоопределение в данном</w:t>
      </w:r>
    </w:p>
    <w:p w14:paraId="F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возрасте предполагает не столько эмансипацию от взрослых, сколько четкую ориентировку</w:t>
      </w:r>
    </w:p>
    <w:p w14:paraId="FA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определение своего места во взрослом мире.</w:t>
      </w:r>
    </w:p>
    <w:p w14:paraId="FB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образовательная программа формируется с учетом принципа</w:t>
      </w:r>
    </w:p>
    <w:p w14:paraId="FC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демократизации, который обеспечивает формирование и развитие демократической</w:t>
      </w:r>
    </w:p>
    <w:p w14:paraId="FD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культуры всех участников образовательных отношений на основе сотрудничества,</w:t>
      </w:r>
    </w:p>
    <w:p w14:paraId="FE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сотворчества, личной ответственности в том числе через развитие органов государственно-</w:t>
      </w:r>
    </w:p>
    <w:p w14:paraId="FF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общественного управления образовательной организацией.</w:t>
      </w:r>
    </w:p>
    <w:p w14:paraId="00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образовательная программа формируется в соответствии с требованиями</w:t>
      </w:r>
    </w:p>
    <w:p w14:paraId="01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ФГОС СОО и с учетом индивидуальных особенностей, потребностей и запросов</w:t>
      </w:r>
    </w:p>
    <w:p w14:paraId="02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обучающихся и их родителей (законных представителей) при получении среднего общего</w:t>
      </w:r>
    </w:p>
    <w:p w14:paraId="03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образования, включая образовательные потребности обучающихся с ограниченными</w:t>
      </w:r>
    </w:p>
    <w:p w14:paraId="04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возможностями здоровья и инвалидов, а также значимость данного уровня общего</w:t>
      </w:r>
    </w:p>
    <w:p w14:paraId="05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образования для продолжения обучения в профессиональной образовательной организации</w:t>
      </w:r>
    </w:p>
    <w:p w14:paraId="06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или образовательной организации высшего образования, профессиональной деятельности</w:t>
      </w:r>
    </w:p>
    <w:p w14:paraId="07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успешной социализации.</w:t>
      </w:r>
    </w:p>
    <w:p w14:paraId="0801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Методологической основой Стандарта является системно-</w:t>
      </w:r>
      <w:r>
        <w:rPr>
          <w:rFonts w:ascii="Times New Roman" w:hAnsi="Times New Roman"/>
          <w:b w:val="1"/>
          <w:color w:val="000000"/>
          <w:sz w:val="24"/>
        </w:rPr>
        <w:t>деятельностный</w:t>
      </w:r>
    </w:p>
    <w:p w14:paraId="09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подход, </w:t>
      </w:r>
      <w:r>
        <w:rPr>
          <w:rFonts w:ascii="Times New Roman" w:hAnsi="Times New Roman"/>
          <w:color w:val="000000"/>
          <w:sz w:val="24"/>
        </w:rPr>
        <w:t>который обеспечивает:</w:t>
      </w:r>
    </w:p>
    <w:p w14:paraId="0A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формирование готовности обучающихся к саморазвитию и непрерывному</w:t>
      </w:r>
    </w:p>
    <w:p w14:paraId="0B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образованию;</w:t>
      </w:r>
    </w:p>
    <w:p w14:paraId="0C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проектирование и конструирование развивающей образовательной среды</w:t>
      </w:r>
    </w:p>
    <w:p w14:paraId="0D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организации, осуществляющей образовательную деятельность;</w:t>
      </w:r>
    </w:p>
    <w:p w14:paraId="0E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активную учебно-познавательную деятельность обучающихся;</w:t>
      </w:r>
    </w:p>
    <w:p w14:paraId="0F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построение образовательной деятельности с учетом индивидуальных,</w:t>
      </w:r>
    </w:p>
    <w:p w14:paraId="10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возрастных, психологических, физиологических особенностей и здоровья</w:t>
      </w:r>
    </w:p>
    <w:p w14:paraId="11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обучающихся.</w:t>
      </w:r>
    </w:p>
    <w:p w14:paraId="12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Стандарт является основой для:</w:t>
      </w:r>
    </w:p>
    <w:p w14:paraId="13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разработки программа среднего общего образования;</w:t>
      </w:r>
    </w:p>
    <w:p w14:paraId="1401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2 8</w:t>
      </w:r>
    </w:p>
    <w:p w14:paraId="15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разработки программ учебных предметов, курсов, учебной литературы,</w:t>
      </w:r>
    </w:p>
    <w:p w14:paraId="16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контрольно-измерительных материалов;</w:t>
      </w:r>
    </w:p>
    <w:p w14:paraId="17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проведения государственной итоговой и промежуточной аттестации</w:t>
      </w:r>
    </w:p>
    <w:p w14:paraId="18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обучающихся;</w:t>
      </w:r>
    </w:p>
    <w:p w14:paraId="19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построения системы внутреннего мониторинга качества образования</w:t>
      </w:r>
    </w:p>
    <w:p w14:paraId="1A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образовательной организации;</w:t>
      </w:r>
    </w:p>
    <w:p w14:paraId="1B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аттестации педагогических работников.</w:t>
      </w:r>
    </w:p>
    <w:p w14:paraId="1C01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Общая характеристика основной образовательной программы</w:t>
      </w:r>
    </w:p>
    <w:p w14:paraId="1D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образовательная программа среднего общего образования разработана на</w:t>
      </w:r>
    </w:p>
    <w:p w14:paraId="1E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основе ФГОС СОО, Конституции Российской Федерации, Конвенции ООН о правах</w:t>
      </w:r>
    </w:p>
    <w:p w14:paraId="1F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ребенка</w:t>
      </w:r>
      <w:r>
        <w:rPr>
          <w:rFonts w:ascii="Times New Roman" w:hAnsi="Times New Roman"/>
          <w:color w:val="000000"/>
          <w:sz w:val="16"/>
        </w:rPr>
        <w:t>1</w:t>
      </w:r>
      <w:r>
        <w:rPr>
          <w:rFonts w:ascii="Times New Roman" w:hAnsi="Times New Roman"/>
          <w:color w:val="000000"/>
          <w:sz w:val="24"/>
        </w:rPr>
        <w:t>, учитывает региональные, национальные и этнокультурные потребности народов</w:t>
      </w:r>
    </w:p>
    <w:p w14:paraId="20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Российской Федерации, обеспечивает достижение обучающимися образовательных</w:t>
      </w:r>
    </w:p>
    <w:p w14:paraId="21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результатов в соответствии с требованиями, установленными ФГОС СОО, определяет цели,</w:t>
      </w:r>
    </w:p>
    <w:p w14:paraId="22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задачи, планируемые результаты, содержание и организацию образовательной</w:t>
      </w:r>
    </w:p>
    <w:p w14:paraId="23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деятельности на уровне среднего общего образования и реализуется образовательной</w:t>
      </w:r>
    </w:p>
    <w:p w14:paraId="24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организацией через урочную и внеурочную деятельность с соблюдением требований</w:t>
      </w:r>
    </w:p>
    <w:p w14:paraId="25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государственных санитарно-эпидемиологических правил и нормативов.</w:t>
      </w:r>
    </w:p>
    <w:p w14:paraId="26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содержит три раздела: целевой, содержательный и организационный.</w:t>
      </w:r>
    </w:p>
    <w:p w14:paraId="27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образовательная программа содержит обязательную часть и часть,</w:t>
      </w:r>
    </w:p>
    <w:p w14:paraId="28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формируемую участниками образовательных отношений. Обязательная часть в полном</w:t>
      </w:r>
    </w:p>
    <w:p w14:paraId="29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объеме выполняет требования ФГОС СОО и составляет 60 %, а часть, формируемая</w:t>
      </w:r>
    </w:p>
    <w:p w14:paraId="2A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участниками образовательных отношений, – 40 % от общего объема образовательной</w:t>
      </w:r>
    </w:p>
    <w:p w14:paraId="2B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программы среднего общего образования.</w:t>
      </w:r>
    </w:p>
    <w:p w14:paraId="2C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целях обеспечения индивидуальных потребностей обучающихся в основной</w:t>
      </w:r>
    </w:p>
    <w:p w14:paraId="2D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образовательной программе предусматриваются учебные предметы, курсы,</w:t>
      </w:r>
    </w:p>
    <w:p w14:paraId="2E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обеспечивающие различные интересы обучающихся, в том числе этнокультурные;</w:t>
      </w:r>
    </w:p>
    <w:p w14:paraId="2F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внеурочная деятельность.</w:t>
      </w:r>
    </w:p>
    <w:p w14:paraId="30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образовательной деятельности по основным образовательным</w:t>
      </w:r>
    </w:p>
    <w:p w14:paraId="31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программам среднего общего образования основана на дифференциации содержания с</w:t>
      </w:r>
    </w:p>
    <w:p w14:paraId="32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учетом образовательных потребностей и интересов обучающихся, обеспечивающих</w:t>
      </w:r>
    </w:p>
    <w:p w14:paraId="33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изучение учебных предметов всех предметных областей основной образовательной</w:t>
      </w:r>
    </w:p>
    <w:p w14:paraId="34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программы среднего общего образования на базовом или углубленном уровнях</w:t>
      </w:r>
    </w:p>
    <w:p w14:paraId="35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(профильное обучение) основной образовательной программы среднего общего</w:t>
      </w:r>
    </w:p>
    <w:p w14:paraId="36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образования</w:t>
      </w:r>
    </w:p>
    <w:p w14:paraId="37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Федеральный государственный образовательный стандарт среднего общего</w:t>
      </w:r>
    </w:p>
    <w:p w14:paraId="38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образования (далее - Стандарт) представляет собой совокупность требований,</w:t>
      </w:r>
    </w:p>
    <w:p w14:paraId="39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обязательных при реализации основной образовательной программы среднего общего</w:t>
      </w:r>
    </w:p>
    <w:p w14:paraId="3A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образования (далее - основной образовательной программы).</w:t>
      </w:r>
    </w:p>
    <w:p w14:paraId="3B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Стандарт включает в себя требования:</w:t>
      </w:r>
    </w:p>
    <w:p w14:paraId="3C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к результатам освоения основной образовательной программы;</w:t>
      </w:r>
    </w:p>
    <w:p w14:paraId="3D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к структуре основной образовательной программы, в том числе требования к соотношению</w:t>
      </w:r>
    </w:p>
    <w:p w14:paraId="3E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частей основной образовательной программы и их объему, а также к соотношению</w:t>
      </w:r>
    </w:p>
    <w:p w14:paraId="3F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обязательной части основной образовательной программы и части, формируемой</w:t>
      </w:r>
    </w:p>
    <w:p w14:paraId="40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участниками образовательных отношений;</w:t>
      </w:r>
    </w:p>
    <w:p w14:paraId="41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к условиям реализации основной образовательной программы, в том числе кадровым,</w:t>
      </w:r>
    </w:p>
    <w:p w14:paraId="42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финансовым, материально-техническим и иным условиям.</w:t>
      </w:r>
    </w:p>
    <w:p w14:paraId="43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Требования к результатам освоения основной образовательной программы, ее</w:t>
      </w:r>
    </w:p>
    <w:p w14:paraId="44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структуре и условиям реализации учитывают возрастные и индивидуальные особенности</w:t>
      </w:r>
    </w:p>
    <w:p w14:paraId="45010000">
      <w:pPr>
        <w:spacing w:after="0" w:line="240" w:lineRule="auto"/>
        <w:ind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2 9</w:t>
      </w:r>
    </w:p>
    <w:p w14:paraId="46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обучающихся при получении среднего общего образования, включая образовательные</w:t>
      </w:r>
    </w:p>
    <w:p w14:paraId="47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потребности обучающихся с ограниченными возможностями здоровья и инвалидов, а также</w:t>
      </w:r>
    </w:p>
    <w:p w14:paraId="48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значимость данного уровня общего образования для продолжения обучения в</w:t>
      </w:r>
    </w:p>
    <w:p w14:paraId="49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организациях, осуществляющих образовательную деятельность, профессиональной</w:t>
      </w:r>
    </w:p>
    <w:p w14:paraId="4A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22272F"/>
          <w:sz w:val="24"/>
        </w:rPr>
        <w:t xml:space="preserve">деятельности и успешной социализации. </w:t>
      </w:r>
      <w:r>
        <w:rPr>
          <w:rFonts w:ascii="Times New Roman" w:hAnsi="Times New Roman"/>
          <w:color w:val="1D1D1D"/>
          <w:sz w:val="24"/>
        </w:rPr>
        <w:t>В ближайшее время кануть в историю могут целые</w:t>
      </w:r>
    </w:p>
    <w:p w14:paraId="4B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профессии и отрасли, а миллионы людей лишатся работы. Чтобы не попасть в их число,</w:t>
      </w:r>
    </w:p>
    <w:p w14:paraId="4C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аналитики организации Всемирного экономического форума (</w:t>
      </w:r>
      <w:r>
        <w:rPr>
          <w:rFonts w:ascii="Times New Roman" w:hAnsi="Times New Roman"/>
          <w:color w:val="1D1D1D"/>
          <w:sz w:val="24"/>
        </w:rPr>
        <w:t>World</w:t>
      </w:r>
      <w:r>
        <w:rPr>
          <w:rFonts w:ascii="Times New Roman" w:hAnsi="Times New Roman"/>
          <w:color w:val="1D1D1D"/>
          <w:sz w:val="24"/>
        </w:rPr>
        <w:t xml:space="preserve"> </w:t>
      </w:r>
      <w:r>
        <w:rPr>
          <w:rFonts w:ascii="Times New Roman" w:hAnsi="Times New Roman"/>
          <w:color w:val="1D1D1D"/>
          <w:sz w:val="24"/>
        </w:rPr>
        <w:t>Economic</w:t>
      </w:r>
      <w:r>
        <w:rPr>
          <w:rFonts w:ascii="Times New Roman" w:hAnsi="Times New Roman"/>
          <w:color w:val="1D1D1D"/>
          <w:sz w:val="24"/>
        </w:rPr>
        <w:t xml:space="preserve"> </w:t>
      </w:r>
      <w:r>
        <w:rPr>
          <w:rFonts w:ascii="Times New Roman" w:hAnsi="Times New Roman"/>
          <w:color w:val="1D1D1D"/>
          <w:sz w:val="24"/>
        </w:rPr>
        <w:t>Forum</w:t>
      </w:r>
      <w:r>
        <w:rPr>
          <w:rFonts w:ascii="Times New Roman" w:hAnsi="Times New Roman"/>
          <w:color w:val="1D1D1D"/>
          <w:sz w:val="24"/>
        </w:rPr>
        <w:t>) дали</w:t>
      </w:r>
    </w:p>
    <w:p w14:paraId="4D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прогноз об изменении компетенций.</w:t>
      </w:r>
    </w:p>
    <w:p w14:paraId="4E010000">
      <w:pPr>
        <w:spacing w:after="0" w:line="240" w:lineRule="auto"/>
        <w:ind/>
        <w:rPr>
          <w:rFonts w:ascii="Times New Roman" w:hAnsi="Times New Roman"/>
          <w:b w:val="1"/>
          <w:color w:val="1D1D1D"/>
          <w:sz w:val="24"/>
        </w:rPr>
      </w:pPr>
      <w:r>
        <w:rPr>
          <w:rFonts w:ascii="Times New Roman" w:hAnsi="Times New Roman"/>
          <w:b w:val="1"/>
          <w:color w:val="1D1D1D"/>
          <w:sz w:val="24"/>
        </w:rPr>
        <w:t>1.1.3. Портрет выпускника средней школы</w:t>
      </w:r>
    </w:p>
    <w:p w14:paraId="4F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Стандарт ориентирован на становление личностных характеристик выпускника</w:t>
      </w:r>
    </w:p>
    <w:p w14:paraId="50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("портрет выпускника школы"):</w:t>
      </w:r>
    </w:p>
    <w:p w14:paraId="51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• любящий свой край и свою Родину, уважающий свой народ, его культуру и духовные</w:t>
      </w:r>
    </w:p>
    <w:p w14:paraId="52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традиции;</w:t>
      </w:r>
    </w:p>
    <w:p w14:paraId="53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• осознающий и принимающий традиционные ценности семьи, российского</w:t>
      </w:r>
    </w:p>
    <w:p w14:paraId="54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гражданского общества, многонационального российского народа, человечества,</w:t>
      </w:r>
    </w:p>
    <w:p w14:paraId="55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осознающий свою сопричастность судьбе Отечества;</w:t>
      </w:r>
    </w:p>
    <w:p w14:paraId="56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• креативный и критически мыслящий, активно и целенаправленно познающий мир,</w:t>
      </w:r>
    </w:p>
    <w:p w14:paraId="57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осознающий ценность образования и науки, труда и творчества для человека и</w:t>
      </w:r>
    </w:p>
    <w:p w14:paraId="58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общества;</w:t>
      </w:r>
    </w:p>
    <w:p w14:paraId="59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• владеющий основами научных методов познания окружающего мира;</w:t>
      </w:r>
    </w:p>
    <w:p w14:paraId="5A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• мотивированный на творчество и инновационную деятельность;</w:t>
      </w:r>
    </w:p>
    <w:p w14:paraId="5B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• готовый к сотрудничеству, способный осуществлять учебно-исследовательскую,</w:t>
      </w:r>
    </w:p>
    <w:p w14:paraId="5C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проектную и информационно-познавательную деятельность;</w:t>
      </w:r>
    </w:p>
    <w:p w14:paraId="5D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• осознающий себя личностью, социально активный, уважающий закон и правопорядок,</w:t>
      </w:r>
    </w:p>
    <w:p w14:paraId="5E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осознающий ответственность перед семьей, обществом, государством, человечеством;</w:t>
      </w:r>
    </w:p>
    <w:p w14:paraId="5F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• уважающий мнение других людей, умеющий вести конструктивный диалог, достигать</w:t>
      </w:r>
    </w:p>
    <w:p w14:paraId="60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взаимопонимания и успешно взаимодействовать;</w:t>
      </w:r>
    </w:p>
    <w:p w14:paraId="61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• осознанно выполняющий и пропагандирующий правила здорового, безопасного и</w:t>
      </w:r>
    </w:p>
    <w:p w14:paraId="62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экологически целесообразного образа жизни;</w:t>
      </w:r>
    </w:p>
    <w:p w14:paraId="63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• подготовленный к осознанному выбору профессии, понимающий значение</w:t>
      </w:r>
    </w:p>
    <w:p w14:paraId="64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профессиональной деятельности для человека и общества;</w:t>
      </w:r>
    </w:p>
    <w:p w14:paraId="65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• мотивированный на образование и самообразование в течение всей своей жизни.</w:t>
      </w:r>
    </w:p>
    <w:p w14:paraId="66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b w:val="1"/>
          <w:color w:val="1D1D1D"/>
          <w:sz w:val="24"/>
        </w:rPr>
        <w:t>10 компетенций</w:t>
      </w:r>
      <w:r>
        <w:rPr>
          <w:rFonts w:ascii="Times New Roman" w:hAnsi="Times New Roman"/>
          <w:color w:val="1D1D1D"/>
          <w:sz w:val="24"/>
        </w:rPr>
        <w:t>, которые будут востребованы в 2020году:</w:t>
      </w:r>
    </w:p>
    <w:p w14:paraId="67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1.Умение решать сложные задачи.</w:t>
      </w:r>
    </w:p>
    <w:p w14:paraId="68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2.Критическое мышление.</w:t>
      </w:r>
    </w:p>
    <w:p w14:paraId="69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3.Креативность.</w:t>
      </w:r>
    </w:p>
    <w:p w14:paraId="6A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4.Компетенция управления людьми.</w:t>
      </w:r>
    </w:p>
    <w:p w14:paraId="6B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5.Навыки координации, взаимодействия.</w:t>
      </w:r>
    </w:p>
    <w:p w14:paraId="6C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6.Эмоциональный интеллект.</w:t>
      </w:r>
    </w:p>
    <w:p w14:paraId="6D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7. Суждение и принятие решений.</w:t>
      </w:r>
    </w:p>
    <w:p w14:paraId="6E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8.Клиентоориентированность.</w:t>
      </w:r>
    </w:p>
    <w:p w14:paraId="6F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9.Умение вести переговоры.</w:t>
      </w:r>
    </w:p>
    <w:p w14:paraId="70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10.Когнитивная гибкость.</w:t>
      </w:r>
    </w:p>
    <w:p w14:paraId="71010000">
      <w:pPr>
        <w:spacing w:after="0" w:line="240" w:lineRule="auto"/>
        <w:ind/>
        <w:rPr>
          <w:rFonts w:ascii="Times New Roman" w:hAnsi="Times New Roman"/>
          <w:color w:val="1D1D1D"/>
        </w:rPr>
      </w:pPr>
      <w:r>
        <w:rPr>
          <w:rFonts w:ascii="Times New Roman" w:hAnsi="Times New Roman"/>
          <w:color w:val="1D1D1D"/>
        </w:rPr>
        <w:t>2 10</w:t>
      </w:r>
    </w:p>
    <w:p w14:paraId="72010000">
      <w:pPr>
        <w:spacing w:after="0" w:line="240" w:lineRule="auto"/>
        <w:ind/>
        <w:rPr>
          <w:rFonts w:ascii="Times New Roman" w:hAnsi="Times New Roman"/>
          <w:b w:val="1"/>
          <w:color w:val="1D1D1D"/>
          <w:sz w:val="24"/>
        </w:rPr>
      </w:pPr>
      <w:r>
        <w:rPr>
          <w:rFonts w:ascii="Times New Roman" w:hAnsi="Times New Roman"/>
          <w:b w:val="1"/>
          <w:color w:val="1D1D1D"/>
          <w:sz w:val="24"/>
        </w:rPr>
        <w:t>1.2. Планируемые результаты освоения обучающимися основной образовательной</w:t>
      </w:r>
    </w:p>
    <w:p w14:paraId="73010000">
      <w:pPr>
        <w:spacing w:after="0" w:line="240" w:lineRule="auto"/>
        <w:ind/>
        <w:rPr>
          <w:rFonts w:ascii="Times New Roman" w:hAnsi="Times New Roman"/>
          <w:b w:val="1"/>
          <w:color w:val="1D1D1D"/>
          <w:sz w:val="24"/>
        </w:rPr>
      </w:pPr>
      <w:r>
        <w:rPr>
          <w:rFonts w:ascii="Times New Roman" w:hAnsi="Times New Roman"/>
          <w:b w:val="1"/>
          <w:color w:val="1D1D1D"/>
          <w:sz w:val="24"/>
        </w:rPr>
        <w:t>программы основного общего образования</w:t>
      </w:r>
    </w:p>
    <w:p w14:paraId="74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Планируемые результаты освоения обучающимися основной образовательной</w:t>
      </w:r>
    </w:p>
    <w:p w14:paraId="75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программы основного общего образования:</w:t>
      </w:r>
    </w:p>
    <w:p w14:paraId="76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1) обеспечивают связь между требованиями Стандарта, образовательной деятельностью и</w:t>
      </w:r>
    </w:p>
    <w:p w14:paraId="77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системой оценки результатов освоения основной образовательной программы;</w:t>
      </w:r>
    </w:p>
    <w:p w14:paraId="78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 xml:space="preserve">2) являются содержательной и </w:t>
      </w:r>
      <w:r>
        <w:rPr>
          <w:rFonts w:ascii="Times New Roman" w:hAnsi="Times New Roman"/>
          <w:color w:val="1D1D1D"/>
          <w:sz w:val="24"/>
        </w:rPr>
        <w:t>критериальной</w:t>
      </w:r>
      <w:r>
        <w:rPr>
          <w:rFonts w:ascii="Times New Roman" w:hAnsi="Times New Roman"/>
          <w:color w:val="1D1D1D"/>
          <w:sz w:val="24"/>
        </w:rPr>
        <w:t xml:space="preserve"> основой для разработки рабочих программ</w:t>
      </w:r>
    </w:p>
    <w:p w14:paraId="79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учебных предметов и учебно-методической литературы, рабочих программ курсов</w:t>
      </w:r>
    </w:p>
    <w:p w14:paraId="7A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 xml:space="preserve">внеурочной деятельности, курсов </w:t>
      </w:r>
      <w:r>
        <w:rPr>
          <w:rFonts w:ascii="Times New Roman" w:hAnsi="Times New Roman"/>
          <w:color w:val="1D1D1D"/>
          <w:sz w:val="24"/>
        </w:rPr>
        <w:t>метапредметной</w:t>
      </w:r>
      <w:r>
        <w:rPr>
          <w:rFonts w:ascii="Times New Roman" w:hAnsi="Times New Roman"/>
          <w:color w:val="1D1D1D"/>
          <w:sz w:val="24"/>
        </w:rPr>
        <w:t xml:space="preserve"> направленности, программ воспитания,</w:t>
      </w:r>
    </w:p>
    <w:p w14:paraId="7B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а также системы оценки результатов освоения обучающимися основной образовательной</w:t>
      </w:r>
    </w:p>
    <w:p w14:paraId="7C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программы основного общего образования в соответствии с требованиями Стандарта.</w:t>
      </w:r>
    </w:p>
    <w:p w14:paraId="7D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Структура и содержание планируемых результатов освоения основной</w:t>
      </w:r>
    </w:p>
    <w:p w14:paraId="7E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образовательной программы основного общего образования отражает требования</w:t>
      </w:r>
    </w:p>
    <w:p w14:paraId="7F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Стандарта, передает специфику образовательной деятельности, соответствует возрастным</w:t>
      </w:r>
    </w:p>
    <w:p w14:paraId="80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возможностям обучающихся.</w:t>
      </w:r>
    </w:p>
    <w:p w14:paraId="81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Планируемые результаты освоения обучающимися основной образовательной</w:t>
      </w:r>
    </w:p>
    <w:p w14:paraId="82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программы основного общего образования уточняют и конкретизируют общее понимание</w:t>
      </w:r>
    </w:p>
    <w:p w14:paraId="83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 xml:space="preserve">личностных, </w:t>
      </w:r>
      <w:r>
        <w:rPr>
          <w:rFonts w:ascii="Times New Roman" w:hAnsi="Times New Roman"/>
          <w:color w:val="1D1D1D"/>
          <w:sz w:val="24"/>
        </w:rPr>
        <w:t>метапредметных</w:t>
      </w:r>
      <w:r>
        <w:rPr>
          <w:rFonts w:ascii="Times New Roman" w:hAnsi="Times New Roman"/>
          <w:color w:val="1D1D1D"/>
          <w:sz w:val="24"/>
        </w:rPr>
        <w:t xml:space="preserve"> и предметных результатов как с позиции организации их</w:t>
      </w:r>
    </w:p>
    <w:p w14:paraId="84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достижения в образовательной деятельности, так и с позиции оценки достижения этих</w:t>
      </w:r>
    </w:p>
    <w:p w14:paraId="85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результатов.</w:t>
      </w:r>
    </w:p>
    <w:p w14:paraId="86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Достижение планируемых результатов освоения обучающимися основной</w:t>
      </w:r>
    </w:p>
    <w:p w14:paraId="87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образовательной программы основного общего образования учитывается при оценке</w:t>
      </w:r>
    </w:p>
    <w:p w14:paraId="88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результатов деятельности системы образования, организаций, осуществляющих</w:t>
      </w:r>
    </w:p>
    <w:p w14:paraId="89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образовательную деятельность, педагогических работников.</w:t>
      </w:r>
    </w:p>
    <w:p w14:paraId="8A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Достижение обучающимися планируемых результатов освоения основной</w:t>
      </w:r>
    </w:p>
    <w:p w14:paraId="8B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образовательной программы основного общего образования определяется по завершении</w:t>
      </w:r>
    </w:p>
    <w:p w14:paraId="8C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обучения.</w:t>
      </w:r>
    </w:p>
    <w:p w14:paraId="8D010000">
      <w:pPr>
        <w:spacing w:after="0" w:line="240" w:lineRule="auto"/>
        <w:ind/>
        <w:rPr>
          <w:rFonts w:ascii="Times New Roman" w:hAnsi="Times New Roman"/>
          <w:b w:val="1"/>
          <w:color w:val="1D1D1D"/>
          <w:sz w:val="24"/>
        </w:rPr>
      </w:pPr>
      <w:r>
        <w:rPr>
          <w:rFonts w:ascii="Times New Roman" w:hAnsi="Times New Roman"/>
          <w:b w:val="1"/>
          <w:color w:val="1D1D1D"/>
          <w:sz w:val="24"/>
        </w:rPr>
        <w:t>1.2.1. Структура планируемых результатов</w:t>
      </w:r>
    </w:p>
    <w:p w14:paraId="8E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Стандарт устанавливает требования к результатам освоения обучающимися</w:t>
      </w:r>
    </w:p>
    <w:p w14:paraId="8F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основной образовательной программы:</w:t>
      </w:r>
    </w:p>
    <w:p w14:paraId="90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b w:val="1"/>
          <w:color w:val="1D1D1D"/>
          <w:sz w:val="24"/>
        </w:rPr>
        <w:t>личностным</w:t>
      </w:r>
      <w:r>
        <w:rPr>
          <w:rFonts w:ascii="Times New Roman" w:hAnsi="Times New Roman"/>
          <w:color w:val="1D1D1D"/>
          <w:sz w:val="24"/>
        </w:rPr>
        <w:t>, включающим готовность и способность обучающихся к саморазвитию и</w:t>
      </w:r>
    </w:p>
    <w:p w14:paraId="91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 xml:space="preserve">личностному самоопределению, </w:t>
      </w:r>
      <w:r>
        <w:rPr>
          <w:rFonts w:ascii="Times New Roman" w:hAnsi="Times New Roman"/>
          <w:color w:val="1D1D1D"/>
          <w:sz w:val="24"/>
        </w:rPr>
        <w:t>сформированность</w:t>
      </w:r>
      <w:r>
        <w:rPr>
          <w:rFonts w:ascii="Times New Roman" w:hAnsi="Times New Roman"/>
          <w:color w:val="1D1D1D"/>
          <w:sz w:val="24"/>
        </w:rPr>
        <w:t xml:space="preserve"> их мотивации к обучению и</w:t>
      </w:r>
    </w:p>
    <w:p w14:paraId="92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целенаправленной познавательной деятельности, системы значимых социальных и</w:t>
      </w:r>
    </w:p>
    <w:p w14:paraId="93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межличностных отношений, ценностно-смысловых установок, отражающих личностные и</w:t>
      </w:r>
    </w:p>
    <w:p w14:paraId="94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гражданские позиции в деятельности, антикоррупционное мировоззрение, правосознание,</w:t>
      </w:r>
    </w:p>
    <w:p w14:paraId="95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экологическую культуру, способность ставить цели и строить жизненные планы,</w:t>
      </w:r>
    </w:p>
    <w:p w14:paraId="96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способность к осознанию российской гражданской идентичности в поликультурном</w:t>
      </w:r>
    </w:p>
    <w:p w14:paraId="97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социуме;</w:t>
      </w:r>
    </w:p>
    <w:p w14:paraId="98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b w:val="1"/>
          <w:color w:val="1D1D1D"/>
          <w:sz w:val="24"/>
        </w:rPr>
        <w:t>метапредметным</w:t>
      </w:r>
      <w:r>
        <w:rPr>
          <w:rFonts w:ascii="Times New Roman" w:hAnsi="Times New Roman"/>
          <w:color w:val="1D1D1D"/>
          <w:sz w:val="24"/>
        </w:rPr>
        <w:t xml:space="preserve">, включающим освоенные обучающимися </w:t>
      </w:r>
      <w:r>
        <w:rPr>
          <w:rFonts w:ascii="Times New Roman" w:hAnsi="Times New Roman"/>
          <w:color w:val="1D1D1D"/>
          <w:sz w:val="24"/>
        </w:rPr>
        <w:t>межпредметные</w:t>
      </w:r>
      <w:r>
        <w:rPr>
          <w:rFonts w:ascii="Times New Roman" w:hAnsi="Times New Roman"/>
          <w:color w:val="1D1D1D"/>
          <w:sz w:val="24"/>
        </w:rPr>
        <w:t xml:space="preserve"> понятия и</w:t>
      </w:r>
    </w:p>
    <w:p w14:paraId="99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универсальные учебные действия (регулятивные, познавательные, коммуникативные),</w:t>
      </w:r>
    </w:p>
    <w:p w14:paraId="9A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способность их использования в познавательной и социальной практике,</w:t>
      </w:r>
    </w:p>
    <w:p w14:paraId="9B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самостоятельность в планировании и осуществлении учебной деятельности и организации</w:t>
      </w:r>
    </w:p>
    <w:p w14:paraId="9C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учебного сотрудничества с педагогами и сверстниками, способность к построению</w:t>
      </w:r>
    </w:p>
    <w:p w14:paraId="9D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индивидуальной образовательной траектории, владение навыками учебно-</w:t>
      </w:r>
    </w:p>
    <w:p w14:paraId="9E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исследовательской, проектной и социальной деятельности;</w:t>
      </w:r>
    </w:p>
    <w:p w14:paraId="9F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b w:val="1"/>
          <w:color w:val="1D1D1D"/>
          <w:sz w:val="24"/>
        </w:rPr>
        <w:t>предметным</w:t>
      </w:r>
      <w:r>
        <w:rPr>
          <w:rFonts w:ascii="Times New Roman" w:hAnsi="Times New Roman"/>
          <w:color w:val="1D1D1D"/>
          <w:sz w:val="24"/>
        </w:rPr>
        <w:t>, включающим освоенные обучающимися в ходе изучения учебного предмета</w:t>
      </w:r>
    </w:p>
    <w:p w14:paraId="A0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умения, специфические для данной предметной области, виды деятельности по получению</w:t>
      </w:r>
    </w:p>
    <w:p w14:paraId="A1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нового знания в рамках учебного предмета, его преобразованию и применению в учебных,</w:t>
      </w:r>
    </w:p>
    <w:p w14:paraId="A2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учебно-проектных и социально-проектных ситуациях, формирование научного типа</w:t>
      </w:r>
    </w:p>
    <w:p w14:paraId="A3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мышления, владение научной терминологией, ключевыми понятиями, методами и</w:t>
      </w:r>
    </w:p>
    <w:p w14:paraId="A4010000">
      <w:pPr>
        <w:spacing w:after="0" w:line="240" w:lineRule="auto"/>
        <w:ind/>
        <w:rPr>
          <w:rFonts w:ascii="Times New Roman" w:hAnsi="Times New Roman"/>
          <w:color w:val="1D1D1D"/>
          <w:sz w:val="24"/>
        </w:rPr>
      </w:pPr>
      <w:r>
        <w:rPr>
          <w:rFonts w:ascii="Times New Roman" w:hAnsi="Times New Roman"/>
          <w:color w:val="1D1D1D"/>
          <w:sz w:val="24"/>
        </w:rPr>
        <w:t>приемами.</w:t>
      </w:r>
    </w:p>
    <w:p w14:paraId="A5010000">
      <w:pPr>
        <w:spacing w:after="0" w:line="240" w:lineRule="auto"/>
        <w:ind/>
        <w:rPr>
          <w:rFonts w:ascii="Times New Roman" w:hAnsi="Times New Roman"/>
          <w:color w:val="1D1D1D"/>
        </w:rPr>
      </w:pPr>
      <w:r>
        <w:rPr>
          <w:rFonts w:ascii="Times New Roman" w:hAnsi="Times New Roman"/>
          <w:color w:val="1D1D1D"/>
        </w:rPr>
        <w:t>2 11</w:t>
      </w:r>
    </w:p>
    <w:p w14:paraId="A6010000">
      <w:pPr>
        <w:spacing w:after="0" w:line="240" w:lineRule="auto"/>
        <w:ind/>
        <w:rPr>
          <w:rFonts w:ascii="Times New Roman" w:hAnsi="Times New Roman"/>
          <w:b w:val="1"/>
          <w:color w:val="1D1D1D"/>
          <w:sz w:val="24"/>
        </w:rPr>
      </w:pPr>
      <w:r>
        <w:rPr>
          <w:rFonts w:ascii="Times New Roman" w:hAnsi="Times New Roman"/>
          <w:b w:val="1"/>
          <w:color w:val="1D1D1D"/>
          <w:sz w:val="24"/>
        </w:rPr>
        <w:t>1.2.2. Личностные результаты освоения основной образовательной программы</w:t>
      </w:r>
    </w:p>
    <w:p w14:paraId="A7010000">
      <w:pPr>
        <w:spacing w:after="0" w:line="240" w:lineRule="auto"/>
        <w:ind/>
        <w:rPr>
          <w:rFonts w:ascii="Times New Roman" w:hAnsi="Times New Roman"/>
          <w:b w:val="1"/>
          <w:color w:val="1D1D1D"/>
          <w:sz w:val="24"/>
        </w:rPr>
      </w:pPr>
      <w:r>
        <w:rPr>
          <w:rFonts w:ascii="Times New Roman" w:hAnsi="Times New Roman"/>
          <w:b w:val="1"/>
          <w:color w:val="1D1D1D"/>
          <w:sz w:val="24"/>
        </w:rPr>
        <w:t>среднего общего образования</w:t>
      </w:r>
    </w:p>
    <w:p w14:paraId="A8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Личностные результаты освоения основной образовательной программы отражают:</w:t>
      </w:r>
    </w:p>
    <w:p w14:paraId="A9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1) российскую гражданскую идентичность, патриотизм, уважение к своему народу, чувства</w:t>
      </w:r>
    </w:p>
    <w:p w14:paraId="AA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ответственности перед Родиной, гордости за свой край, свою Родину, прошлое и настоящее</w:t>
      </w:r>
    </w:p>
    <w:p w14:paraId="AB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многонационального народа России, уважение государственных символов (герб, флаг,</w:t>
      </w:r>
    </w:p>
    <w:p w14:paraId="AC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гимн);</w:t>
      </w:r>
    </w:p>
    <w:p w14:paraId="AD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2) гражданскую позицию как активного и ответственного члена российского общества,</w:t>
      </w:r>
    </w:p>
    <w:p w14:paraId="AE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осознающего свои конституционные права и обязанности, уважающего закон и</w:t>
      </w:r>
    </w:p>
    <w:p w14:paraId="AF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правопорядок, обладающего чувством собственного достоинства, осознанно</w:t>
      </w:r>
    </w:p>
    <w:p w14:paraId="B0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принимающего традиционные национальные и общечеловеческие гуманистические и</w:t>
      </w:r>
    </w:p>
    <w:p w14:paraId="B1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демократические ценности;</w:t>
      </w:r>
    </w:p>
    <w:p w14:paraId="B2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3) готовность к служению Отечеству, его защите;</w:t>
      </w:r>
    </w:p>
    <w:p w14:paraId="B3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 xml:space="preserve">4) </w:t>
      </w:r>
      <w:r>
        <w:rPr>
          <w:rFonts w:ascii="Times New Roman" w:hAnsi="Times New Roman"/>
          <w:color w:val="22272F"/>
          <w:sz w:val="24"/>
        </w:rPr>
        <w:t>сформированность</w:t>
      </w:r>
      <w:r>
        <w:rPr>
          <w:rFonts w:ascii="Times New Roman" w:hAnsi="Times New Roman"/>
          <w:color w:val="22272F"/>
          <w:sz w:val="24"/>
        </w:rPr>
        <w:t xml:space="preserve"> мировоззрения, соответствующего современному уровню развития</w:t>
      </w:r>
    </w:p>
    <w:p w14:paraId="B4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науки и общественной практики, основанного на диалоге культур, а также различных форм</w:t>
      </w:r>
    </w:p>
    <w:p w14:paraId="B5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общественного сознания, осознание своего места в поликультурном мире;</w:t>
      </w:r>
    </w:p>
    <w:p w14:paraId="B6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 xml:space="preserve">5) </w:t>
      </w:r>
      <w:r>
        <w:rPr>
          <w:rFonts w:ascii="Times New Roman" w:hAnsi="Times New Roman"/>
          <w:color w:val="22272F"/>
          <w:sz w:val="24"/>
        </w:rPr>
        <w:t>сформированность</w:t>
      </w:r>
      <w:r>
        <w:rPr>
          <w:rFonts w:ascii="Times New Roman" w:hAnsi="Times New Roman"/>
          <w:color w:val="22272F"/>
          <w:sz w:val="24"/>
        </w:rPr>
        <w:t xml:space="preserve"> основ саморазвития и самовоспитания в соответствии с</w:t>
      </w:r>
    </w:p>
    <w:p w14:paraId="B7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общечеловеческими ценностями и идеалами гражданского общества; готовность и</w:t>
      </w:r>
    </w:p>
    <w:p w14:paraId="B8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способность к самостоятельной, творческой и ответственной деятельности;</w:t>
      </w:r>
    </w:p>
    <w:p w14:paraId="B9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6) толерантное сознание и поведение в поликультурном мире, готовность и способность</w:t>
      </w:r>
    </w:p>
    <w:p w14:paraId="BA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вести диалог с другими людьми, достигать в нем взаимопонимания, находить общие цели</w:t>
      </w:r>
    </w:p>
    <w:p w14:paraId="BB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и сотрудничать для их достижения, способность противостоять идеологии экстремизма,</w:t>
      </w:r>
    </w:p>
    <w:p w14:paraId="BC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национализма, ксенофобии, дискриминации по социальным, религиозным, расовым,</w:t>
      </w:r>
    </w:p>
    <w:p w14:paraId="BD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национальным признакам и другим негативным социальным явлениям;</w:t>
      </w:r>
    </w:p>
    <w:p w14:paraId="BE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7) навыки сотрудничества со сверстниками, детьми младшего возраста, взрослыми в</w:t>
      </w:r>
    </w:p>
    <w:p w14:paraId="BF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образовательной, общественно полезной, учебно-исследовательской, проектной и других</w:t>
      </w:r>
    </w:p>
    <w:p w14:paraId="C0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видах деятельности;</w:t>
      </w:r>
    </w:p>
    <w:p w14:paraId="C1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8) нравственное сознание и поведение на основе усвоения общечеловеческих ценностей;</w:t>
      </w:r>
    </w:p>
    <w:p w14:paraId="C2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9) готовность и способность к образованию, в том числе самообразованию, на протяжении</w:t>
      </w:r>
    </w:p>
    <w:p w14:paraId="C3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всей жизни; сознательное отношение к непрерывному образованию как условию успешной</w:t>
      </w:r>
    </w:p>
    <w:p w14:paraId="C4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профессиональной и общественной деятельности;</w:t>
      </w:r>
    </w:p>
    <w:p w14:paraId="C5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10) эстетическое отношение к миру, включая эстетику быта, научного и технического</w:t>
      </w:r>
    </w:p>
    <w:p w14:paraId="C6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творчества, спорта, общественных отношений;</w:t>
      </w:r>
    </w:p>
    <w:p w14:paraId="C7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11) принятие и реализацию ценностей здорового и безопасного образа жизни, потребности</w:t>
      </w:r>
    </w:p>
    <w:p w14:paraId="C8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в физическом самосовершенствовании, занятиях спортивно-оздоровительной</w:t>
      </w:r>
    </w:p>
    <w:p w14:paraId="C9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деятельностью, неприятие вредных привычек: курения, употребления алкоголя,</w:t>
      </w:r>
    </w:p>
    <w:p w14:paraId="CA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наркотиков;</w:t>
      </w:r>
    </w:p>
    <w:p w14:paraId="CB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12) бережное, ответственное и компетентное отношение к физическому и</w:t>
      </w:r>
    </w:p>
    <w:p w14:paraId="CC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психологическому здоровью, как собственному, так и других людей, умение оказывать</w:t>
      </w:r>
    </w:p>
    <w:p w14:paraId="CD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первую помощь;</w:t>
      </w:r>
    </w:p>
    <w:p w14:paraId="CE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13) осознанный выбор будущей профессии и возможностей реализации собственных</w:t>
      </w:r>
    </w:p>
    <w:p w14:paraId="CF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жизненных планов; отношение к профессиональной деятельности как возможности участия</w:t>
      </w:r>
    </w:p>
    <w:p w14:paraId="D0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в решении личных, общественных, государственных, общенациональных проблем;</w:t>
      </w:r>
    </w:p>
    <w:p w14:paraId="D1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 xml:space="preserve">14) </w:t>
      </w:r>
      <w:r>
        <w:rPr>
          <w:rFonts w:ascii="Times New Roman" w:hAnsi="Times New Roman"/>
          <w:color w:val="22272F"/>
          <w:sz w:val="24"/>
        </w:rPr>
        <w:t>сформированность</w:t>
      </w:r>
      <w:r>
        <w:rPr>
          <w:rFonts w:ascii="Times New Roman" w:hAnsi="Times New Roman"/>
          <w:color w:val="22272F"/>
          <w:sz w:val="24"/>
        </w:rPr>
        <w:t xml:space="preserve"> экологического мышления, понимания влияния социально-</w:t>
      </w:r>
    </w:p>
    <w:p w14:paraId="D2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экономических процессов на состояние природной и социальной среды; приобретение</w:t>
      </w:r>
    </w:p>
    <w:p w14:paraId="D3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опыта эколого-направленной деятельности;</w:t>
      </w:r>
    </w:p>
    <w:p w14:paraId="D4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15) ответственное отношение к созданию семьи на основе осознанного принятия ценностей</w:t>
      </w:r>
    </w:p>
    <w:p w14:paraId="D5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семейной жизни.</w:t>
      </w:r>
    </w:p>
    <w:p w14:paraId="D6010000">
      <w:pPr>
        <w:spacing w:after="0" w:line="240" w:lineRule="auto"/>
        <w:ind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2 12</w:t>
      </w:r>
    </w:p>
    <w:p w14:paraId="D7010000">
      <w:pPr>
        <w:spacing w:after="0" w:line="240" w:lineRule="auto"/>
        <w:ind/>
        <w:rPr>
          <w:rFonts w:ascii="Times New Roman" w:hAnsi="Times New Roman"/>
          <w:b w:val="1"/>
          <w:color w:val="22272F"/>
          <w:sz w:val="24"/>
        </w:rPr>
      </w:pPr>
      <w:r>
        <w:rPr>
          <w:rFonts w:ascii="Times New Roman" w:hAnsi="Times New Roman"/>
          <w:b w:val="1"/>
          <w:color w:val="22272F"/>
          <w:sz w:val="24"/>
        </w:rPr>
        <w:t xml:space="preserve">1.2.3. </w:t>
      </w:r>
      <w:r>
        <w:rPr>
          <w:rFonts w:ascii="Times New Roman" w:hAnsi="Times New Roman"/>
          <w:b w:val="1"/>
          <w:color w:val="22272F"/>
          <w:sz w:val="24"/>
        </w:rPr>
        <w:t>Метапредметные</w:t>
      </w:r>
      <w:r>
        <w:rPr>
          <w:rFonts w:ascii="Times New Roman" w:hAnsi="Times New Roman"/>
          <w:b w:val="1"/>
          <w:color w:val="22272F"/>
          <w:sz w:val="24"/>
        </w:rPr>
        <w:t xml:space="preserve"> результаты освоения основной образовательной программы</w:t>
      </w:r>
    </w:p>
    <w:p w14:paraId="D8010000">
      <w:pPr>
        <w:spacing w:after="0" w:line="240" w:lineRule="auto"/>
        <w:ind/>
        <w:rPr>
          <w:rFonts w:ascii="Times New Roman" w:hAnsi="Times New Roman"/>
          <w:b w:val="1"/>
          <w:color w:val="22272F"/>
          <w:sz w:val="24"/>
        </w:rPr>
      </w:pPr>
      <w:r>
        <w:rPr>
          <w:rFonts w:ascii="Times New Roman" w:hAnsi="Times New Roman"/>
          <w:b w:val="1"/>
          <w:color w:val="22272F"/>
          <w:sz w:val="24"/>
        </w:rPr>
        <w:t>основного общего образования</w:t>
      </w:r>
    </w:p>
    <w:p w14:paraId="D9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В соответствии ФГОС СОО выделяются три группы универсальных учебных</w:t>
      </w:r>
    </w:p>
    <w:p w14:paraId="DA010000">
      <w:pPr>
        <w:spacing w:after="0" w:line="240" w:lineRule="auto"/>
        <w:ind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действий: регулятивные, познавательные, коммуникативные.</w:t>
      </w:r>
    </w:p>
    <w:p w14:paraId="DB010000">
      <w:pPr>
        <w:spacing w:after="0" w:line="240" w:lineRule="auto"/>
        <w:ind/>
        <w:rPr>
          <w:rFonts w:ascii="Times New Roman" w:hAnsi="Times New Roman"/>
          <w:b w:val="1"/>
          <w:color w:val="22272F"/>
          <w:sz w:val="24"/>
        </w:rPr>
      </w:pPr>
    </w:p>
    <w:tbl>
      <w:tblPr>
        <w:tblStyle w:val="Style_1"/>
        <w:tblLayout w:type="fixed"/>
      </w:tblPr>
      <w:tblGrid>
        <w:gridCol w:w="3190"/>
        <w:gridCol w:w="3190"/>
        <w:gridCol w:w="3191"/>
      </w:tblGrid>
      <w:tr>
        <w:tc>
          <w:tcPr>
            <w:tcW w:type="dxa" w:w="3190"/>
          </w:tcPr>
          <w:p w14:paraId="DC010000">
            <w:pPr>
              <w:rPr>
                <w:rFonts w:ascii="Times New Roman" w:hAnsi="Times New Roman"/>
                <w:b w:val="1"/>
                <w:color w:val="22272F"/>
                <w:sz w:val="24"/>
              </w:rPr>
            </w:pPr>
            <w:r>
              <w:rPr>
                <w:rFonts w:ascii="Times New Roman" w:hAnsi="Times New Roman"/>
                <w:b w:val="1"/>
                <w:color w:val="22272F"/>
                <w:sz w:val="24"/>
              </w:rPr>
              <w:t>Регулятивные УУД</w:t>
            </w:r>
          </w:p>
          <w:p w14:paraId="DD010000">
            <w:pPr>
              <w:rPr>
                <w:rFonts w:ascii="Times New Roman" w:hAnsi="Times New Roman"/>
                <w:b w:val="1"/>
                <w:color w:val="22272F"/>
                <w:sz w:val="24"/>
              </w:rPr>
            </w:pPr>
          </w:p>
        </w:tc>
        <w:tc>
          <w:tcPr>
            <w:tcW w:type="dxa" w:w="3190"/>
          </w:tcPr>
          <w:p w14:paraId="DE010000">
            <w:pPr>
              <w:rPr>
                <w:rFonts w:ascii="Times New Roman" w:hAnsi="Times New Roman"/>
                <w:b w:val="1"/>
                <w:color w:val="22272F"/>
                <w:sz w:val="24"/>
              </w:rPr>
            </w:pPr>
            <w:r>
              <w:rPr>
                <w:rFonts w:ascii="Times New Roman" w:hAnsi="Times New Roman"/>
                <w:b w:val="1"/>
                <w:color w:val="22272F"/>
                <w:sz w:val="24"/>
              </w:rPr>
              <w:t>Познавательные УУД</w:t>
            </w:r>
          </w:p>
        </w:tc>
        <w:tc>
          <w:tcPr>
            <w:tcW w:type="dxa" w:w="3191"/>
          </w:tcPr>
          <w:p w14:paraId="DF010000">
            <w:pPr>
              <w:rPr>
                <w:rFonts w:ascii="Times New Roman" w:hAnsi="Times New Roman"/>
                <w:b w:val="1"/>
                <w:color w:val="22272F"/>
                <w:sz w:val="24"/>
              </w:rPr>
            </w:pPr>
            <w:r>
              <w:rPr>
                <w:rFonts w:ascii="Times New Roman" w:hAnsi="Times New Roman"/>
                <w:b w:val="1"/>
                <w:color w:val="22272F"/>
                <w:sz w:val="24"/>
              </w:rPr>
              <w:t>Коммуникативные УУД</w:t>
            </w:r>
          </w:p>
        </w:tc>
      </w:tr>
      <w:tr>
        <w:tc>
          <w:tcPr>
            <w:tcW w:type="dxa" w:w="3190"/>
          </w:tcPr>
          <w:p w14:paraId="E0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1</w:t>
            </w:r>
            <w:r>
              <w:rPr>
                <w:rFonts w:ascii="Times New Roman" w:hAnsi="Times New Roman"/>
                <w:color w:val="22272F"/>
                <w:sz w:val="24"/>
              </w:rPr>
              <w:t>. умение самостоятельно</w:t>
            </w:r>
          </w:p>
          <w:p w14:paraId="E1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определять цели деятельности</w:t>
            </w:r>
          </w:p>
          <w:p w14:paraId="E2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и составлять планы</w:t>
            </w:r>
          </w:p>
          <w:p w14:paraId="E3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деятельности;</w:t>
            </w:r>
          </w:p>
          <w:p w14:paraId="E4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-самостоятельно</w:t>
            </w:r>
          </w:p>
          <w:p w14:paraId="E5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осуществлять,</w:t>
            </w:r>
          </w:p>
          <w:p w14:paraId="E6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контролировать и</w:t>
            </w:r>
          </w:p>
          <w:p w14:paraId="E7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корректировать деятельность;</w:t>
            </w:r>
          </w:p>
          <w:p w14:paraId="E8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-использовать все возможные</w:t>
            </w:r>
          </w:p>
          <w:p w14:paraId="E9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ресурсы для достижения</w:t>
            </w:r>
          </w:p>
          <w:p w14:paraId="EA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поставленных целей и</w:t>
            </w:r>
          </w:p>
          <w:p w14:paraId="EB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реализации планов</w:t>
            </w:r>
          </w:p>
          <w:p w14:paraId="EC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деятельности;</w:t>
            </w:r>
          </w:p>
          <w:p w14:paraId="ED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- выбирать успешные</w:t>
            </w:r>
          </w:p>
          <w:p w14:paraId="EE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стратегии в различных</w:t>
            </w:r>
          </w:p>
          <w:p w14:paraId="EF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ситуациях;</w:t>
            </w:r>
          </w:p>
          <w:p w14:paraId="F0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2. умение самостоятельно</w:t>
            </w:r>
          </w:p>
          <w:p w14:paraId="F1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оценивать и принимать</w:t>
            </w:r>
          </w:p>
          <w:p w14:paraId="F2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решения, определяющие</w:t>
            </w:r>
          </w:p>
          <w:p w14:paraId="F3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стратегию поведения, с</w:t>
            </w:r>
          </w:p>
          <w:p w14:paraId="F4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учетом гражданских и</w:t>
            </w:r>
          </w:p>
          <w:p w14:paraId="F5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нравственных ценностей;</w:t>
            </w:r>
          </w:p>
          <w:p w14:paraId="F6010000">
            <w:pPr>
              <w:rPr>
                <w:rFonts w:ascii="Times New Roman" w:hAnsi="Times New Roman"/>
                <w:color w:val="22272F"/>
                <w:sz w:val="24"/>
              </w:rPr>
            </w:pPr>
          </w:p>
          <w:p w14:paraId="F7010000">
            <w:pPr>
              <w:rPr>
                <w:rFonts w:ascii="Times New Roman" w:hAnsi="Times New Roman"/>
                <w:b w:val="1"/>
                <w:color w:val="22272F"/>
                <w:sz w:val="24"/>
              </w:rPr>
            </w:pPr>
          </w:p>
        </w:tc>
        <w:tc>
          <w:tcPr>
            <w:tcW w:type="dxa" w:w="3190"/>
          </w:tcPr>
          <w:p w14:paraId="F8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1. владение навыками</w:t>
            </w:r>
          </w:p>
          <w:p w14:paraId="F9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познавательной, учебно-</w:t>
            </w:r>
          </w:p>
          <w:p w14:paraId="FA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исследовательской и проектной</w:t>
            </w:r>
          </w:p>
          <w:p w14:paraId="FB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деятельности, навыками</w:t>
            </w:r>
          </w:p>
          <w:p w14:paraId="FC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разрешения проблем;</w:t>
            </w:r>
          </w:p>
          <w:p w14:paraId="FD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-способность и готовность к</w:t>
            </w:r>
          </w:p>
          <w:p w14:paraId="FE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самостоятельному поиску</w:t>
            </w:r>
          </w:p>
          <w:p w14:paraId="FF01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методов решения практических</w:t>
            </w:r>
          </w:p>
          <w:p w14:paraId="00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задач, применению различных</w:t>
            </w:r>
          </w:p>
          <w:p w14:paraId="01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методов познания;</w:t>
            </w:r>
          </w:p>
          <w:p w14:paraId="02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2. готовность и способность к</w:t>
            </w:r>
          </w:p>
          <w:p w14:paraId="03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самостоятельной</w:t>
            </w:r>
          </w:p>
          <w:p w14:paraId="04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информационно-познавательной</w:t>
            </w:r>
          </w:p>
          <w:p w14:paraId="05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деятельности, владение навыками</w:t>
            </w:r>
          </w:p>
          <w:p w14:paraId="06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получения необходимой</w:t>
            </w:r>
          </w:p>
          <w:p w14:paraId="07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информации из словарей разных</w:t>
            </w:r>
          </w:p>
          <w:p w14:paraId="08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типов, умение ориентироваться в</w:t>
            </w:r>
          </w:p>
          <w:p w14:paraId="09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различных источниках</w:t>
            </w:r>
          </w:p>
          <w:p w14:paraId="0A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информации, критически</w:t>
            </w:r>
          </w:p>
          <w:p w14:paraId="0B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оценивать и интерпретировать</w:t>
            </w:r>
          </w:p>
          <w:p w14:paraId="0C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информацию, получаемую из</w:t>
            </w:r>
          </w:p>
          <w:p w14:paraId="0D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различных источников;</w:t>
            </w:r>
          </w:p>
          <w:p w14:paraId="0E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3.умение использовать средства</w:t>
            </w:r>
          </w:p>
          <w:p w14:paraId="0F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информационных и</w:t>
            </w:r>
          </w:p>
          <w:p w14:paraId="10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коммуникационных технологий</w:t>
            </w:r>
          </w:p>
          <w:p w14:paraId="11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(далее - ИКТ) в решении</w:t>
            </w:r>
          </w:p>
          <w:p w14:paraId="12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когнитивных, коммуникативных</w:t>
            </w:r>
          </w:p>
          <w:p w14:paraId="13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и организационных задач с</w:t>
            </w:r>
          </w:p>
          <w:p w14:paraId="14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соблюдением требований</w:t>
            </w:r>
          </w:p>
          <w:p w14:paraId="15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эргономики, техники</w:t>
            </w:r>
          </w:p>
          <w:p w14:paraId="16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безопасности, гигиены,</w:t>
            </w:r>
          </w:p>
          <w:p w14:paraId="17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ресурсосбережения, правовых и</w:t>
            </w:r>
          </w:p>
          <w:p w14:paraId="18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этических норм, норм</w:t>
            </w:r>
          </w:p>
          <w:p w14:paraId="19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информационной безопасности;</w:t>
            </w:r>
          </w:p>
          <w:p w14:paraId="1A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4.умение определять назначение и</w:t>
            </w:r>
          </w:p>
          <w:p w14:paraId="1B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функции различных социальных</w:t>
            </w:r>
          </w:p>
          <w:p w14:paraId="1C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институтов;</w:t>
            </w:r>
          </w:p>
          <w:p w14:paraId="1D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5.владение навыками</w:t>
            </w:r>
          </w:p>
          <w:p w14:paraId="1E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познавательной рефлексии как</w:t>
            </w:r>
          </w:p>
          <w:p w14:paraId="1F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осознания совершаемых действий</w:t>
            </w:r>
          </w:p>
          <w:p w14:paraId="20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и мыслительных процессов, их</w:t>
            </w:r>
          </w:p>
          <w:p w14:paraId="21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результатов и оснований, границ</w:t>
            </w:r>
          </w:p>
          <w:p w14:paraId="22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своего знания и незнания, новых</w:t>
            </w:r>
          </w:p>
          <w:p w14:paraId="23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познавательных задач и средств</w:t>
            </w:r>
          </w:p>
          <w:p w14:paraId="24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их достижения.</w:t>
            </w:r>
          </w:p>
          <w:p w14:paraId="25020000">
            <w:pPr>
              <w:rPr>
                <w:rFonts w:ascii="Times New Roman" w:hAnsi="Times New Roman"/>
                <w:b w:val="1"/>
                <w:color w:val="22272F"/>
                <w:sz w:val="24"/>
              </w:rPr>
            </w:pPr>
          </w:p>
        </w:tc>
        <w:tc>
          <w:tcPr>
            <w:tcW w:type="dxa" w:w="3191"/>
          </w:tcPr>
          <w:p w14:paraId="26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1.умение продуктивно</w:t>
            </w:r>
          </w:p>
          <w:p w14:paraId="27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общаться и</w:t>
            </w:r>
          </w:p>
          <w:p w14:paraId="28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взаимодействовать в</w:t>
            </w:r>
          </w:p>
          <w:p w14:paraId="29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процессе совместной</w:t>
            </w:r>
          </w:p>
          <w:p w14:paraId="2A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деятельности, учитывать</w:t>
            </w:r>
          </w:p>
          <w:p w14:paraId="2B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позиции других участников</w:t>
            </w:r>
          </w:p>
          <w:p w14:paraId="2C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деятельности, эффективно</w:t>
            </w:r>
          </w:p>
          <w:p w14:paraId="2D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разрешать конфликты;</w:t>
            </w:r>
          </w:p>
          <w:p w14:paraId="2E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2.владение языковыми</w:t>
            </w:r>
          </w:p>
          <w:p w14:paraId="2F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средствами - умение ясно,</w:t>
            </w:r>
          </w:p>
          <w:p w14:paraId="30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логично и точно излагать</w:t>
            </w:r>
          </w:p>
          <w:p w14:paraId="31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свою точку зрения,</w:t>
            </w:r>
          </w:p>
          <w:p w14:paraId="32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использовать адекватные</w:t>
            </w:r>
          </w:p>
          <w:p w14:paraId="33020000">
            <w:pPr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языковые средства;</w:t>
            </w:r>
          </w:p>
          <w:p w14:paraId="34020000">
            <w:pPr>
              <w:rPr>
                <w:rFonts w:ascii="Times New Roman" w:hAnsi="Times New Roman"/>
              </w:rPr>
            </w:pPr>
          </w:p>
          <w:p w14:paraId="35020000">
            <w:pPr>
              <w:rPr>
                <w:rFonts w:ascii="Times New Roman" w:hAnsi="Times New Roman"/>
                <w:b w:val="1"/>
                <w:color w:val="22272F"/>
                <w:sz w:val="24"/>
              </w:rPr>
            </w:pPr>
          </w:p>
        </w:tc>
      </w:tr>
      <w:tr>
        <w:tc>
          <w:tcPr>
            <w:tcW w:type="dxa" w:w="3190"/>
          </w:tcPr>
          <w:p w14:paraId="36020000">
            <w:pPr>
              <w:rPr>
                <w:rFonts w:ascii="Times New Roman" w:hAnsi="Times New Roman"/>
                <w:b w:val="1"/>
                <w:color w:val="22272F"/>
                <w:sz w:val="24"/>
              </w:rPr>
            </w:pPr>
          </w:p>
        </w:tc>
        <w:tc>
          <w:tcPr>
            <w:tcW w:type="dxa" w:w="3190"/>
          </w:tcPr>
          <w:p w14:paraId="37020000">
            <w:pPr>
              <w:rPr>
                <w:rFonts w:ascii="Times New Roman" w:hAnsi="Times New Roman"/>
                <w:b w:val="1"/>
                <w:color w:val="22272F"/>
                <w:sz w:val="24"/>
              </w:rPr>
            </w:pPr>
          </w:p>
        </w:tc>
        <w:tc>
          <w:tcPr>
            <w:tcW w:type="dxa" w:w="3191"/>
          </w:tcPr>
          <w:p w14:paraId="38020000">
            <w:pPr>
              <w:rPr>
                <w:rFonts w:ascii="Times New Roman" w:hAnsi="Times New Roman"/>
                <w:b w:val="1"/>
                <w:color w:val="22272F"/>
                <w:sz w:val="24"/>
              </w:rPr>
            </w:pPr>
          </w:p>
        </w:tc>
      </w:tr>
    </w:tbl>
    <w:p w14:paraId="39020000">
      <w:pPr>
        <w:spacing w:after="0" w:line="240" w:lineRule="auto"/>
        <w:ind/>
        <w:rPr>
          <w:rFonts w:ascii="Times New Roman" w:hAnsi="Times New Roman"/>
          <w:b w:val="1"/>
          <w:color w:val="22272F"/>
          <w:sz w:val="24"/>
        </w:rPr>
      </w:pPr>
    </w:p>
    <w:p w14:paraId="3A020000">
      <w:pPr>
        <w:spacing w:after="0" w:line="240" w:lineRule="auto"/>
        <w:ind/>
        <w:rPr>
          <w:rFonts w:ascii="Times New Roman" w:hAnsi="Times New Roman"/>
          <w:b w:val="1"/>
          <w:color w:val="22272F"/>
          <w:sz w:val="24"/>
        </w:rPr>
      </w:pPr>
    </w:p>
    <w:p w14:paraId="3B020000">
      <w:pPr>
        <w:spacing w:after="0" w:line="240" w:lineRule="auto"/>
        <w:ind/>
        <w:rPr>
          <w:rFonts w:ascii="Times New Roman" w:hAnsi="Times New Roman"/>
          <w:b w:val="1"/>
          <w:color w:val="22272F"/>
          <w:sz w:val="24"/>
        </w:rPr>
      </w:pPr>
    </w:p>
    <w:p w14:paraId="3C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1.2.4. Предметные результаты освоения основной образовательной программы</w:t>
      </w:r>
    </w:p>
    <w:p w14:paraId="3D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устанавливаются для учебных предметов на базовом и углубленном уровнях</w:t>
      </w:r>
    </w:p>
    <w:p w14:paraId="3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освоения основной образовательной программы для</w:t>
      </w:r>
    </w:p>
    <w:p w14:paraId="3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учебных предметов на базовом уровне ориентированы на обеспечение преимущественно</w:t>
      </w:r>
    </w:p>
    <w:p w14:paraId="4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общеобразовательной и общекультурной подготовки.</w:t>
      </w:r>
    </w:p>
    <w:p w14:paraId="4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освоения основной образовательной программы для</w:t>
      </w:r>
    </w:p>
    <w:p w14:paraId="4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учебных предметов на углубленном уровне ориентированы преимущественно на</w:t>
      </w:r>
    </w:p>
    <w:p w14:paraId="4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подготовку к последующему профессиональному образованию, развитие индивидуальных</w:t>
      </w:r>
    </w:p>
    <w:p w14:paraId="4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способностей обучающихся путем более глубокого, чем это предусматривается базовым</w:t>
      </w:r>
    </w:p>
    <w:p w14:paraId="4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курсом, освоением основ наук, систематических знаний и способов действий, присущих</w:t>
      </w:r>
    </w:p>
    <w:p w14:paraId="4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данному учебному предмету.</w:t>
      </w:r>
    </w:p>
    <w:p w14:paraId="4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освоения интегрированных учебных предметов</w:t>
      </w:r>
    </w:p>
    <w:p w14:paraId="4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ориентированы на формирование целостных представлений о мире и общей культуры</w:t>
      </w:r>
    </w:p>
    <w:p w14:paraId="4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путем освоения систематических научных знаний и способов действий на</w:t>
      </w:r>
    </w:p>
    <w:p w14:paraId="4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метапредметной</w:t>
      </w:r>
      <w:r>
        <w:rPr>
          <w:rFonts w:ascii="Times New Roman" w:hAnsi="Times New Roman"/>
          <w:sz w:val="24"/>
        </w:rPr>
        <w:t xml:space="preserve"> основе.</w:t>
      </w:r>
    </w:p>
    <w:p w14:paraId="4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освоения основной образовательной программы должны</w:t>
      </w:r>
    </w:p>
    <w:p w14:paraId="4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возможность дальнейшего успешного профессионального обучения или</w:t>
      </w:r>
    </w:p>
    <w:p w14:paraId="4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профессиональной деятельности.</w:t>
      </w:r>
    </w:p>
    <w:p w14:paraId="4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уровне среднего общего образования в соответствии с ФГОС СОО, помимо</w:t>
      </w:r>
    </w:p>
    <w:p w14:paraId="4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традиционных двух групп результатов «Выпускник научится» и «Выпускник получит</w:t>
      </w:r>
    </w:p>
    <w:p w14:paraId="5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научиться», что ранее делалось в структуре ПООП начального и основного</w:t>
      </w:r>
    </w:p>
    <w:p w14:paraId="5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общего образования, появляются еще две группы результатов: результаты базового и</w:t>
      </w:r>
    </w:p>
    <w:p w14:paraId="5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углубленного уровней.</w:t>
      </w:r>
    </w:p>
    <w:p w14:paraId="5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Логика представления результатов четырех видов: «Выпускник научится –базовый</w:t>
      </w:r>
    </w:p>
    <w:p w14:paraId="5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уровень», «Выпускник получит возможность научиться –базовый уровень», «Выпускник</w:t>
      </w:r>
    </w:p>
    <w:p w14:paraId="5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научится –углубленный уровень», «Выпускник получит возможность научиться – углубленный уровень» –определяется следующей методологией.</w:t>
      </w:r>
    </w:p>
    <w:p w14:paraId="5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и в основном общем образовании, группа результатов «Выпускник научится»</w:t>
      </w:r>
    </w:p>
    <w:p w14:paraId="5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представляет собой результаты, достижение которых обеспечивается учителем в</w:t>
      </w:r>
    </w:p>
    <w:p w14:paraId="5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отношении всех обучающихся, выбравших данный уровень обучения. Группа результатов</w:t>
      </w:r>
    </w:p>
    <w:p w14:paraId="5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«Выпускник получит возможность научиться» обеспечивается учителем в отношении части</w:t>
      </w:r>
    </w:p>
    <w:p w14:paraId="5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мотивированных и способных обучающихся, выбравших данный уровень</w:t>
      </w:r>
    </w:p>
    <w:p w14:paraId="5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обучения. При контроле качества образования группа заданий, ориентированных на оценку</w:t>
      </w:r>
    </w:p>
    <w:p w14:paraId="5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достижения планируемых результатов из блока «Выпускник получит возможность</w:t>
      </w:r>
    </w:p>
    <w:p w14:paraId="5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научиться», может включаться в материалы блока «Выпускник научится». Это позволит</w:t>
      </w:r>
    </w:p>
    <w:p w14:paraId="5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предоставить возможность обучающимся продемонстрировать овладение качественно</w:t>
      </w:r>
    </w:p>
    <w:p w14:paraId="5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иным уровнем достижений и выявлять динамику роста численности наиболее</w:t>
      </w:r>
    </w:p>
    <w:p w14:paraId="6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подготовленных обучающихся.</w:t>
      </w:r>
    </w:p>
    <w:p w14:paraId="6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Принципиальным отличием результатов базового уровня от результатов</w:t>
      </w:r>
    </w:p>
    <w:p w14:paraId="6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углубленного уровня является их целевая направленность. Результаты базового уровня</w:t>
      </w:r>
    </w:p>
    <w:p w14:paraId="6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ориентированы на общую функциональную грамотность, получение компетентностей для</w:t>
      </w:r>
    </w:p>
    <w:p w14:paraId="6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повседневной жизни и общего развития. Эта группа результатов предполагает:</w:t>
      </w:r>
    </w:p>
    <w:p w14:paraId="6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–понимание предмета, ключевых вопросов и основных составляющих элементов</w:t>
      </w:r>
    </w:p>
    <w:p w14:paraId="6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изучаемой предметной области, что обеспечивается не за счет заучивания определений и</w:t>
      </w:r>
    </w:p>
    <w:p w14:paraId="6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правил, а посредством моделирования и постановки проблемных вопросов культуры,</w:t>
      </w:r>
    </w:p>
    <w:p w14:paraId="6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характерных для данной предметной области;</w:t>
      </w:r>
    </w:p>
    <w:p w14:paraId="6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–умение решать основные практические задачи, характерные для использования</w:t>
      </w:r>
    </w:p>
    <w:p w14:paraId="6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методов и инструментария данной предметной области;</w:t>
      </w:r>
    </w:p>
    <w:p w14:paraId="6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–осознание рамок изучаемой предметной области, ограниченности методов и</w:t>
      </w:r>
    </w:p>
    <w:p w14:paraId="6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инструментов, типичных связей с некоторыми другими областями знания.</w:t>
      </w:r>
    </w:p>
    <w:p w14:paraId="6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2 14</w:t>
      </w:r>
    </w:p>
    <w:p w14:paraId="6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</w:t>
      </w:r>
      <w:r>
        <w:rPr>
          <w:rFonts w:ascii="Times New Roman" w:hAnsi="Times New Roman"/>
          <w:b w:val="1"/>
          <w:sz w:val="24"/>
        </w:rPr>
        <w:t>у</w:t>
      </w:r>
      <w:r>
        <w:rPr>
          <w:rFonts w:ascii="Times New Roman" w:hAnsi="Times New Roman"/>
          <w:b w:val="1"/>
          <w:sz w:val="24"/>
        </w:rPr>
        <w:t>г</w:t>
      </w:r>
      <w:r>
        <w:rPr>
          <w:rFonts w:ascii="Times New Roman" w:hAnsi="Times New Roman"/>
          <w:b w:val="1"/>
          <w:sz w:val="24"/>
        </w:rPr>
        <w:t>л</w:t>
      </w:r>
      <w:r>
        <w:rPr>
          <w:rFonts w:ascii="Times New Roman" w:hAnsi="Times New Roman"/>
          <w:b w:val="1"/>
          <w:sz w:val="24"/>
        </w:rPr>
        <w:t>у</w:t>
      </w:r>
      <w:r>
        <w:rPr>
          <w:rFonts w:ascii="Times New Roman" w:hAnsi="Times New Roman"/>
          <w:b w:val="1"/>
          <w:sz w:val="24"/>
        </w:rPr>
        <w:t>б</w:t>
      </w:r>
      <w:r>
        <w:rPr>
          <w:rFonts w:ascii="Times New Roman" w:hAnsi="Times New Roman"/>
          <w:b w:val="1"/>
          <w:sz w:val="24"/>
        </w:rPr>
        <w:t>л</w:t>
      </w:r>
      <w:r>
        <w:rPr>
          <w:rFonts w:ascii="Times New Roman" w:hAnsi="Times New Roman"/>
          <w:b w:val="1"/>
          <w:sz w:val="24"/>
        </w:rPr>
        <w:t>е</w:t>
      </w:r>
      <w:r>
        <w:rPr>
          <w:rFonts w:ascii="Times New Roman" w:hAnsi="Times New Roman"/>
          <w:b w:val="1"/>
          <w:sz w:val="24"/>
        </w:rPr>
        <w:t>н</w:t>
      </w:r>
      <w:r>
        <w:rPr>
          <w:rFonts w:ascii="Times New Roman" w:hAnsi="Times New Roman"/>
          <w:b w:val="1"/>
          <w:sz w:val="24"/>
        </w:rPr>
        <w:t>н</w:t>
      </w:r>
      <w:r>
        <w:rPr>
          <w:rFonts w:ascii="Times New Roman" w:hAnsi="Times New Roman"/>
          <w:b w:val="1"/>
          <w:sz w:val="24"/>
        </w:rPr>
        <w:t>о</w:t>
      </w:r>
      <w:r>
        <w:rPr>
          <w:rFonts w:ascii="Times New Roman" w:hAnsi="Times New Roman"/>
          <w:b w:val="1"/>
          <w:sz w:val="24"/>
        </w:rPr>
        <w:t>г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уровня ориентированы на получение компетентностей</w:t>
      </w:r>
    </w:p>
    <w:p w14:paraId="6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последующей профессиональной деятельности как в рамках данной предметной</w:t>
      </w:r>
    </w:p>
    <w:p w14:paraId="7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области, так и в смежных с ней областях. Эта группа результатов предполагает:</w:t>
      </w:r>
    </w:p>
    <w:p w14:paraId="7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–овладение ключевыми понятиями и закономерностями, на которых строится</w:t>
      </w:r>
    </w:p>
    <w:p w14:paraId="7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предметная область, распознавание соответствующих им признаков и взаимосвязей,</w:t>
      </w:r>
    </w:p>
    <w:p w14:paraId="7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демонстрировать различные подходы к изучению явлений, характерных для</w:t>
      </w:r>
    </w:p>
    <w:p w14:paraId="7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изучаемой предметной области;</w:t>
      </w:r>
    </w:p>
    <w:p w14:paraId="7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–умение решать как некоторые практические, так и основные теоретические задачи,</w:t>
      </w:r>
    </w:p>
    <w:p w14:paraId="7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характерные для использования методов и инструментария данной предметной области;</w:t>
      </w:r>
    </w:p>
    <w:p w14:paraId="7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–наличие представлений о данной предметной области как целостной теории</w:t>
      </w:r>
    </w:p>
    <w:p w14:paraId="7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(совокупности теорий), об основных связях с иными смежными областями знаний.</w:t>
      </w:r>
    </w:p>
    <w:p w14:paraId="7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 учебных предметов построены таким образом, что предметные</w:t>
      </w:r>
    </w:p>
    <w:p w14:paraId="7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базового уровня, относящиеся к разделу «Выпускник получит возможность</w:t>
      </w:r>
    </w:p>
    <w:p w14:paraId="7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научиться», соответствуют предметным результатам раздела «Выпускник научится» на</w:t>
      </w:r>
    </w:p>
    <w:p w14:paraId="7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углубленном уровне. Предметные результаты раздела «Выпускник получит возможность</w:t>
      </w:r>
    </w:p>
    <w:p w14:paraId="7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научиться» не выносятся на итоговую аттестацию, но при этом возможность их достижения</w:t>
      </w:r>
    </w:p>
    <w:p w14:paraId="7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должна быть предоставлена каждому обучающемуся.</w:t>
      </w:r>
    </w:p>
    <w:p w14:paraId="7F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Русский язык и литература</w:t>
      </w:r>
    </w:p>
    <w:p w14:paraId="8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предметной области "Русский язык и литература" - языка как знаковой</w:t>
      </w:r>
    </w:p>
    <w:p w14:paraId="8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системы, лежащей в основе человеческого общения, формирования российской</w:t>
      </w:r>
    </w:p>
    <w:p w14:paraId="8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гражданской, этнической и социальной идентичности, позволяющей понимать, быть</w:t>
      </w:r>
    </w:p>
    <w:p w14:paraId="8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понятым, выражать внутренний мир человека, в том числе при помощи альтернативных</w:t>
      </w:r>
    </w:p>
    <w:p w14:paraId="8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 коммуникации, должно обеспечить:</w:t>
      </w:r>
    </w:p>
    <w:p w14:paraId="8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роли языка в жизни человека, общества, государства,</w:t>
      </w:r>
    </w:p>
    <w:p w14:paraId="8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способности свободно общаться в различных формах и на разные темы;</w:t>
      </w:r>
    </w:p>
    <w:p w14:paraId="8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включение в культурно-языковое поле русской и общечеловеческой культуры, воспитание</w:t>
      </w:r>
    </w:p>
    <w:p w14:paraId="8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ценностного отношения к русскому языку как носителю культуры, как государственному</w:t>
      </w:r>
    </w:p>
    <w:p w14:paraId="8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языку Российской Федерации, языку межнационального общения народов России;</w:t>
      </w:r>
    </w:p>
    <w:p w14:paraId="8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осознания тесной связи между языковым, литературным,</w:t>
      </w:r>
    </w:p>
    <w:p w14:paraId="8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интеллектуальным, духовно-нравственным развитием личности и ее социальным ростом;</w:t>
      </w:r>
    </w:p>
    <w:p w14:paraId="8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устойчивого интереса к чтению как средству познания других культур,</w:t>
      </w:r>
    </w:p>
    <w:p w14:paraId="8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уважительного отношения к ним; приобщение к российскому литературному наследию и</w:t>
      </w:r>
    </w:p>
    <w:p w14:paraId="8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через него - к сокровищам отечественной и мировой культуры;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чувства</w:t>
      </w:r>
    </w:p>
    <w:p w14:paraId="8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причастности к российским свершениям, традициям и осознание исторической</w:t>
      </w:r>
    </w:p>
    <w:p w14:paraId="9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преемственности поколений;</w:t>
      </w:r>
    </w:p>
    <w:p w14:paraId="9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свободное использование словарного запаса, развитие культуры владения русским</w:t>
      </w:r>
    </w:p>
    <w:p w14:paraId="9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литературным языком во всей полноте его функциональных возможностей в соответствии</w:t>
      </w:r>
    </w:p>
    <w:p w14:paraId="9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нормами устной и письменной речи, правилами русского речевого этикета;</w:t>
      </w:r>
    </w:p>
    <w:p w14:paraId="9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знаний о русском языке как системе и как развивающемся явлении, о</w:t>
      </w:r>
    </w:p>
    <w:p w14:paraId="9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уровнях и единицах, о закономерностях его функционирования, освоение базовых</w:t>
      </w:r>
    </w:p>
    <w:p w14:paraId="9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понятий лингвистики, аналитических умений в отношении языковых единиц и текстов</w:t>
      </w:r>
    </w:p>
    <w:p w14:paraId="9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разных функционально-смысловых типов и жанров.</w:t>
      </w:r>
    </w:p>
    <w:p w14:paraId="9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изучения предметной области "Русский язык и литература"</w:t>
      </w:r>
    </w:p>
    <w:p w14:paraId="9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включают результаты изучения учебных предметов:</w:t>
      </w:r>
    </w:p>
    <w:p w14:paraId="9A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1.2.4.1. "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Русский язык и литература»</w:t>
      </w:r>
    </w:p>
    <w:p w14:paraId="9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(</w:t>
      </w:r>
      <w:r>
        <w:rPr>
          <w:rFonts w:ascii="Times New Roman" w:hAnsi="Times New Roman"/>
          <w:b w:val="1"/>
          <w:sz w:val="24"/>
        </w:rPr>
        <w:t>базовый уровень)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- требования 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предметным результатам освоения базового курса русского языка и литературы отражают:</w:t>
      </w:r>
    </w:p>
    <w:p w14:paraId="9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понятий о нормах русского литературного языка и применение</w:t>
      </w:r>
    </w:p>
    <w:p w14:paraId="9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знаний о них в речевой практике;</w:t>
      </w:r>
    </w:p>
    <w:p w14:paraId="9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навыками самоанализа и самооценки на основе наблюдений за собственной</w:t>
      </w:r>
    </w:p>
    <w:p w14:paraId="9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речью;</w:t>
      </w:r>
    </w:p>
    <w:p w14:paraId="A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2 15</w:t>
      </w:r>
    </w:p>
    <w:p w14:paraId="A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умением анализировать текст с точки зрения наличия в нем явной и скрытой,</w:t>
      </w:r>
    </w:p>
    <w:p w14:paraId="A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и второстепенной информации;</w:t>
      </w:r>
    </w:p>
    <w:p w14:paraId="A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владение умением представлять тексты в виде тезисов, конспектов, аннотаций,</w:t>
      </w:r>
    </w:p>
    <w:p w14:paraId="A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рефератов, сочинений различных жанров;</w:t>
      </w:r>
    </w:p>
    <w:p w14:paraId="A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знание содержания произведений русской и мировой классической литературы, их</w:t>
      </w:r>
    </w:p>
    <w:p w14:paraId="A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историко-культурного и нравственно-ценностного влияния на формирование</w:t>
      </w:r>
    </w:p>
    <w:p w14:paraId="A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национальной и мировой;</w:t>
      </w:r>
    </w:p>
    <w:p w14:paraId="A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об изобразительно-выразительных возможностях</w:t>
      </w:r>
    </w:p>
    <w:p w14:paraId="A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русского языка;</w:t>
      </w:r>
    </w:p>
    <w:p w14:paraId="A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учитывать исторический, историко-культурный контекст и</w:t>
      </w:r>
    </w:p>
    <w:p w14:paraId="A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контекст творчества писателя в процессе анализа художественного произведения;</w:t>
      </w:r>
    </w:p>
    <w:p w14:paraId="A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способность выявлять в художественных текстах образы, темы и проблемы и выражать</w:t>
      </w:r>
    </w:p>
    <w:p w14:paraId="A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 отношение к ним в развернутых аргументированных устных и письменных</w:t>
      </w:r>
    </w:p>
    <w:p w14:paraId="A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высказываниях;</w:t>
      </w:r>
    </w:p>
    <w:p w14:paraId="A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овладение навыками анализа художественных произведений с учетом их жанрово-</w:t>
      </w:r>
    </w:p>
    <w:p w14:paraId="B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родовой специфики; осознание художественной картины жизни, созданной в литературном</w:t>
      </w:r>
    </w:p>
    <w:p w14:paraId="B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произведении, в единстве эмоционального личностного восприятия и интеллектуального</w:t>
      </w:r>
    </w:p>
    <w:p w14:paraId="B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понимания;</w:t>
      </w:r>
    </w:p>
    <w:p w14:paraId="B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системе стилей языка художественной литературы;</w:t>
      </w:r>
    </w:p>
    <w:p w14:paraId="B4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</w:t>
      </w:r>
      <w:r>
        <w:rPr>
          <w:rFonts w:ascii="Times New Roman" w:hAnsi="Times New Roman"/>
          <w:b w:val="1"/>
          <w:sz w:val="24"/>
        </w:rPr>
        <w:t>о</w:t>
      </w:r>
      <w:r>
        <w:rPr>
          <w:rFonts w:ascii="Times New Roman" w:hAnsi="Times New Roman"/>
          <w:b w:val="1"/>
          <w:sz w:val="24"/>
        </w:rPr>
        <w:t>д</w:t>
      </w:r>
      <w:r>
        <w:rPr>
          <w:rFonts w:ascii="Times New Roman" w:hAnsi="Times New Roman"/>
          <w:b w:val="1"/>
          <w:sz w:val="24"/>
        </w:rPr>
        <w:t>н</w:t>
      </w:r>
      <w:r>
        <w:rPr>
          <w:rFonts w:ascii="Times New Roman" w:hAnsi="Times New Roman"/>
          <w:b w:val="1"/>
          <w:sz w:val="24"/>
        </w:rPr>
        <w:t>о</w:t>
      </w:r>
      <w:r>
        <w:rPr>
          <w:rFonts w:ascii="Times New Roman" w:hAnsi="Times New Roman"/>
          <w:b w:val="1"/>
          <w:sz w:val="24"/>
        </w:rPr>
        <w:t xml:space="preserve">й </w:t>
      </w:r>
      <w:r>
        <w:rPr>
          <w:rFonts w:ascii="Times New Roman" w:hAnsi="Times New Roman"/>
          <w:b w:val="1"/>
          <w:sz w:val="24"/>
        </w:rPr>
        <w:t>язк</w:t>
      </w:r>
      <w:r>
        <w:rPr>
          <w:rFonts w:ascii="Times New Roman" w:hAnsi="Times New Roman"/>
          <w:b w:val="1"/>
          <w:sz w:val="24"/>
        </w:rPr>
        <w:t xml:space="preserve">  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рдной</w:t>
      </w:r>
      <w:r>
        <w:rPr>
          <w:rFonts w:ascii="Times New Roman" w:hAnsi="Times New Roman"/>
          <w:b w:val="1"/>
          <w:sz w:val="24"/>
        </w:rPr>
        <w:t xml:space="preserve">  ли</w:t>
      </w:r>
      <w:r>
        <w:rPr>
          <w:rFonts w:ascii="Times New Roman" w:hAnsi="Times New Roman"/>
          <w:b w:val="1"/>
          <w:sz w:val="24"/>
        </w:rPr>
        <w:t>т</w:t>
      </w:r>
      <w:r>
        <w:rPr>
          <w:rFonts w:ascii="Times New Roman" w:hAnsi="Times New Roman"/>
          <w:b w:val="1"/>
          <w:sz w:val="24"/>
        </w:rPr>
        <w:t>е</w:t>
      </w:r>
      <w:r>
        <w:rPr>
          <w:rFonts w:ascii="Times New Roman" w:hAnsi="Times New Roman"/>
          <w:b w:val="1"/>
          <w:sz w:val="24"/>
        </w:rPr>
        <w:t>р</w:t>
      </w: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>т</w:t>
      </w:r>
      <w:r>
        <w:rPr>
          <w:rFonts w:ascii="Times New Roman" w:hAnsi="Times New Roman"/>
          <w:b w:val="1"/>
          <w:sz w:val="24"/>
        </w:rPr>
        <w:t>ур</w:t>
      </w:r>
      <w:r>
        <w:rPr>
          <w:rFonts w:ascii="Times New Roman" w:hAnsi="Times New Roman"/>
          <w:b w:val="1"/>
          <w:sz w:val="24"/>
        </w:rPr>
        <w:t>а</w:t>
      </w:r>
    </w:p>
    <w:p w14:paraId="B5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1.2.4.2. И</w:t>
      </w:r>
      <w:r>
        <w:rPr>
          <w:rFonts w:ascii="Times New Roman" w:hAnsi="Times New Roman"/>
          <w:b w:val="1"/>
          <w:sz w:val="24"/>
        </w:rPr>
        <w:t>з</w:t>
      </w:r>
      <w:r>
        <w:rPr>
          <w:rFonts w:ascii="Times New Roman" w:hAnsi="Times New Roman"/>
          <w:b w:val="1"/>
          <w:sz w:val="24"/>
        </w:rPr>
        <w:t>у</w:t>
      </w:r>
      <w:r>
        <w:rPr>
          <w:rFonts w:ascii="Times New Roman" w:hAnsi="Times New Roman"/>
          <w:b w:val="1"/>
          <w:sz w:val="24"/>
        </w:rPr>
        <w:t>чен</w:t>
      </w:r>
      <w:r>
        <w:rPr>
          <w:rFonts w:ascii="Times New Roman" w:hAnsi="Times New Roman"/>
          <w:b w:val="1"/>
          <w:sz w:val="24"/>
        </w:rPr>
        <w:t>и</w:t>
      </w:r>
      <w:r>
        <w:rPr>
          <w:rFonts w:ascii="Times New Roman" w:hAnsi="Times New Roman"/>
          <w:b w:val="1"/>
          <w:sz w:val="24"/>
        </w:rPr>
        <w:t xml:space="preserve">е родного языка и родной литературы </w:t>
      </w:r>
    </w:p>
    <w:p w14:paraId="B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обеспечивают:</w:t>
      </w:r>
    </w:p>
    <w:p w14:paraId="B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роли родного языка в жизни человека, общества,</w:t>
      </w:r>
    </w:p>
    <w:p w14:paraId="B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государства, способности свободно общаться на родном языке в различных формах и на</w:t>
      </w:r>
    </w:p>
    <w:p w14:paraId="B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разные темы;</w:t>
      </w:r>
    </w:p>
    <w:p w14:paraId="B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включение в культурно-языковое поле родной литературы и культуры, воспитание</w:t>
      </w:r>
    </w:p>
    <w:p w14:paraId="B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ценностного отношения к родному языку как носителю культуры своего народа;</w:t>
      </w:r>
    </w:p>
    <w:p w14:paraId="B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осознания тесной связи между языковым, литературным,</w:t>
      </w:r>
    </w:p>
    <w:p w14:paraId="B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интеллектуальным, духовно-нравственным развитием личности и ее социальным ростом;</w:t>
      </w:r>
    </w:p>
    <w:p w14:paraId="B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устойчивого интереса к чтению на родном языке как средству познания</w:t>
      </w:r>
    </w:p>
    <w:p w14:paraId="B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культуры своего народа и других культур, уважительного отношения к ним; приобщение 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литературному наследию и через него - к сокровищам отечественной и мировой культуры;</w:t>
      </w:r>
    </w:p>
    <w:p w14:paraId="C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чувства причастности к свершениям, традициям своего народа и</w:t>
      </w:r>
    </w:p>
    <w:p w14:paraId="C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исторической преемственности поколений;</w:t>
      </w:r>
    </w:p>
    <w:p w14:paraId="C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свободное использование словарного запаса, развитие культуры владения родным</w:t>
      </w:r>
    </w:p>
    <w:p w14:paraId="C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литературным языком во всей полноте его функциональных возможностей в соответствии</w:t>
      </w:r>
    </w:p>
    <w:p w14:paraId="C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нормами устной и письменной речи, правилами речевого этикета;</w:t>
      </w:r>
    </w:p>
    <w:p w14:paraId="C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знаний о родном языке как системе и как развивающемся явлении, о 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уровнях и единицах, о закономерностях его функционирования, освоение базовых понятий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лингвистики, аналитических умений в отношении языковых единиц и текстов разных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функционально-смысловых типов и жанров.</w:t>
      </w:r>
    </w:p>
    <w:p w14:paraId="C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изучения предметной области "Родной язык и родная литература"</w:t>
      </w:r>
    </w:p>
    <w:p w14:paraId="C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включают предметные результаты учебных предметов: "Родной язык", "Родная литература</w:t>
      </w:r>
      <w:r>
        <w:rPr>
          <w:rFonts w:ascii="Times New Roman" w:hAnsi="Times New Roman"/>
          <w:sz w:val="24"/>
        </w:rPr>
        <w:t xml:space="preserve">" </w:t>
      </w:r>
      <w:r>
        <w:rPr>
          <w:rFonts w:ascii="Times New Roman" w:hAnsi="Times New Roman"/>
          <w:sz w:val="24"/>
        </w:rPr>
        <w:t xml:space="preserve">(базовый </w:t>
      </w:r>
      <w:r>
        <w:rPr>
          <w:rFonts w:ascii="Times New Roman" w:hAnsi="Times New Roman"/>
          <w:sz w:val="24"/>
        </w:rPr>
        <w:t>уровня</w:t>
      </w:r>
      <w:r>
        <w:rPr>
          <w:rFonts w:ascii="Times New Roman" w:hAnsi="Times New Roman"/>
          <w:sz w:val="24"/>
        </w:rPr>
        <w:t>) - требования к предметным результатам освоения</w:t>
      </w:r>
    </w:p>
    <w:p w14:paraId="C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базового курса родного языка и родной литературы должны отражать:</w:t>
      </w:r>
    </w:p>
    <w:p w14:paraId="C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понятий о нормах родного языка и применение знаний о них в</w:t>
      </w:r>
    </w:p>
    <w:p w14:paraId="C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речевой практике;</w:t>
      </w:r>
    </w:p>
    <w:p w14:paraId="C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видами речевой деятельности на родном языке (</w:t>
      </w:r>
      <w:r>
        <w:rPr>
          <w:rFonts w:ascii="Times New Roman" w:hAnsi="Times New Roman"/>
          <w:sz w:val="24"/>
        </w:rPr>
        <w:t>аудирование</w:t>
      </w:r>
      <w:r>
        <w:rPr>
          <w:rFonts w:ascii="Times New Roman" w:hAnsi="Times New Roman"/>
          <w:sz w:val="24"/>
        </w:rPr>
        <w:t>, чтение, говорение</w:t>
      </w:r>
    </w:p>
    <w:p w14:paraId="C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письмо), обеспечивающими эффективное взаимодействие с окружающими людьми в</w:t>
      </w:r>
    </w:p>
    <w:p w14:paraId="C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ситуациях формального и неформального межличностного и межкультурного общения;</w:t>
      </w:r>
    </w:p>
    <w:p w14:paraId="C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2 16</w:t>
      </w:r>
    </w:p>
    <w:p w14:paraId="C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навыков свободного использования коммуникативно-эстетических</w:t>
      </w:r>
    </w:p>
    <w:p w14:paraId="D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возможностей родного языка;</w:t>
      </w:r>
    </w:p>
    <w:p w14:paraId="D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понятий и систематизацию научных знаний о родном языке;</w:t>
      </w:r>
    </w:p>
    <w:p w14:paraId="D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взаимосвязи его уровней и единиц; освоение базовых понятий лингвистики,</w:t>
      </w:r>
    </w:p>
    <w:p w14:paraId="D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основных единиц и грамматических категорий родного языка;</w:t>
      </w:r>
    </w:p>
    <w:p w14:paraId="D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навыков проведения различных видов анализа слова (фонетического,</w:t>
      </w:r>
    </w:p>
    <w:p w14:paraId="D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морфемного, словообразовательного, лексического, морфологического), синтаксического</w:t>
      </w:r>
    </w:p>
    <w:p w14:paraId="D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анализа словосочетания и предложения, а также многоаспектного анализа текста на родном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языке;</w:t>
      </w:r>
    </w:p>
    <w:p w14:paraId="D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обогащение активного и потенциального словарного запаса, расширение объема</w:t>
      </w:r>
    </w:p>
    <w:p w14:paraId="D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используемых в речи грамматических средств для свободного выражения мыслей и чувств</w:t>
      </w:r>
    </w:p>
    <w:p w14:paraId="D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родном языке адекватно ситуации и стилю общения;</w:t>
      </w:r>
    </w:p>
    <w:p w14:paraId="D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овладение основными стилистическими ресурсами лексики и фразеологии родного</w:t>
      </w:r>
    </w:p>
    <w:p w14:paraId="D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языка, основными нормами родного языка (орфоэпическими, лексическими,</w:t>
      </w:r>
    </w:p>
    <w:p w14:paraId="D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грамматическими, орфографическими, пунктуационными), нормами речевого этикета;</w:t>
      </w:r>
    </w:p>
    <w:p w14:paraId="D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опыта их использования в речевой практике при создании устных и</w:t>
      </w:r>
    </w:p>
    <w:p w14:paraId="D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письменных высказываний; стремление к речевому самосовершенствованию;</w:t>
      </w:r>
    </w:p>
    <w:p w14:paraId="D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ответственности за языковую культуру как общечеловеческую</w:t>
      </w:r>
    </w:p>
    <w:p w14:paraId="E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ценность; осознание значимости чтения на родном языке и изучения родной литературы</w:t>
      </w:r>
    </w:p>
    <w:p w14:paraId="E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своего дальнейшего развития; формирование потребности в систематическом чтении</w:t>
      </w:r>
    </w:p>
    <w:p w14:paraId="E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средстве познания мира и себя в этом мире, гармонизации отношений человека и</w:t>
      </w:r>
    </w:p>
    <w:p w14:paraId="E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общества, многоаспектного диалога;</w:t>
      </w:r>
    </w:p>
    <w:p w14:paraId="E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понимания родной литературы как одной из основных национально-</w:t>
      </w:r>
    </w:p>
    <w:p w14:paraId="E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культурных ценностей народа, как особого способа познания жизни;</w:t>
      </w:r>
    </w:p>
    <w:p w14:paraId="E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обеспечение культурной самоидентификации, осознание коммуникативно-</w:t>
      </w:r>
    </w:p>
    <w:p w14:paraId="E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эстетических возможностей родного языка на основе изучения выдающихся произведений</w:t>
      </w:r>
    </w:p>
    <w:p w14:paraId="E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культуры своего народа, российской и мировой культуры;</w:t>
      </w:r>
    </w:p>
    <w:p w14:paraId="E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навыков понимания литературных художественных произведений,</w:t>
      </w:r>
    </w:p>
    <w:p w14:paraId="E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отражающих разные этнокультурные традиции.</w:t>
      </w:r>
    </w:p>
    <w:p w14:paraId="EB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</w:t>
      </w:r>
      <w:r>
        <w:rPr>
          <w:rFonts w:ascii="Times New Roman" w:hAnsi="Times New Roman"/>
          <w:b w:val="1"/>
          <w:sz w:val="24"/>
        </w:rPr>
        <w:t xml:space="preserve">ностранный язык </w:t>
      </w:r>
    </w:p>
    <w:p w14:paraId="E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изучения предметной области "Иностранные языки"</w:t>
      </w:r>
    </w:p>
    <w:p w14:paraId="E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включают предметные результаты изучения учебных предметов:</w:t>
      </w:r>
    </w:p>
    <w:p w14:paraId="EE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1.2.4.3."</w:t>
      </w:r>
      <w:r>
        <w:rPr>
          <w:rFonts w:ascii="Times New Roman" w:hAnsi="Times New Roman"/>
          <w:b w:val="1"/>
          <w:sz w:val="24"/>
        </w:rPr>
        <w:t xml:space="preserve">Иностранный язык </w:t>
      </w:r>
      <w:r>
        <w:rPr>
          <w:rFonts w:ascii="Times New Roman" w:hAnsi="Times New Roman"/>
          <w:b w:val="1"/>
          <w:sz w:val="24"/>
        </w:rPr>
        <w:t>" (</w:t>
      </w:r>
      <w:r>
        <w:rPr>
          <w:rFonts w:ascii="Times New Roman" w:hAnsi="Times New Roman"/>
          <w:b w:val="1"/>
          <w:sz w:val="24"/>
        </w:rPr>
        <w:t>базовый уровень и углубленный)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 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предметным результатам</w:t>
      </w:r>
      <w:r>
        <w:rPr>
          <w:rFonts w:ascii="Times New Roman" w:hAnsi="Times New Roman"/>
          <w:sz w:val="24"/>
        </w:rPr>
        <w:t>:</w:t>
      </w:r>
    </w:p>
    <w:p w14:paraId="E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коммуникативной иноязычной компетенции, необходимой для</w:t>
      </w:r>
    </w:p>
    <w:p w14:paraId="F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успешной социализации и самореализации, как инструмента межкультурного общения в</w:t>
      </w:r>
    </w:p>
    <w:p w14:paraId="F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современном поликультурном мире;</w:t>
      </w:r>
    </w:p>
    <w:p w14:paraId="F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знаниями о социокультурной специфике страны/стран изучаемого языка и</w:t>
      </w:r>
    </w:p>
    <w:p w14:paraId="F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строить свое речевое и неречевое поведение адекватно этой специфике; умение</w:t>
      </w:r>
    </w:p>
    <w:p w14:paraId="F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общее и различное в культуре родной страны и страны/стран изучаемого языка;</w:t>
      </w:r>
    </w:p>
    <w:p w14:paraId="F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достижение уровня владения иностранным языком, превышающего пороговый,</w:t>
      </w:r>
    </w:p>
    <w:p w14:paraId="F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достаточного для делового общения в рамках выбранного профиля;</w:t>
      </w:r>
    </w:p>
    <w:p w14:paraId="F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умения использовать иностранный язык как средство для получения</w:t>
      </w:r>
    </w:p>
    <w:p w14:paraId="F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информации из иноязычных источников в образовательных и самообразовательных целях.</w:t>
      </w:r>
    </w:p>
    <w:p w14:paraId="F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"Иностранный язык", "Второй иностранный язык" (углубленный уровень) - требования к</w:t>
      </w:r>
    </w:p>
    <w:p w14:paraId="F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предметным результатам освоения углубленного курса иностранного языка должны</w:t>
      </w:r>
    </w:p>
    <w:p w14:paraId="F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включать требования к результатам освоения базового курса и дополнительно отражать:</w:t>
      </w:r>
    </w:p>
    <w:p w14:paraId="F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достижение уровня владения иностранным языком, превышающего пороговый,</w:t>
      </w:r>
    </w:p>
    <w:p w14:paraId="F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достаточного для делового общения в рамках выбранного профиля;</w:t>
      </w:r>
    </w:p>
    <w:p w14:paraId="F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2 17</w:t>
      </w:r>
    </w:p>
    <w:p w14:paraId="F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умения перевода с иностранного языка на русский при работе с</w:t>
      </w:r>
    </w:p>
    <w:p w14:paraId="0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несложными текстами в русле выбранного профиля;</w:t>
      </w:r>
    </w:p>
    <w:p w14:paraId="0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иностранным языком как одним из средств формирования учебно-</w:t>
      </w:r>
    </w:p>
    <w:p w14:paraId="0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исследовательских умений, расширения своих знаний в других предметных областях.</w:t>
      </w:r>
    </w:p>
    <w:p w14:paraId="03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1.2.4.4. </w:t>
      </w:r>
      <w:r>
        <w:rPr>
          <w:rFonts w:ascii="Times New Roman" w:hAnsi="Times New Roman"/>
          <w:b w:val="1"/>
          <w:sz w:val="24"/>
        </w:rPr>
        <w:t>Изучение «Общественных наук»</w:t>
      </w: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 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предметным результатам </w:t>
      </w:r>
      <w:r>
        <w:rPr>
          <w:rFonts w:ascii="Times New Roman" w:hAnsi="Times New Roman"/>
          <w:b w:val="1"/>
          <w:sz w:val="24"/>
        </w:rPr>
        <w:t>:</w:t>
      </w:r>
    </w:p>
    <w:p w14:paraId="0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мировоззренческой, ценностно-смысловой сферы обучающихся,</w:t>
      </w:r>
    </w:p>
    <w:p w14:paraId="0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российской гражданской идентичности, </w:t>
      </w:r>
      <w:r>
        <w:rPr>
          <w:rFonts w:ascii="Times New Roman" w:hAnsi="Times New Roman"/>
          <w:sz w:val="24"/>
        </w:rPr>
        <w:t>поликультурности</w:t>
      </w:r>
      <w:r>
        <w:rPr>
          <w:rFonts w:ascii="Times New Roman" w:hAnsi="Times New Roman"/>
          <w:sz w:val="24"/>
        </w:rPr>
        <w:t>, толерантности,</w:t>
      </w:r>
    </w:p>
    <w:p w14:paraId="0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приверженности ценностям, закрепленным Конституцией Российской Федерации;</w:t>
      </w:r>
    </w:p>
    <w:p w14:paraId="0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роли России в многообразном, быстро меняющемся глобальном мире;</w:t>
      </w:r>
    </w:p>
    <w:p w14:paraId="0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навыков критического мышления, анализа и синтеза, умений оценивать</w:t>
      </w:r>
    </w:p>
    <w:p w14:paraId="0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сопоставлять методы исследования, характерные для общественных наук;</w:t>
      </w:r>
    </w:p>
    <w:p w14:paraId="0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целостного восприятия всего спектра природных, экономических,</w:t>
      </w:r>
    </w:p>
    <w:p w14:paraId="0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социальных реалий;</w:t>
      </w:r>
    </w:p>
    <w:p w14:paraId="0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обобщать, анализировать и оценивать информацию: теории,</w:t>
      </w:r>
    </w:p>
    <w:p w14:paraId="0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концепции, факты, имеющие отношение к общественному развитию и роли личности в нем,</w:t>
      </w:r>
    </w:p>
    <w:p w14:paraId="0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проверки гипотез и интерпретации данных различных источников;</w:t>
      </w:r>
    </w:p>
    <w:p w14:paraId="0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знаниями о многообразии взглядов и теорий по тематике общественных наук.</w:t>
      </w:r>
    </w:p>
    <w:p w14:paraId="1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изучения предметной области "Общественные науки" включают</w:t>
      </w:r>
    </w:p>
    <w:p w14:paraId="1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изучения учебных предметов:</w:t>
      </w:r>
    </w:p>
    <w:p w14:paraId="1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1.2.4.5."</w:t>
      </w:r>
      <w:r>
        <w:rPr>
          <w:rFonts w:ascii="Times New Roman" w:hAnsi="Times New Roman"/>
          <w:b w:val="1"/>
          <w:sz w:val="24"/>
        </w:rPr>
        <w:t>История</w:t>
      </w:r>
      <w:r>
        <w:rPr>
          <w:rFonts w:ascii="Times New Roman" w:hAnsi="Times New Roman"/>
          <w:b w:val="1"/>
          <w:sz w:val="24"/>
        </w:rPr>
        <w:t xml:space="preserve"> (</w:t>
      </w:r>
      <w:r>
        <w:rPr>
          <w:rFonts w:ascii="Times New Roman" w:hAnsi="Times New Roman"/>
          <w:b w:val="1"/>
          <w:sz w:val="24"/>
        </w:rPr>
        <w:t>Базовый и углубленный  уровни)</w:t>
      </w:r>
      <w:r>
        <w:rPr>
          <w:rFonts w:ascii="Times New Roman" w:hAnsi="Times New Roman"/>
          <w:sz w:val="24"/>
        </w:rPr>
        <w:t>- требования к предметным результатам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 базового курса истории должны отражать:</w:t>
      </w:r>
    </w:p>
    <w:p w14:paraId="1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современной исторической науке, ее специфике,</w:t>
      </w:r>
    </w:p>
    <w:p w14:paraId="1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методах исторического познания и роли в решении задач прогрессивного развития России</w:t>
      </w:r>
    </w:p>
    <w:p w14:paraId="1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глобальном мире;</w:t>
      </w:r>
    </w:p>
    <w:p w14:paraId="1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комплексом знаний об истории России и человечества в целом,</w:t>
      </w:r>
    </w:p>
    <w:p w14:paraId="1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представлениями об общем и особенном в мировом историческом процессе;</w:t>
      </w:r>
    </w:p>
    <w:p w14:paraId="1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применять исторические знания в профессиональной и</w:t>
      </w:r>
    </w:p>
    <w:p w14:paraId="1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общественной деятельности, поликультурном общении;</w:t>
      </w:r>
    </w:p>
    <w:p w14:paraId="1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владение навыками проектной деятельности и исторической реконструкции с</w:t>
      </w:r>
    </w:p>
    <w:p w14:paraId="1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привлечением различных источников;</w:t>
      </w:r>
    </w:p>
    <w:p w14:paraId="1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вести диалог, обосновывать свою точку зрения в дискуссии</w:t>
      </w:r>
    </w:p>
    <w:p w14:paraId="1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исторической тематике.</w:t>
      </w:r>
    </w:p>
    <w:p w14:paraId="1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"</w:t>
      </w:r>
      <w:r>
        <w:rPr>
          <w:rFonts w:ascii="Times New Roman" w:hAnsi="Times New Roman"/>
          <w:b w:val="1"/>
          <w:sz w:val="24"/>
        </w:rPr>
        <w:t xml:space="preserve">История </w:t>
      </w:r>
      <w:r>
        <w:rPr>
          <w:rFonts w:ascii="Times New Roman" w:hAnsi="Times New Roman"/>
          <w:b w:val="1"/>
          <w:sz w:val="24"/>
        </w:rPr>
        <w:t xml:space="preserve"> (</w:t>
      </w:r>
      <w:r>
        <w:rPr>
          <w:rFonts w:ascii="Times New Roman" w:hAnsi="Times New Roman"/>
          <w:b w:val="1"/>
          <w:sz w:val="24"/>
        </w:rPr>
        <w:t>углубленный уровень)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- требования к предметным результатам</w:t>
      </w:r>
    </w:p>
    <w:p w14:paraId="1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освоения углубленного курса истории должны включать требования к результатам</w:t>
      </w:r>
    </w:p>
    <w:p w14:paraId="2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освоения базового курса и дополнительно отражать:</w:t>
      </w:r>
    </w:p>
    <w:p w14:paraId="2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знаний о месте и роли исторической науки в системе научных</w:t>
      </w:r>
    </w:p>
    <w:p w14:paraId="2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дисциплин, представлений об историографии;</w:t>
      </w:r>
    </w:p>
    <w:p w14:paraId="2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системными историческими знаниями, понимание места и роли России в</w:t>
      </w:r>
    </w:p>
    <w:p w14:paraId="2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мировой истории;</w:t>
      </w:r>
    </w:p>
    <w:p w14:paraId="2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приемами работы с историческими источниками, умениями самостоятельно</w:t>
      </w:r>
    </w:p>
    <w:p w14:paraId="2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документальную базу по исторической тематике;</w:t>
      </w:r>
    </w:p>
    <w:p w14:paraId="2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оценивать различные исторические версии.</w:t>
      </w:r>
    </w:p>
    <w:p w14:paraId="28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1.2.4.6."</w:t>
      </w:r>
      <w:r>
        <w:rPr>
          <w:rFonts w:ascii="Times New Roman" w:hAnsi="Times New Roman"/>
          <w:b w:val="1"/>
          <w:sz w:val="24"/>
        </w:rPr>
        <w:t>Обществознание (базовый и углубленный уровни)</w:t>
      </w: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 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предметным результатам</w:t>
      </w:r>
      <w:r>
        <w:rPr>
          <w:rFonts w:ascii="Times New Roman" w:hAnsi="Times New Roman"/>
          <w:sz w:val="24"/>
        </w:rPr>
        <w:t>:</w:t>
      </w:r>
    </w:p>
    <w:p w14:paraId="2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знаний об обществе как целостной развивающейся системе в единстве</w:t>
      </w:r>
    </w:p>
    <w:p w14:paraId="2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взаимодействии его основных сфер и институтов;</w:t>
      </w:r>
    </w:p>
    <w:p w14:paraId="2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базовым понятийным аппаратом социальных наук;</w:t>
      </w:r>
    </w:p>
    <w:p w14:paraId="2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умениями выявлять причинно-следственные, функциональные, иерархические</w:t>
      </w:r>
    </w:p>
    <w:p w14:paraId="2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другие связи социальных объектов и процессов;</w:t>
      </w:r>
    </w:p>
    <w:p w14:paraId="2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2 18</w:t>
      </w:r>
    </w:p>
    <w:p w14:paraId="2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об основных тенденциях и возможных перспективах</w:t>
      </w:r>
    </w:p>
    <w:p w14:paraId="3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развития мирового сообщества в глобальном мире;</w:t>
      </w:r>
    </w:p>
    <w:p w14:paraId="3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методах познания социальных явлений и процессов;</w:t>
      </w:r>
    </w:p>
    <w:p w14:paraId="3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владение умениями применять полученные знания в повседневной жизни,</w:t>
      </w:r>
    </w:p>
    <w:p w14:paraId="3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прогнозировать последствия принимаемых решений;</w:t>
      </w:r>
    </w:p>
    <w:p w14:paraId="3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навыков оценивания социальной информации, умений поиска</w:t>
      </w:r>
    </w:p>
    <w:p w14:paraId="3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информации в источниках различного типа для реконструкции недостающих звеньев с</w:t>
      </w:r>
    </w:p>
    <w:p w14:paraId="3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объяснения и оценки разнообразных явлений и процессов общественного развития.</w:t>
      </w:r>
    </w:p>
    <w:p w14:paraId="37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1.2.4.7."</w:t>
      </w:r>
      <w:r>
        <w:rPr>
          <w:rFonts w:ascii="Times New Roman" w:hAnsi="Times New Roman"/>
          <w:b w:val="1"/>
          <w:sz w:val="24"/>
        </w:rPr>
        <w:t xml:space="preserve">География( базовый </w:t>
      </w:r>
      <w:r>
        <w:rPr>
          <w:rFonts w:ascii="Times New Roman" w:hAnsi="Times New Roman"/>
          <w:b w:val="1"/>
          <w:sz w:val="24"/>
        </w:rPr>
        <w:t>иуглубленный</w:t>
      </w:r>
      <w:r>
        <w:rPr>
          <w:rFonts w:ascii="Times New Roman" w:hAnsi="Times New Roman"/>
          <w:b w:val="1"/>
          <w:sz w:val="24"/>
        </w:rPr>
        <w:t xml:space="preserve"> уровни)</w:t>
      </w: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 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предметным результатам</w:t>
      </w:r>
      <w:r>
        <w:rPr>
          <w:rFonts w:ascii="Times New Roman" w:hAnsi="Times New Roman"/>
          <w:b w:val="1"/>
          <w:sz w:val="24"/>
        </w:rPr>
        <w:t>:</w:t>
      </w:r>
    </w:p>
    <w:p w14:paraId="3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владение представлениями о современной географической науке, ее участии в решении</w:t>
      </w:r>
    </w:p>
    <w:p w14:paraId="3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важнейших проблем человечества;</w:t>
      </w:r>
    </w:p>
    <w:p w14:paraId="3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географическим мышлением для определения географических аспектов</w:t>
      </w:r>
    </w:p>
    <w:p w14:paraId="3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природных, социально-экономических и экологических процессов и проблем;</w:t>
      </w:r>
    </w:p>
    <w:p w14:paraId="3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системы комплексных социально ориентированных географических</w:t>
      </w:r>
    </w:p>
    <w:p w14:paraId="3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знаний о закономерностях развития природы, размещения населения и хозяйства, о</w:t>
      </w:r>
    </w:p>
    <w:p w14:paraId="3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динамике и территориальных особенностях процессов, протекающих в географическом</w:t>
      </w:r>
    </w:p>
    <w:p w14:paraId="3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пространстве;</w:t>
      </w:r>
    </w:p>
    <w:p w14:paraId="4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владение умениями проведения наблюдений за отдельными географическими</w:t>
      </w:r>
    </w:p>
    <w:p w14:paraId="4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объектами, процессами и явлениями, их изменениями в результате природных и</w:t>
      </w:r>
    </w:p>
    <w:p w14:paraId="4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антропогенных воздействий;</w:t>
      </w:r>
    </w:p>
    <w:p w14:paraId="4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владение умениями использовать карты разного содержания для выявления</w:t>
      </w:r>
    </w:p>
    <w:p w14:paraId="4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закономерностей и тенденций, получения нового географического знания о природных</w:t>
      </w:r>
    </w:p>
    <w:p w14:paraId="4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социально-экономических и экологических процессах и явлениях;</w:t>
      </w:r>
    </w:p>
    <w:p w14:paraId="4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владение умениями географического анализа и интерпретации разнообразной</w:t>
      </w:r>
    </w:p>
    <w:p w14:paraId="4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информации;</w:t>
      </w:r>
    </w:p>
    <w:p w14:paraId="4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владение умениями применять географические знания для объяснения и оценки</w:t>
      </w:r>
    </w:p>
    <w:p w14:paraId="4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разнообразных явлений и процессов, самостоятельного оценивания уровня безопасности</w:t>
      </w:r>
    </w:p>
    <w:p w14:paraId="4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окружающей среды, адаптации к изменению ее условий;</w:t>
      </w:r>
    </w:p>
    <w:p w14:paraId="4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и знаний об основных проблемах взаимодействия</w:t>
      </w:r>
    </w:p>
    <w:p w14:paraId="4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природы и общества, о природных и социально-экономических аспектах экологических</w:t>
      </w:r>
    </w:p>
    <w:p w14:paraId="4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проблем.</w:t>
      </w:r>
    </w:p>
    <w:p w14:paraId="4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"География" (углубленный уровень) - требования к предметным результатам освоения</w:t>
      </w:r>
    </w:p>
    <w:p w14:paraId="4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углубленного курса географии должны включать требования к результатам освоения</w:t>
      </w:r>
    </w:p>
    <w:p w14:paraId="5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базового курса и дополнительно отражать:</w:t>
      </w:r>
    </w:p>
    <w:p w14:paraId="5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знаний о составе современного комплекса географических наук, его</w:t>
      </w:r>
    </w:p>
    <w:p w14:paraId="5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специфике и месте в системе научных дисциплин, роли в решении современных научных и</w:t>
      </w:r>
    </w:p>
    <w:p w14:paraId="5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практических задач;</w:t>
      </w:r>
    </w:p>
    <w:p w14:paraId="5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умениями применения географического мышления для вычленения и</w:t>
      </w:r>
    </w:p>
    <w:p w14:paraId="5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оценивания географических факторов, определяющих сущность и динамику важнейших</w:t>
      </w:r>
    </w:p>
    <w:p w14:paraId="5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природных, социально-экономических и экологических процессов;</w:t>
      </w:r>
    </w:p>
    <w:p w14:paraId="5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комплекса знаний о целостности географического пространства как</w:t>
      </w:r>
    </w:p>
    <w:p w14:paraId="5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иерархии взаимосвязанных природно-общественных территориальных систем;</w:t>
      </w:r>
    </w:p>
    <w:p w14:paraId="5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владение умениями проводить учебные исследования, в том числе с использованием</w:t>
      </w:r>
    </w:p>
    <w:p w14:paraId="5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простейшего моделирования и проектирования природных, социально-экономических и</w:t>
      </w:r>
    </w:p>
    <w:p w14:paraId="5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геоэкологических</w:t>
      </w:r>
      <w:r>
        <w:rPr>
          <w:rFonts w:ascii="Times New Roman" w:hAnsi="Times New Roman"/>
          <w:sz w:val="24"/>
        </w:rPr>
        <w:t xml:space="preserve"> явлений и процессов;</w:t>
      </w:r>
    </w:p>
    <w:p w14:paraId="5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владение навыками картографической интерпретации природных, социально-</w:t>
      </w:r>
    </w:p>
    <w:p w14:paraId="5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экономических и экологических характеристик различных территорий;</w:t>
      </w:r>
    </w:p>
    <w:p w14:paraId="5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владение умениями работать с геоинформационными системами;</w:t>
      </w:r>
    </w:p>
    <w:p w14:paraId="5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владение первичными умениями проводить географическую экспертизу разнообразных</w:t>
      </w:r>
    </w:p>
    <w:p w14:paraId="6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природных, социально-экономических и экологических процессов;</w:t>
      </w:r>
    </w:p>
    <w:p w14:paraId="61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2 19</w:t>
      </w:r>
    </w:p>
    <w:p w14:paraId="6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системы знаний об основных процессах, закономерностях и</w:t>
      </w:r>
    </w:p>
    <w:p w14:paraId="6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проблемах взаимодействия географической среды и общества, о географических подходах</w:t>
      </w:r>
    </w:p>
    <w:p w14:paraId="6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устойчивому развитию территорий.</w:t>
      </w:r>
    </w:p>
    <w:p w14:paraId="66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1.2.4.8."</w:t>
      </w:r>
      <w:r>
        <w:rPr>
          <w:rFonts w:ascii="Times New Roman" w:hAnsi="Times New Roman"/>
          <w:b w:val="1"/>
          <w:sz w:val="24"/>
        </w:rPr>
        <w:t>Экономика «</w:t>
      </w:r>
      <w:r>
        <w:rPr>
          <w:rFonts w:ascii="Times New Roman" w:hAnsi="Times New Roman"/>
          <w:b w:val="1"/>
          <w:sz w:val="24"/>
        </w:rPr>
        <w:t xml:space="preserve"> (</w:t>
      </w:r>
      <w:r>
        <w:rPr>
          <w:rFonts w:ascii="Times New Roman" w:hAnsi="Times New Roman"/>
          <w:b w:val="1"/>
          <w:sz w:val="24"/>
        </w:rPr>
        <w:t>базовый и углубленный уровни-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 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предметным результатам</w:t>
      </w:r>
      <w:r>
        <w:rPr>
          <w:rFonts w:ascii="Times New Roman" w:hAnsi="Times New Roman"/>
          <w:b w:val="1"/>
          <w:sz w:val="24"/>
        </w:rPr>
        <w:t>:</w:t>
      </w:r>
    </w:p>
    <w:p w14:paraId="6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системы знаний об экономической сфере в жизни общества; как</w:t>
      </w:r>
    </w:p>
    <w:p w14:paraId="6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пространстве, в котором осуществляется экономическая деятельность индивидов, семей,</w:t>
      </w:r>
    </w:p>
    <w:p w14:paraId="6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отдельных предприятий и государства;</w:t>
      </w:r>
    </w:p>
    <w:p w14:paraId="6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понимание сущности экономических институтов, их роли в социально-экономическом</w:t>
      </w:r>
    </w:p>
    <w:p w14:paraId="6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развитии общества; понимание значения этических норм и нравственных ценностей в</w:t>
      </w:r>
    </w:p>
    <w:p w14:paraId="6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экономической деятельности отдельных людей и общества; </w:t>
      </w:r>
      <w:r>
        <w:rPr>
          <w:rFonts w:ascii="Times New Roman" w:hAnsi="Times New Roman"/>
          <w:sz w:val="24"/>
        </w:rPr>
        <w:t>сформированность</w:t>
      </w:r>
    </w:p>
    <w:p w14:paraId="6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уважительного отношения к чужой собственности;</w:t>
      </w:r>
    </w:p>
    <w:p w14:paraId="6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экономического мышления: умения принимать рациональные</w:t>
      </w:r>
    </w:p>
    <w:p w14:paraId="6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решения в условиях относительной ограниченности доступных ресурсов, оценивать и</w:t>
      </w:r>
    </w:p>
    <w:p w14:paraId="7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ответственность за их возможные последствия для себя, своего окружения и</w:t>
      </w:r>
    </w:p>
    <w:p w14:paraId="7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общества в целом;</w:t>
      </w:r>
    </w:p>
    <w:p w14:paraId="7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владение навыками поиска актуальной экономической информации в различных</w:t>
      </w:r>
    </w:p>
    <w:p w14:paraId="7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источниках, включая Интернет; умение различать факты, аргументы и оценочные</w:t>
      </w:r>
    </w:p>
    <w:p w14:paraId="7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суждения; анализировать, преобразовывать и использовать экономическую информацию</w:t>
      </w:r>
    </w:p>
    <w:p w14:paraId="7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решения практических задач в учебной деятельности и реальной жизни;</w:t>
      </w:r>
    </w:p>
    <w:p w14:paraId="7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навыков проектной деятельности: умение разрабатывать и</w:t>
      </w:r>
    </w:p>
    <w:p w14:paraId="7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реализовывать проекты экономической и междисциплинарной направленности на основе</w:t>
      </w:r>
    </w:p>
    <w:p w14:paraId="7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базовых экономических знаний и ценностных ориентиров;</w:t>
      </w:r>
    </w:p>
    <w:p w14:paraId="7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умение применять полученные знания и сформированные навыки для эффективного</w:t>
      </w:r>
    </w:p>
    <w:p w14:paraId="7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исполнения основных социально-экономических ролей (потребителя, производителя,</w:t>
      </w:r>
    </w:p>
    <w:p w14:paraId="7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покупателя, продавца, заемщика, акционера, наемного работника, работодателя,</w:t>
      </w:r>
    </w:p>
    <w:p w14:paraId="7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налогоплательщика);</w:t>
      </w:r>
    </w:p>
    <w:p w14:paraId="7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способность к личностному самоопределению и самореализации в экономической</w:t>
      </w:r>
    </w:p>
    <w:p w14:paraId="7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деятельности, в том числе в области предпринимательства; знание особенностей</w:t>
      </w:r>
    </w:p>
    <w:p w14:paraId="7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современного рынка труда, владение этикой трудовых отношений;</w:t>
      </w:r>
    </w:p>
    <w:p w14:paraId="8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понимание места и роли России в современной мировой экономике; умение</w:t>
      </w:r>
    </w:p>
    <w:p w14:paraId="8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текущих экономических событиях в России и в мире.</w:t>
      </w:r>
    </w:p>
    <w:p w14:paraId="8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"Экономика" (углубленный уровень) - требования к предметным результатам освоения</w:t>
      </w:r>
    </w:p>
    <w:p w14:paraId="8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углубленного курса экономики должны включать требования к результатам освоения</w:t>
      </w:r>
    </w:p>
    <w:p w14:paraId="8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базового курса и дополнительно отражать:</w:t>
      </w:r>
    </w:p>
    <w:p w14:paraId="8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об экономической науке как системе теоретических и</w:t>
      </w:r>
    </w:p>
    <w:p w14:paraId="8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прикладных наук; особенностях ее методологии и применимости экономического анализа</w:t>
      </w:r>
    </w:p>
    <w:p w14:paraId="8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других социальных науках; понимание эволюции и сущности основных направлений</w:t>
      </w:r>
    </w:p>
    <w:p w14:paraId="8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современной экономической науки;</w:t>
      </w:r>
    </w:p>
    <w:p w14:paraId="8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системными экономическими знаниями, включая современные научные</w:t>
      </w:r>
    </w:p>
    <w:p w14:paraId="8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познания и опыт самостоятельной исследовательской деятельности в области</w:t>
      </w:r>
    </w:p>
    <w:p w14:paraId="8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экономики;</w:t>
      </w:r>
    </w:p>
    <w:p w14:paraId="8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приемами работы со статистической, фактической и аналитической</w:t>
      </w:r>
    </w:p>
    <w:p w14:paraId="8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экономической информацией; умение самостоятельно анализировать и интерпретировать</w:t>
      </w:r>
    </w:p>
    <w:p w14:paraId="8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для решения теоретических и прикладных задач;</w:t>
      </w:r>
    </w:p>
    <w:p w14:paraId="8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умение оценивать и аргументировать собственную точку зрения по экономическим</w:t>
      </w:r>
    </w:p>
    <w:p w14:paraId="9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проблемам, различным аспектам социально-экономической политики государства;</w:t>
      </w:r>
    </w:p>
    <w:p w14:paraId="9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системы знаний об институциональных преобразованиях российской</w:t>
      </w:r>
    </w:p>
    <w:p w14:paraId="9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экономики при переходе к рыночной системе, динамике основных макроэкономических</w:t>
      </w:r>
    </w:p>
    <w:p w14:paraId="9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показателей и современной ситуации в экономике России.</w:t>
      </w:r>
    </w:p>
    <w:p w14:paraId="9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2 20</w:t>
      </w:r>
    </w:p>
    <w:p w14:paraId="9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1.2.4.9."</w:t>
      </w:r>
      <w:r>
        <w:rPr>
          <w:rFonts w:ascii="Times New Roman" w:hAnsi="Times New Roman"/>
          <w:b w:val="1"/>
          <w:sz w:val="24"/>
        </w:rPr>
        <w:t>Право</w:t>
      </w:r>
      <w:r>
        <w:rPr>
          <w:rFonts w:ascii="Times New Roman" w:hAnsi="Times New Roman"/>
          <w:b w:val="1"/>
          <w:sz w:val="24"/>
        </w:rPr>
        <w:t xml:space="preserve">" (базовый уровень) - </w:t>
      </w:r>
      <w:r>
        <w:rPr>
          <w:rFonts w:ascii="Times New Roman" w:hAnsi="Times New Roman"/>
          <w:sz w:val="24"/>
        </w:rPr>
        <w:t>требования к предметным результатам освоения</w:t>
      </w:r>
    </w:p>
    <w:p w14:paraId="96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базового курса права должны отражать</w:t>
      </w:r>
      <w:r>
        <w:rPr>
          <w:rFonts w:ascii="Times New Roman" w:hAnsi="Times New Roman"/>
          <w:b w:val="1"/>
          <w:sz w:val="24"/>
        </w:rPr>
        <w:t>:</w:t>
      </w:r>
    </w:p>
    <w:p w14:paraId="9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понятии государства, его функциях, механизме и</w:t>
      </w:r>
    </w:p>
    <w:p w14:paraId="9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формах;</w:t>
      </w:r>
    </w:p>
    <w:p w14:paraId="9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знаниями о понятии права, источниках и нормах права, законности,</w:t>
      </w:r>
    </w:p>
    <w:p w14:paraId="9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правоотношениях;</w:t>
      </w:r>
    </w:p>
    <w:p w14:paraId="9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знаниями о правонарушениях и юридической ответственности;</w:t>
      </w:r>
    </w:p>
    <w:p w14:paraId="9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Конституции Российской Федерации как основном</w:t>
      </w:r>
    </w:p>
    <w:p w14:paraId="9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законе государства, владение знаниями об основах правового статуса личности в</w:t>
      </w:r>
    </w:p>
    <w:p w14:paraId="9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Российской Федерации;</w:t>
      </w:r>
    </w:p>
    <w:p w14:paraId="9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общих представлений о разных видах судопроизводства, правилах</w:t>
      </w:r>
    </w:p>
    <w:p w14:paraId="A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применения права, разрешения конфликтов правовыми способами;</w:t>
      </w:r>
    </w:p>
    <w:p w14:paraId="A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основ правового мышления и антикоррупционных стандартов</w:t>
      </w:r>
    </w:p>
    <w:p w14:paraId="A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поведения;</w:t>
      </w:r>
    </w:p>
    <w:p w14:paraId="A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знаний об основах административного, гражданского, трудового,</w:t>
      </w:r>
    </w:p>
    <w:p w14:paraId="A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уголовного права;</w:t>
      </w:r>
    </w:p>
    <w:p w14:paraId="A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понимание юридической деятельности; ознакомление со спецификой основных</w:t>
      </w:r>
    </w:p>
    <w:p w14:paraId="A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юридических профессий;</w:t>
      </w:r>
    </w:p>
    <w:p w14:paraId="A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применять правовые знания для оценивания конкретных</w:t>
      </w:r>
    </w:p>
    <w:p w14:paraId="A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правовых норм с точки зрения их соответствия законодательству Российской Федерации;</w:t>
      </w:r>
    </w:p>
    <w:p w14:paraId="A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навыков самостоятельного поиска правовой информации, умений</w:t>
      </w:r>
    </w:p>
    <w:p w14:paraId="A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результаты в конкретных жизненных ситуациях.</w:t>
      </w:r>
    </w:p>
    <w:p w14:paraId="AB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b w:val="1"/>
          <w:sz w:val="24"/>
        </w:rPr>
        <w:t>Право»(углубленный уровень)</w:t>
      </w:r>
      <w:r>
        <w:rPr>
          <w:rFonts w:ascii="Times New Roman" w:hAnsi="Times New Roman"/>
          <w:sz w:val="24"/>
        </w:rPr>
        <w:t xml:space="preserve">- требования к предметным </w:t>
      </w:r>
      <w:r>
        <w:rPr>
          <w:rFonts w:ascii="Times New Roman" w:hAnsi="Times New Roman"/>
          <w:b w:val="1"/>
          <w:sz w:val="24"/>
        </w:rPr>
        <w:t>результатам освоения</w:t>
      </w:r>
    </w:p>
    <w:p w14:paraId="A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углубленного курса права должны включать требования к результатам освоения базового</w:t>
      </w:r>
    </w:p>
    <w:p w14:paraId="A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курса и дополнительно отражать:</w:t>
      </w:r>
    </w:p>
    <w:p w14:paraId="A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роли и значении права как важнейшего социального</w:t>
      </w:r>
    </w:p>
    <w:p w14:paraId="A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регулятора и элемента культуры общества;</w:t>
      </w:r>
    </w:p>
    <w:p w14:paraId="B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знаниями об основных правовых принципах, действующих в демократическом</w:t>
      </w:r>
    </w:p>
    <w:p w14:paraId="B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обществе;</w:t>
      </w:r>
    </w:p>
    <w:p w14:paraId="B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системе и структуре права, правоотношениях,</w:t>
      </w:r>
    </w:p>
    <w:p w14:paraId="B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правонарушениях и юридической ответственности;</w:t>
      </w:r>
    </w:p>
    <w:p w14:paraId="B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владение знаниями о российской правовой системе, особенностях ее развития;</w:t>
      </w:r>
    </w:p>
    <w:p w14:paraId="B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конституционном, гражданском, арбитражном,</w:t>
      </w:r>
    </w:p>
    <w:p w14:paraId="B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уголовном видах судопроизводства, правилах применения права, разрешения конфликтов</w:t>
      </w:r>
    </w:p>
    <w:p w14:paraId="B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правовыми способами;</w:t>
      </w:r>
    </w:p>
    <w:p w14:paraId="B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правового мышления и способности различать соответствующие</w:t>
      </w:r>
    </w:p>
    <w:p w14:paraId="B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правоотношений, правонарушений, юридической ответственности, применяемых</w:t>
      </w:r>
    </w:p>
    <w:p w14:paraId="B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санкций, способов восстановления нарушенных прав;</w:t>
      </w:r>
    </w:p>
    <w:p w14:paraId="B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знаний об общих принципах и нормах, регулирующих</w:t>
      </w:r>
    </w:p>
    <w:p w14:paraId="B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устройство Российской Федерации, конституционный статус</w:t>
      </w:r>
    </w:p>
    <w:p w14:paraId="B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государственной власти и систему конституционных прав и свобод в Российской</w:t>
      </w:r>
    </w:p>
    <w:p w14:paraId="B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Федерации, механизмы реализации и защиты прав граждан и юридических лиц;</w:t>
      </w:r>
    </w:p>
    <w:p w14:paraId="B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понимание юридической деятельности как формы реализации права; ознакомление со</w:t>
      </w:r>
    </w:p>
    <w:p w14:paraId="C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спецификой основных юридических профессий;</w:t>
      </w:r>
    </w:p>
    <w:p w14:paraId="C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применять правовые знания для оценивания конкретных</w:t>
      </w:r>
    </w:p>
    <w:p w14:paraId="C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правовых норм с точки зрения их соответствия законодательству Российской Федерации,</w:t>
      </w:r>
    </w:p>
    <w:p w14:paraId="C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выработки и доказательной аргументации собственной позиции в конкретных правовых</w:t>
      </w:r>
    </w:p>
    <w:p w14:paraId="C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ситуациях с использованием нормативных актов.</w:t>
      </w:r>
    </w:p>
    <w:p w14:paraId="C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"Россия в мире" (базовый уровень) - требования к предметным результатам освоения</w:t>
      </w:r>
    </w:p>
    <w:p w14:paraId="C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интегрированного учебного предмета "Россия в мире" должны отражать:</w:t>
      </w:r>
    </w:p>
    <w:p w14:paraId="C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2 21</w:t>
      </w:r>
    </w:p>
    <w:p w14:paraId="C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России в разные исторические периоды на основе</w:t>
      </w:r>
    </w:p>
    <w:p w14:paraId="C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знаний в области обществознания, истории, географии, культурологии и пр.;</w:t>
      </w:r>
    </w:p>
    <w:p w14:paraId="C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знаний о месте и роли России как неотъемлемой части мира в</w:t>
      </w:r>
    </w:p>
    <w:p w14:paraId="C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контексте мирового развития, как определяющего компонента формирования российской</w:t>
      </w:r>
    </w:p>
    <w:p w14:paraId="C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идентичности;</w:t>
      </w:r>
    </w:p>
    <w:p w14:paraId="C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взгляда на современный мир с точки зрения интересов России,</w:t>
      </w:r>
    </w:p>
    <w:p w14:paraId="C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понимания ее прошлого и настоящего;</w:t>
      </w:r>
    </w:p>
    <w:p w14:paraId="C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единстве и многообразии многонационального</w:t>
      </w:r>
    </w:p>
    <w:p w14:paraId="D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российского народа; понимание толерантности и </w:t>
      </w:r>
      <w:r>
        <w:rPr>
          <w:rFonts w:ascii="Times New Roman" w:hAnsi="Times New Roman"/>
          <w:sz w:val="24"/>
        </w:rPr>
        <w:t>мультикультурализма</w:t>
      </w:r>
      <w:r>
        <w:rPr>
          <w:rFonts w:ascii="Times New Roman" w:hAnsi="Times New Roman"/>
          <w:sz w:val="24"/>
        </w:rPr>
        <w:t xml:space="preserve"> в мире;</w:t>
      </w:r>
    </w:p>
    <w:p w14:paraId="D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использования широкого спектра социально-экономической</w:t>
      </w:r>
    </w:p>
    <w:p w14:paraId="D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информации для анализа и оценки конкретных ситуаций прошлого и настоящего;</w:t>
      </w:r>
    </w:p>
    <w:p w14:paraId="D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сравнительного анализа исторических событий,</w:t>
      </w:r>
    </w:p>
    <w:p w14:paraId="D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происходивших в один исторический период в разных социокультурных общностях, и</w:t>
      </w:r>
    </w:p>
    <w:p w14:paraId="D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аналогичных исторических процессов, протекавших в различные хронологические</w:t>
      </w:r>
    </w:p>
    <w:p w14:paraId="D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периоды;</w:t>
      </w:r>
    </w:p>
    <w:p w14:paraId="D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способности отличать интерпретации прошлого, основанные на</w:t>
      </w:r>
    </w:p>
    <w:p w14:paraId="D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фактическом материале, от заведомых искажений, не имеющих документального</w:t>
      </w:r>
    </w:p>
    <w:p w14:paraId="D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подтверждения;</w:t>
      </w:r>
    </w:p>
    <w:p w14:paraId="D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об особенностях современного глобального общества,</w:t>
      </w:r>
    </w:p>
    <w:p w14:paraId="D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информационной политике и механизмах создания образа исторической и современной</w:t>
      </w:r>
    </w:p>
    <w:p w14:paraId="D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России в мире;</w:t>
      </w:r>
    </w:p>
    <w:p w14:paraId="D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реконструкции и интерпретации прошлого России на основе</w:t>
      </w:r>
    </w:p>
    <w:p w14:paraId="D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источников, владение умениями синтеза разнообразной исторической информации для</w:t>
      </w:r>
    </w:p>
    <w:p w14:paraId="D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комплексного анализа и моделирования на ее основе вариантов дальнейшего развития</w:t>
      </w:r>
    </w:p>
    <w:p w14:paraId="E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России.</w:t>
      </w:r>
    </w:p>
    <w:p w14:paraId="E1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Математика и информатик.</w:t>
      </w:r>
    </w:p>
    <w:p w14:paraId="E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предметной области "Математика и информатика" обеспечивать:</w:t>
      </w:r>
    </w:p>
    <w:p w14:paraId="E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социальных, культурных и исторических факторах</w:t>
      </w:r>
    </w:p>
    <w:p w14:paraId="E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становления математики и информатики;</w:t>
      </w:r>
    </w:p>
    <w:p w14:paraId="E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основ логического, алгоритмического и математического мышления;</w:t>
      </w:r>
    </w:p>
    <w:p w14:paraId="E6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применять полученные знания при решении различных задач;</w:t>
      </w:r>
    </w:p>
    <w:p w14:paraId="E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математике как части общечеловеческой культуры,</w:t>
      </w:r>
    </w:p>
    <w:p w14:paraId="E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универсальном языке науки, позволяющем описывать и изучать реальные процессы и</w:t>
      </w:r>
    </w:p>
    <w:p w14:paraId="E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явления;</w:t>
      </w:r>
    </w:p>
    <w:p w14:paraId="E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роли информатики и ИКТ в современном обществе,</w:t>
      </w:r>
    </w:p>
    <w:p w14:paraId="E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основ правовых аспектов использования компьютерных программ и работы в</w:t>
      </w:r>
    </w:p>
    <w:p w14:paraId="E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Интернете;</w:t>
      </w:r>
    </w:p>
    <w:p w14:paraId="E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влиянии информационных технологий на жизнь</w:t>
      </w:r>
    </w:p>
    <w:p w14:paraId="E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человека в обществе; понимание социального, экономического, политического,</w:t>
      </w:r>
    </w:p>
    <w:p w14:paraId="E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культурного, юридического, природного, эргономического, медицинского и</w:t>
      </w:r>
    </w:p>
    <w:p w14:paraId="F0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физиологического контекстов информационных технологий;</w:t>
      </w:r>
    </w:p>
    <w:p w14:paraId="F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этических аспектов информационных технологий; осознание ответственности</w:t>
      </w:r>
    </w:p>
    <w:p w14:paraId="F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людей, вовлеченных в создание и использование информационных систем,</w:t>
      </w:r>
    </w:p>
    <w:p w14:paraId="F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распространение информации.</w:t>
      </w:r>
    </w:p>
    <w:p w14:paraId="F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изучения предметной области "Математика и информатика"</w:t>
      </w:r>
    </w:p>
    <w:p w14:paraId="F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включают предметные результаты изучения учебных предметов:</w:t>
      </w:r>
    </w:p>
    <w:p w14:paraId="F6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1.2.4.10. "</w:t>
      </w:r>
      <w:r>
        <w:rPr>
          <w:rFonts w:ascii="Times New Roman" w:hAnsi="Times New Roman"/>
          <w:b w:val="1"/>
          <w:sz w:val="24"/>
        </w:rPr>
        <w:t xml:space="preserve">Математика </w:t>
      </w:r>
      <w:r>
        <w:rPr>
          <w:rFonts w:ascii="Times New Roman" w:hAnsi="Times New Roman"/>
          <w:b w:val="1"/>
          <w:sz w:val="24"/>
        </w:rPr>
        <w:t>" (</w:t>
      </w:r>
      <w:r>
        <w:rPr>
          <w:rFonts w:ascii="Times New Roman" w:hAnsi="Times New Roman"/>
          <w:b w:val="1"/>
          <w:sz w:val="24"/>
        </w:rPr>
        <w:t xml:space="preserve"> включающая </w:t>
      </w:r>
      <w:r>
        <w:rPr>
          <w:rFonts w:ascii="Times New Roman" w:hAnsi="Times New Roman"/>
          <w:b w:val="1"/>
          <w:sz w:val="24"/>
        </w:rPr>
        <w:t xml:space="preserve"> изучение алгебры </w:t>
      </w:r>
      <w:r>
        <w:rPr>
          <w:rFonts w:ascii="Times New Roman" w:hAnsi="Times New Roman"/>
          <w:b w:val="1"/>
          <w:sz w:val="24"/>
        </w:rPr>
        <w:t>начала</w:t>
      </w:r>
      <w:r>
        <w:rPr>
          <w:rFonts w:ascii="Times New Roman" w:hAnsi="Times New Roman"/>
          <w:b w:val="1"/>
          <w:sz w:val="24"/>
        </w:rPr>
        <w:t xml:space="preserve"> мат</w:t>
      </w:r>
      <w:r>
        <w:rPr>
          <w:rFonts w:ascii="Times New Roman" w:hAnsi="Times New Roman"/>
          <w:b w:val="1"/>
          <w:sz w:val="24"/>
        </w:rPr>
        <w:t>ематического анализа и геометрии</w:t>
      </w:r>
      <w:r>
        <w:rPr>
          <w:rFonts w:ascii="Times New Roman" w:hAnsi="Times New Roman"/>
          <w:b w:val="1"/>
          <w:sz w:val="24"/>
        </w:rPr>
        <w:t>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(базовый уровень) - </w:t>
      </w:r>
      <w:r>
        <w:rPr>
          <w:rFonts w:ascii="Times New Roman" w:hAnsi="Times New Roman"/>
          <w:sz w:val="24"/>
        </w:rPr>
        <w:t>требования к предметным результатам освоения базового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курса математики отражают:</w:t>
      </w:r>
    </w:p>
    <w:p w14:paraId="F7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математике как части мировой культуры и о месте</w:t>
      </w:r>
    </w:p>
    <w:p w14:paraId="F8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математики в современной цивилизации, о способах описания на математическом языке</w:t>
      </w:r>
    </w:p>
    <w:p w14:paraId="F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явлений реального мира;</w:t>
      </w:r>
    </w:p>
    <w:p w14:paraId="F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математических понятиях как о важнейших</w:t>
      </w:r>
    </w:p>
    <w:p w14:paraId="FB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математических моделях, позволяющих описывать и изучать разные процессы и явления;</w:t>
      </w:r>
    </w:p>
    <w:p w14:paraId="FC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возможности аксиоматического построения математических теорий;</w:t>
      </w:r>
    </w:p>
    <w:p w14:paraId="FD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методами доказательств и алгоритмов решения; умение их применять,</w:t>
      </w:r>
    </w:p>
    <w:p w14:paraId="F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доказательные рассуждения в ходе решения задач;</w:t>
      </w:r>
    </w:p>
    <w:p w14:paraId="F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владение стандартными приемами решения рациональных и иррациональных,</w:t>
      </w:r>
    </w:p>
    <w:p w14:paraId="00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показательных, степенных, тригонометрических уравнений и неравенств, их систем;</w:t>
      </w:r>
    </w:p>
    <w:p w14:paraId="01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готовых компьютерных программ, в том числе для поиска пути решения и</w:t>
      </w:r>
    </w:p>
    <w:p w14:paraId="02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иллюстрации решения уравнений и неравенств;</w:t>
      </w:r>
    </w:p>
    <w:p w14:paraId="0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об основных понятиях, идеях и методах</w:t>
      </w:r>
    </w:p>
    <w:p w14:paraId="04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математического анализа;</w:t>
      </w:r>
    </w:p>
    <w:p w14:paraId="05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владение основными понятиями о плоских и пространственных геометрических фигурах,</w:t>
      </w:r>
    </w:p>
    <w:p w14:paraId="06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их основных свойствах;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умения распознавать на чертежах, моделях и в</w:t>
      </w:r>
    </w:p>
    <w:p w14:paraId="07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реальном мире геометрические фигуры; применение изученных свойств геометрических</w:t>
      </w:r>
    </w:p>
    <w:p w14:paraId="08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фигур и формул для решения геометрических задач и задач с практическим содержанием;</w:t>
      </w:r>
    </w:p>
    <w:p w14:paraId="0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процессах и явлениях, имеющих вероятностный</w:t>
      </w:r>
    </w:p>
    <w:p w14:paraId="0A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характер, о статистических закономерностях в реальном мире, об основных понятиях</w:t>
      </w:r>
    </w:p>
    <w:p w14:paraId="0B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элементарной теории вероятностей; умений находить и оценивать вероятности</w:t>
      </w:r>
    </w:p>
    <w:p w14:paraId="0C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наступления событий в простейших практических ситуациях и основные характеристики</w:t>
      </w:r>
    </w:p>
    <w:p w14:paraId="0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случайных величин;</w:t>
      </w:r>
    </w:p>
    <w:p w14:paraId="0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владение навыками использования готовых компьютерных программ при решении задач;</w:t>
      </w:r>
    </w:p>
    <w:p w14:paraId="0F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Математика </w:t>
      </w:r>
      <w:r>
        <w:rPr>
          <w:rFonts w:ascii="Times New Roman" w:hAnsi="Times New Roman"/>
          <w:b w:val="1"/>
          <w:sz w:val="24"/>
        </w:rPr>
        <w:t>" (</w:t>
      </w:r>
      <w:r>
        <w:rPr>
          <w:rFonts w:ascii="Times New Roman" w:hAnsi="Times New Roman"/>
          <w:b w:val="1"/>
          <w:sz w:val="24"/>
        </w:rPr>
        <w:t xml:space="preserve"> включающее изучение алгебры начала математического анализа и геометрии)  </w:t>
      </w:r>
      <w:r>
        <w:rPr>
          <w:rFonts w:ascii="Times New Roman" w:hAnsi="Times New Roman"/>
          <w:b w:val="1"/>
          <w:sz w:val="24"/>
        </w:rPr>
        <w:t>(</w:t>
      </w:r>
      <w:r>
        <w:rPr>
          <w:rFonts w:ascii="Times New Roman" w:hAnsi="Times New Roman"/>
          <w:b w:val="1"/>
          <w:sz w:val="24"/>
        </w:rPr>
        <w:t>углубленное)</w:t>
      </w:r>
      <w:r>
        <w:rPr>
          <w:rFonts w:ascii="Times New Roman" w:hAnsi="Times New Roman"/>
          <w:b w:val="1"/>
          <w:sz w:val="24"/>
        </w:rPr>
        <w:t>・</w:t>
      </w:r>
      <w:r>
        <w:rPr>
          <w:rFonts w:ascii="Times New Roman" w:hAnsi="Times New Roman"/>
          <w:b w:val="1"/>
          <w:sz w:val="24"/>
        </w:rPr>
        <w:t xml:space="preserve"> - </w:t>
      </w:r>
      <w:r>
        <w:rPr>
          <w:rFonts w:ascii="Times New Roman" w:hAnsi="Times New Roman"/>
          <w:sz w:val="24"/>
        </w:rPr>
        <w:t>требования к предметным результатам освоения</w:t>
      </w:r>
    </w:p>
    <w:p w14:paraId="10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углубленного курса математики должны включать требования к результатам освоения</w:t>
      </w:r>
    </w:p>
    <w:p w14:paraId="11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базового курса и дополнительно отражать:</w:t>
      </w:r>
    </w:p>
    <w:p w14:paraId="12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необходимости доказательств при обосновании</w:t>
      </w:r>
    </w:p>
    <w:p w14:paraId="1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математических утверждений и роли аксиоматики в проведении дедуктивных</w:t>
      </w:r>
    </w:p>
    <w:p w14:paraId="14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рассуждений;</w:t>
      </w:r>
    </w:p>
    <w:p w14:paraId="15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понятийного аппарата по основным разделам курса математики;</w:t>
      </w:r>
    </w:p>
    <w:p w14:paraId="16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знаний основных теорем, формул и умения их применять; умения доказывать теоремы и</w:t>
      </w:r>
    </w:p>
    <w:p w14:paraId="17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нестандартные способы решения задач;</w:t>
      </w:r>
    </w:p>
    <w:p w14:paraId="18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моделировать реальные ситуации, исследовать построенные</w:t>
      </w:r>
    </w:p>
    <w:p w14:paraId="1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модели, интерпретировать полученный результат;</w:t>
      </w:r>
    </w:p>
    <w:p w14:paraId="1A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об основных понятиях математического анализа и их</w:t>
      </w:r>
    </w:p>
    <w:p w14:paraId="1B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свойствах, владение умением характеризовать поведение функций, использование</w:t>
      </w:r>
    </w:p>
    <w:p w14:paraId="1C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полученных знаний для описания и анализа реальных зависимостей;</w:t>
      </w:r>
    </w:p>
    <w:p w14:paraId="1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владение умениями составления вероятностных моделей по условию задачи и</w:t>
      </w:r>
    </w:p>
    <w:p w14:paraId="1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вычисления вероятности наступления событий, в том числе с применением формул</w:t>
      </w:r>
    </w:p>
    <w:p w14:paraId="1F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комбинаторики и основных теорем теории вероятностей; исследования случайных величин</w:t>
      </w:r>
    </w:p>
    <w:p w14:paraId="20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их распределению.</w:t>
      </w:r>
    </w:p>
    <w:p w14:paraId="210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1.2.4.11."</w:t>
      </w:r>
      <w:r>
        <w:rPr>
          <w:rFonts w:ascii="Times New Roman" w:hAnsi="Times New Roman"/>
          <w:b w:val="1"/>
          <w:sz w:val="24"/>
        </w:rPr>
        <w:t xml:space="preserve">Информатика </w:t>
      </w:r>
      <w:r>
        <w:rPr>
          <w:rFonts w:ascii="Times New Roman" w:hAnsi="Times New Roman"/>
          <w:b w:val="1"/>
          <w:sz w:val="24"/>
        </w:rPr>
        <w:t xml:space="preserve"> (</w:t>
      </w:r>
      <w:r>
        <w:rPr>
          <w:rFonts w:ascii="Times New Roman" w:hAnsi="Times New Roman"/>
          <w:b w:val="1"/>
          <w:sz w:val="24"/>
        </w:rPr>
        <w:t>базовый уровень 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требования к предметным результатам освоения базового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курса </w:t>
      </w:r>
      <w:r>
        <w:rPr>
          <w:rFonts w:ascii="Times New Roman" w:hAnsi="Times New Roman"/>
          <w:b w:val="1"/>
          <w:sz w:val="24"/>
        </w:rPr>
        <w:t>отражае</w:t>
      </w:r>
      <w:r>
        <w:rPr>
          <w:rFonts w:ascii="Times New Roman" w:hAnsi="Times New Roman"/>
          <w:b w:val="1"/>
          <w:sz w:val="24"/>
        </w:rPr>
        <w:t>т:</w:t>
      </w:r>
    </w:p>
    <w:p w14:paraId="22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роли информации и связанных с ней процессов в</w:t>
      </w:r>
    </w:p>
    <w:p w14:paraId="2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окружающем мире;</w:t>
      </w:r>
    </w:p>
    <w:p w14:paraId="24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навыками алгоритмического мышления и понимание необходимости</w:t>
      </w:r>
    </w:p>
    <w:p w14:paraId="25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формального описания алгоритмов;</w:t>
      </w:r>
    </w:p>
    <w:p w14:paraId="26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2 23</w:t>
      </w:r>
    </w:p>
    <w:p w14:paraId="27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умением понимать программы, написанные на выбранном для изучения</w:t>
      </w:r>
    </w:p>
    <w:p w14:paraId="28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универсальном алгоритмическом языке высокого уровня; знанием основных конструкций</w:t>
      </w:r>
    </w:p>
    <w:p w14:paraId="2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программирования; умением анализировать алгоритмы с использованием таблиц;</w:t>
      </w:r>
    </w:p>
    <w:p w14:paraId="2A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владение стандартными приемами написания на алгоритмическом языке программы для</w:t>
      </w:r>
    </w:p>
    <w:p w14:paraId="2B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решения стандартной задачи с использованием основных конструкций программирования</w:t>
      </w:r>
    </w:p>
    <w:p w14:paraId="2C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отладки таких программ; использование готовых прикладных компьютерных программ</w:t>
      </w:r>
    </w:p>
    <w:p w14:paraId="2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выбранной специализации;</w:t>
      </w:r>
    </w:p>
    <w:p w14:paraId="2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компьютерно-математических моделях и</w:t>
      </w:r>
    </w:p>
    <w:p w14:paraId="2F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необходимости анализа соответствия модели и моделируемого объекта (процесса); о</w:t>
      </w:r>
    </w:p>
    <w:p w14:paraId="30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способах хранения и простейшей обработке данных; понятия о базах данных и средствах</w:t>
      </w:r>
    </w:p>
    <w:p w14:paraId="31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доступа к ним, умений работать с ними;</w:t>
      </w:r>
    </w:p>
    <w:p w14:paraId="32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владение компьютерными средствами представления и анализа данных;</w:t>
      </w:r>
    </w:p>
    <w:p w14:paraId="3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базовых навыков и умений по соблюдению требований техники</w:t>
      </w:r>
    </w:p>
    <w:p w14:paraId="34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безопасности, гигиены и ресурсосбережения при работе со средствами информатизации;</w:t>
      </w:r>
    </w:p>
    <w:p w14:paraId="35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понимания основ правовых аспектов использования компьютерных программ и работы в</w:t>
      </w:r>
    </w:p>
    <w:p w14:paraId="36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Интернете.</w:t>
      </w:r>
    </w:p>
    <w:p w14:paraId="37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"</w:t>
      </w:r>
      <w:r>
        <w:rPr>
          <w:rFonts w:ascii="Times New Roman" w:hAnsi="Times New Roman"/>
          <w:b w:val="1"/>
          <w:sz w:val="24"/>
        </w:rPr>
        <w:t>Информатика (углубленный уровень)</w:t>
      </w:r>
      <w:r>
        <w:rPr>
          <w:rFonts w:ascii="Times New Roman" w:hAnsi="Times New Roman"/>
          <w:b w:val="1"/>
          <w:sz w:val="24"/>
        </w:rPr>
        <w:t xml:space="preserve"> - </w:t>
      </w:r>
      <w:r>
        <w:rPr>
          <w:rFonts w:ascii="Times New Roman" w:hAnsi="Times New Roman"/>
          <w:sz w:val="24"/>
        </w:rPr>
        <w:t>требования к предметным результатам</w:t>
      </w:r>
    </w:p>
    <w:p w14:paraId="38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освоения углубленного курса информатики включать требования к результатам освоения</w:t>
      </w:r>
    </w:p>
    <w:p w14:paraId="3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базового курса и дополнительно отражают:</w:t>
      </w:r>
    </w:p>
    <w:p w14:paraId="3A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владение системой базовых знаний, отражающих вклад информатики в формирование</w:t>
      </w:r>
    </w:p>
    <w:p w14:paraId="3B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современной научной картины мира;</w:t>
      </w:r>
    </w:p>
    <w:p w14:paraId="3C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овладение понятием сложности алгоритма, знание основных алгоритмов обработки</w:t>
      </w:r>
    </w:p>
    <w:p w14:paraId="3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числовой и текстовой информации, алгоритмов поиска и сортировки;</w:t>
      </w:r>
    </w:p>
    <w:p w14:paraId="3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универсальным языком программирования высокого уровня (по выбору),</w:t>
      </w:r>
    </w:p>
    <w:p w14:paraId="3F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представлениями о базовых типах данных и структурах данных; умением использовать</w:t>
      </w:r>
    </w:p>
    <w:p w14:paraId="40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управляющие конструкции;</w:t>
      </w:r>
    </w:p>
    <w:p w14:paraId="41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владение навыками и опытом разработки программ в выбранной среде</w:t>
      </w:r>
    </w:p>
    <w:p w14:paraId="42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программирования, включая тестирование и отладку программ; владение элементарными</w:t>
      </w:r>
    </w:p>
    <w:p w14:paraId="4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навыками формализации прикладной задачи и документирования программ;</w:t>
      </w:r>
    </w:p>
    <w:p w14:paraId="44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важнейших видах дискретных объектов и об их</w:t>
      </w:r>
    </w:p>
    <w:p w14:paraId="45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простейших свойствах, алгоритмах анализа этих объектов, о кодировании и декодировании</w:t>
      </w:r>
    </w:p>
    <w:p w14:paraId="46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данных и причинах искажения данных при передаче; систематизацию знаний, относящихся</w:t>
      </w:r>
    </w:p>
    <w:p w14:paraId="47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математическим объектам информатики; умение строить математические объекты</w:t>
      </w:r>
    </w:p>
    <w:p w14:paraId="48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информатики, в том числе логические формулы;</w:t>
      </w:r>
    </w:p>
    <w:p w14:paraId="4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об устройстве современных компьютеров, о</w:t>
      </w:r>
    </w:p>
    <w:p w14:paraId="4A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тенденциях развития компьютерных технологий; о понятии "операционная система" и</w:t>
      </w:r>
    </w:p>
    <w:p w14:paraId="4B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основных функциях операционных систем; об общих принципах разработки и</w:t>
      </w:r>
    </w:p>
    <w:p w14:paraId="4C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функционирования интернет-приложений;</w:t>
      </w:r>
    </w:p>
    <w:p w14:paraId="4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компьютерных сетях и их роли в современном мире;</w:t>
      </w:r>
    </w:p>
    <w:p w14:paraId="4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знаний базовых принципов организации и функционирования компьютерных сетей, норм</w:t>
      </w:r>
    </w:p>
    <w:p w14:paraId="4F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информационной этики и права, принципов обеспечения информационной безопасности,</w:t>
      </w:r>
    </w:p>
    <w:p w14:paraId="50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способов и средств обеспечения надежного функционирования средств ИКТ;</w:t>
      </w:r>
    </w:p>
    <w:p w14:paraId="51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владение основными сведениями о базах данных, их структуре, средствах создания и</w:t>
      </w:r>
    </w:p>
    <w:p w14:paraId="52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работы с ними;</w:t>
      </w:r>
    </w:p>
    <w:p w14:paraId="5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владение опытом построения и использования компьютерно-математических моделей,</w:t>
      </w:r>
    </w:p>
    <w:p w14:paraId="54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проведения экспериментов и статистической обработки данных с помощью компьютера,</w:t>
      </w:r>
    </w:p>
    <w:p w14:paraId="55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интерпретации результатов, получаемых в ходе моделирования реальных процессов;</w:t>
      </w:r>
    </w:p>
    <w:p w14:paraId="56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оценивать числовые параметры моделируемых объектов и процессов, пользоваться</w:t>
      </w:r>
    </w:p>
    <w:p w14:paraId="57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базами данных и справочными системами;</w:t>
      </w:r>
    </w:p>
    <w:p w14:paraId="58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умения работать с библиотеками программ; наличие опыта</w:t>
      </w:r>
    </w:p>
    <w:p w14:paraId="5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использования компьютерных средств представления и анализа данных.</w:t>
      </w:r>
    </w:p>
    <w:p w14:paraId="5A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2 24</w:t>
      </w:r>
    </w:p>
    <w:p w14:paraId="5B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 т</w:t>
      </w:r>
      <w:r>
        <w:rPr>
          <w:rFonts w:ascii="Times New Roman" w:hAnsi="Times New Roman"/>
          <w:sz w:val="24"/>
        </w:rPr>
        <w:t>・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>・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>・</w:t>
      </w:r>
      <w:r>
        <w:rPr>
          <w:rFonts w:ascii="Times New Roman" w:hAnsi="Times New Roman"/>
          <w:sz w:val="24"/>
        </w:rPr>
        <w:t xml:space="preserve"> н</w:t>
      </w:r>
      <w:r>
        <w:rPr>
          <w:rFonts w:ascii="Times New Roman" w:hAnsi="Times New Roman"/>
          <w:sz w:val="24"/>
        </w:rPr>
        <w:t>・</w:t>
      </w:r>
      <w:r>
        <w:rPr>
          <w:rFonts w:ascii="Times New Roman" w:hAnsi="Times New Roman"/>
          <w:sz w:val="24"/>
        </w:rPr>
        <w:t xml:space="preserve"> ы</w:t>
      </w:r>
      <w:r>
        <w:rPr>
          <w:rFonts w:ascii="Times New Roman" w:hAnsi="Times New Roman"/>
          <w:sz w:val="24"/>
        </w:rPr>
        <w:t>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・</w:t>
      </w:r>
      <w:r>
        <w:rPr>
          <w:rFonts w:ascii="Times New Roman" w:hAnsi="Times New Roman"/>
          <w:sz w:val="24"/>
        </w:rPr>
        <w:t xml:space="preserve"> н у</w:t>
      </w:r>
      <w:r>
        <w:rPr>
          <w:rFonts w:ascii="Times New Roman" w:hAnsi="Times New Roman"/>
          <w:sz w:val="24"/>
        </w:rPr>
        <w:t>・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>・</w:t>
      </w:r>
      <w:r>
        <w:rPr>
          <w:rFonts w:ascii="Times New Roman" w:hAnsi="Times New Roman"/>
          <w:sz w:val="24"/>
        </w:rPr>
        <w:t xml:space="preserve"> Изучение предметной области "Естественные науки" обеспечивать:</w:t>
      </w:r>
    </w:p>
    <w:p w14:paraId="5C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основ целостной научной картины мира;</w:t>
      </w:r>
    </w:p>
    <w:p w14:paraId="5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−формирование понимания взаимосвязи и взаимозависимости естественных наук;</w:t>
      </w:r>
    </w:p>
    <w:p w14:paraId="5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понимания влияния естественных наук на окружающую среду,</w:t>
      </w:r>
    </w:p>
    <w:p w14:paraId="5F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экономическую, технологическую, социальную и этическую сферы деятельности</w:t>
      </w:r>
    </w:p>
    <w:p w14:paraId="60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человека;</w:t>
      </w:r>
    </w:p>
    <w:p w14:paraId="61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−создание условий для развития навыков учебной, проектно-исследовательской,</w:t>
      </w:r>
    </w:p>
    <w:p w14:paraId="62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творческой деятельности, мотивации обучающихся к саморазвитию;</w:t>
      </w:r>
    </w:p>
    <w:p w14:paraId="6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анализировать, оценивать, проверять на достоверность и</w:t>
      </w:r>
    </w:p>
    <w:p w14:paraId="64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обобщать научную информацию;</w:t>
      </w:r>
    </w:p>
    <w:p w14:paraId="65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навыков безопасной работы во время проектно-</w:t>
      </w:r>
    </w:p>
    <w:p w14:paraId="66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исследовательской и экспериментальной деятельности, при использовании</w:t>
      </w:r>
    </w:p>
    <w:p w14:paraId="67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лабораторного оборудования.</w:t>
      </w:r>
    </w:p>
    <w:p w14:paraId="68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изучения предметной области "Естественные науки" включают</w:t>
      </w:r>
    </w:p>
    <w:p w14:paraId="6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изучения учебных предметов:</w:t>
      </w:r>
    </w:p>
    <w:p w14:paraId="6A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1.2.4.12."</w:t>
      </w:r>
      <w:r>
        <w:rPr>
          <w:rFonts w:ascii="Times New Roman" w:hAnsi="Times New Roman"/>
          <w:b w:val="1"/>
          <w:sz w:val="24"/>
        </w:rPr>
        <w:t>Физика</w:t>
      </w:r>
      <w:r>
        <w:rPr>
          <w:rFonts w:ascii="Times New Roman" w:hAnsi="Times New Roman"/>
          <w:b w:val="1"/>
          <w:sz w:val="24"/>
        </w:rPr>
        <w:t>" (</w:t>
      </w:r>
      <w:r>
        <w:rPr>
          <w:rFonts w:ascii="Times New Roman" w:hAnsi="Times New Roman"/>
          <w:b w:val="1"/>
          <w:sz w:val="24"/>
        </w:rPr>
        <w:t>базовый уровень)</w:t>
      </w:r>
      <w:r>
        <w:rPr>
          <w:rFonts w:ascii="Times New Roman" w:hAnsi="Times New Roman"/>
          <w:b w:val="1"/>
          <w:sz w:val="24"/>
        </w:rPr>
        <w:t xml:space="preserve"> - </w:t>
      </w:r>
      <w:r>
        <w:rPr>
          <w:rFonts w:ascii="Times New Roman" w:hAnsi="Times New Roman"/>
          <w:sz w:val="24"/>
        </w:rPr>
        <w:t>требования к предметным результатам</w:t>
      </w:r>
    </w:p>
    <w:p w14:paraId="6B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освоения базового курса физики отражают:</w:t>
      </w:r>
    </w:p>
    <w:p w14:paraId="6C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роли и месте физики в современной научной картине</w:t>
      </w:r>
    </w:p>
    <w:p w14:paraId="6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мира; понимание физической сущности наблюдаемых во Вселенной явлений; понимание</w:t>
      </w:r>
    </w:p>
    <w:p w14:paraId="6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роли физики в формировании кругозора и функциональной грамотности человека для</w:t>
      </w:r>
    </w:p>
    <w:p w14:paraId="6F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решения практических задач;</w:t>
      </w:r>
    </w:p>
    <w:p w14:paraId="70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основополагающими физическими понятиями, закономерностями, законами и</w:t>
      </w:r>
    </w:p>
    <w:p w14:paraId="71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теориями; уверенное пользование физической терминологией и символикой;</w:t>
      </w:r>
    </w:p>
    <w:p w14:paraId="72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основными методами научного познания, используемыми в физике:</w:t>
      </w:r>
    </w:p>
    <w:p w14:paraId="7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наблюдение, описание, измерение, эксперимент; умения обрабатывать результаты</w:t>
      </w:r>
    </w:p>
    <w:p w14:paraId="74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измерений, обнаруживать зависимость между физическими величинами, объяснять</w:t>
      </w:r>
    </w:p>
    <w:p w14:paraId="75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полученные результаты и делать выводы;</w:t>
      </w:r>
    </w:p>
    <w:p w14:paraId="76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умения решать физические задачи;</w:t>
      </w:r>
    </w:p>
    <w:p w14:paraId="77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умения применять полученные знания для объяснения условий</w:t>
      </w:r>
    </w:p>
    <w:p w14:paraId="78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протекания физических явлений в природе и для принятия практических решений в</w:t>
      </w:r>
    </w:p>
    <w:p w14:paraId="7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повседневной жизни;</w:t>
      </w:r>
    </w:p>
    <w:p w14:paraId="7A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собственной позиции по отношению к физической информации,</w:t>
      </w:r>
    </w:p>
    <w:p w14:paraId="7B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получаемой из разных источников;</w:t>
      </w:r>
    </w:p>
    <w:p w14:paraId="7C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овладение (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представлений) правилами записи физических формул</w:t>
      </w:r>
    </w:p>
    <w:p w14:paraId="7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рельефно-точечной системы обозначений Л. Брайля (для слепых и слабовидящих</w:t>
      </w:r>
    </w:p>
    <w:p w14:paraId="7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обучающихся).</w:t>
      </w:r>
    </w:p>
    <w:p w14:paraId="7F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"</w:t>
      </w:r>
      <w:r>
        <w:rPr>
          <w:rFonts w:ascii="Times New Roman" w:hAnsi="Times New Roman"/>
          <w:b w:val="1"/>
          <w:sz w:val="24"/>
        </w:rPr>
        <w:t>Физика</w:t>
      </w:r>
      <w:r>
        <w:rPr>
          <w:rFonts w:ascii="Times New Roman" w:hAnsi="Times New Roman"/>
          <w:b w:val="1"/>
          <w:sz w:val="24"/>
        </w:rPr>
        <w:t>" (</w:t>
      </w:r>
      <w:r>
        <w:rPr>
          <w:rFonts w:ascii="Times New Roman" w:hAnsi="Times New Roman"/>
          <w:b w:val="1"/>
          <w:sz w:val="24"/>
        </w:rPr>
        <w:t>углубленный уровень)</w:t>
      </w:r>
      <w:r>
        <w:rPr>
          <w:rFonts w:ascii="Times New Roman" w:hAnsi="Times New Roman"/>
          <w:b w:val="1"/>
          <w:sz w:val="24"/>
        </w:rPr>
        <w:t xml:space="preserve"> - </w:t>
      </w:r>
      <w:r>
        <w:rPr>
          <w:rFonts w:ascii="Times New Roman" w:hAnsi="Times New Roman"/>
          <w:sz w:val="24"/>
        </w:rPr>
        <w:t>требования к предметным результатам</w:t>
      </w:r>
    </w:p>
    <w:p w14:paraId="80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освоения углубленного курса физики включать требования к результатам освоения</w:t>
      </w:r>
    </w:p>
    <w:p w14:paraId="81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базового курса и дополнительно отражают:</w:t>
      </w:r>
    </w:p>
    <w:p w14:paraId="82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системы знаний об общих физических закономерностях, законах,</w:t>
      </w:r>
    </w:p>
    <w:p w14:paraId="8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теориях, представлений о действии во Вселенной физических законов, открытых в земных</w:t>
      </w:r>
    </w:p>
    <w:p w14:paraId="84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условиях;</w:t>
      </w:r>
    </w:p>
    <w:p w14:paraId="85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умения исследовать и анализировать разнообразные физические</w:t>
      </w:r>
    </w:p>
    <w:p w14:paraId="86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явления и свойства объектов, объяснять принципы работы и характеристики приборов и</w:t>
      </w:r>
    </w:p>
    <w:p w14:paraId="87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устройств, объяснять связь основных космических объектов с геофизическими явлениями;</w:t>
      </w:r>
    </w:p>
    <w:p w14:paraId="88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умениями выдвигать гипотезы на основе знания основополагающих</w:t>
      </w:r>
    </w:p>
    <w:p w14:paraId="8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физических закономерностей и законов, проверять их экспериментальными средствами,</w:t>
      </w:r>
    </w:p>
    <w:p w14:paraId="8A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формулируя цель исследования;</w:t>
      </w:r>
    </w:p>
    <w:p w14:paraId="8B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2 25</w:t>
      </w:r>
    </w:p>
    <w:p w14:paraId="8C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владение методами самостоятельного планирования и проведения физических</w:t>
      </w:r>
    </w:p>
    <w:p w14:paraId="8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экспериментов, описания и анализа полученной измерительной информации, определения</w:t>
      </w:r>
    </w:p>
    <w:p w14:paraId="8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достоверности полученного результата;</w:t>
      </w:r>
    </w:p>
    <w:p w14:paraId="8F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прогнозировать, анализировать и оценивать последствия</w:t>
      </w:r>
    </w:p>
    <w:p w14:paraId="90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бытовой и производственной деятельности человека, связанной с физическими процессами,</w:t>
      </w:r>
    </w:p>
    <w:p w14:paraId="91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позиций экологической безопасности.</w:t>
      </w:r>
    </w:p>
    <w:p w14:paraId="92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1.2.4.13."</w:t>
      </w:r>
      <w:r>
        <w:rPr>
          <w:rFonts w:ascii="Times New Roman" w:hAnsi="Times New Roman"/>
          <w:b w:val="1"/>
          <w:sz w:val="24"/>
        </w:rPr>
        <w:t>Химия</w:t>
      </w:r>
      <w:r>
        <w:rPr>
          <w:rFonts w:ascii="Times New Roman" w:hAnsi="Times New Roman"/>
          <w:b w:val="1"/>
          <w:sz w:val="24"/>
        </w:rPr>
        <w:t xml:space="preserve"> (</w:t>
      </w:r>
      <w:r>
        <w:rPr>
          <w:rFonts w:ascii="Times New Roman" w:hAnsi="Times New Roman"/>
          <w:b w:val="1"/>
          <w:sz w:val="24"/>
        </w:rPr>
        <w:t>Базовый уровень)</w:t>
      </w:r>
      <w:r>
        <w:rPr>
          <w:rFonts w:ascii="Times New Roman" w:hAnsi="Times New Roman"/>
          <w:b w:val="1"/>
          <w:sz w:val="24"/>
        </w:rPr>
        <w:t xml:space="preserve"> - </w:t>
      </w:r>
      <w:r>
        <w:rPr>
          <w:rFonts w:ascii="Times New Roman" w:hAnsi="Times New Roman"/>
          <w:sz w:val="24"/>
        </w:rPr>
        <w:t>требования к предметным результатам</w:t>
      </w:r>
    </w:p>
    <w:p w14:paraId="9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освоения базового курса химии отражают:</w:t>
      </w:r>
    </w:p>
    <w:p w14:paraId="94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месте химии в современной научной картине мира;</w:t>
      </w:r>
    </w:p>
    <w:p w14:paraId="95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роли химии в формировании кругозора и функциональной грамотности</w:t>
      </w:r>
    </w:p>
    <w:p w14:paraId="96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человека для решения практических задач;</w:t>
      </w:r>
    </w:p>
    <w:p w14:paraId="97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основополагающими химическими понятиями, теориями, законами и</w:t>
      </w:r>
    </w:p>
    <w:p w14:paraId="98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закономерностями; уверенное пользование химической терминологией и символикой;</w:t>
      </w:r>
    </w:p>
    <w:p w14:paraId="9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основными методами научного познания, используемыми в химии:</w:t>
      </w:r>
    </w:p>
    <w:p w14:paraId="9A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наблюдение, описание, измерение, эксперимент; умение обрабатывать, объяснять</w:t>
      </w:r>
    </w:p>
    <w:p w14:paraId="9B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проведенных опытов и делать выводы; готовность и способность применять</w:t>
      </w:r>
    </w:p>
    <w:p w14:paraId="9C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познания при решении практических задач;</w:t>
      </w:r>
    </w:p>
    <w:p w14:paraId="9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умения давать количественные оценки и проводить расчеты по</w:t>
      </w:r>
    </w:p>
    <w:p w14:paraId="9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химическим формулам и уравнениям;</w:t>
      </w:r>
    </w:p>
    <w:p w14:paraId="9F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владение правилами техники безопасности при использовании химических веществ;</w:t>
      </w:r>
    </w:p>
    <w:p w14:paraId="A0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собственной позиции по отношению к химической информации,</w:t>
      </w:r>
    </w:p>
    <w:p w14:paraId="A1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получаемой из разных источников;</w:t>
      </w:r>
    </w:p>
    <w:p w14:paraId="A2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для обучающихся с ограниченными возможностями здоровья овладение основными</w:t>
      </w:r>
    </w:p>
    <w:p w14:paraId="A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доступными методами научного познания;</w:t>
      </w:r>
    </w:p>
    <w:p w14:paraId="A4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для слепых и слабовидящих обучающихся овладение правилами записи химических</w:t>
      </w:r>
    </w:p>
    <w:p w14:paraId="A50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формул с использованием рельефно-точечной системы обозначений</w:t>
      </w:r>
      <w:r>
        <w:rPr>
          <w:rFonts w:ascii="Times New Roman" w:hAnsi="Times New Roman"/>
          <w:b w:val="1"/>
          <w:sz w:val="24"/>
        </w:rPr>
        <w:t xml:space="preserve"> Л. Брайля.</w:t>
      </w:r>
    </w:p>
    <w:p w14:paraId="A6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"</w:t>
      </w:r>
      <w:r>
        <w:rPr>
          <w:rFonts w:ascii="Times New Roman" w:hAnsi="Times New Roman"/>
          <w:b w:val="1"/>
          <w:sz w:val="24"/>
        </w:rPr>
        <w:t>Химия</w:t>
      </w:r>
      <w:r>
        <w:rPr>
          <w:rFonts w:ascii="Times New Roman" w:hAnsi="Times New Roman"/>
          <w:b w:val="1"/>
          <w:sz w:val="24"/>
        </w:rPr>
        <w:t xml:space="preserve"> (</w:t>
      </w:r>
      <w:r>
        <w:rPr>
          <w:rFonts w:ascii="Times New Roman" w:hAnsi="Times New Roman"/>
          <w:b w:val="1"/>
          <w:sz w:val="24"/>
        </w:rPr>
        <w:t>углубленный уровень)</w:t>
      </w:r>
      <w:r>
        <w:rPr>
          <w:rFonts w:ascii="Times New Roman" w:hAnsi="Times New Roman"/>
          <w:b w:val="1"/>
          <w:sz w:val="24"/>
        </w:rPr>
        <w:t xml:space="preserve"> - </w:t>
      </w:r>
      <w:r>
        <w:rPr>
          <w:rFonts w:ascii="Times New Roman" w:hAnsi="Times New Roman"/>
          <w:sz w:val="24"/>
        </w:rPr>
        <w:t>требования к предметным результатам</w:t>
      </w:r>
    </w:p>
    <w:p w14:paraId="A7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освоения углубленного курса химии включать требования к результатам освоения базового</w:t>
      </w:r>
    </w:p>
    <w:p w14:paraId="A8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курса и дополнительно отражают:</w:t>
      </w:r>
    </w:p>
    <w:p w14:paraId="A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системы знаний об общих химических закономерностях, законах,</w:t>
      </w:r>
    </w:p>
    <w:p w14:paraId="AA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теориях;</w:t>
      </w:r>
    </w:p>
    <w:p w14:paraId="AB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исследовать свойства неорганических и органических</w:t>
      </w:r>
    </w:p>
    <w:p w14:paraId="AC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веществ, объяснять закономерности протекания химических реакций, прогнозировать</w:t>
      </w:r>
    </w:p>
    <w:p w14:paraId="A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их осуществления;</w:t>
      </w:r>
    </w:p>
    <w:p w14:paraId="A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умениями выдвигать гипотезы на основе знаний о составе, строении вещества</w:t>
      </w:r>
    </w:p>
    <w:p w14:paraId="AF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основных химических законах, проверять их экспериментально, формулируя цель</w:t>
      </w:r>
    </w:p>
    <w:p w14:paraId="B0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исследования;</w:t>
      </w:r>
    </w:p>
    <w:p w14:paraId="B1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владение методами самостоятельного планирования и проведения химических</w:t>
      </w:r>
    </w:p>
    <w:p w14:paraId="B2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экспериментов с соблюдением правил безопасной работы с веществами и лабораторным</w:t>
      </w:r>
    </w:p>
    <w:p w14:paraId="B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оборудованием;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описания, анализа и оценки достоверности</w:t>
      </w:r>
    </w:p>
    <w:p w14:paraId="B4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полученного результата;</w:t>
      </w:r>
    </w:p>
    <w:p w14:paraId="B5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прогнозировать, анализировать и оценивать с позиций</w:t>
      </w:r>
    </w:p>
    <w:p w14:paraId="B6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экологической безопасности последствия бытовой и производственной деятельности</w:t>
      </w:r>
    </w:p>
    <w:p w14:paraId="B7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человека, связанной с переработкой веществ.</w:t>
      </w:r>
    </w:p>
    <w:p w14:paraId="B8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1.2.4.14."</w:t>
      </w:r>
      <w:r>
        <w:rPr>
          <w:rFonts w:ascii="Times New Roman" w:hAnsi="Times New Roman"/>
          <w:b w:val="1"/>
          <w:sz w:val="24"/>
        </w:rPr>
        <w:t>Биология</w:t>
      </w:r>
      <w:r>
        <w:rPr>
          <w:rFonts w:ascii="Times New Roman" w:hAnsi="Times New Roman"/>
          <w:b w:val="1"/>
          <w:sz w:val="24"/>
        </w:rPr>
        <w:t>" (</w:t>
      </w:r>
      <w:r>
        <w:rPr>
          <w:rFonts w:ascii="Times New Roman" w:hAnsi="Times New Roman"/>
          <w:b w:val="1"/>
          <w:sz w:val="24"/>
        </w:rPr>
        <w:t>базовый уровень)</w:t>
      </w:r>
      <w:r>
        <w:rPr>
          <w:rFonts w:ascii="Times New Roman" w:hAnsi="Times New Roman"/>
          <w:b w:val="1"/>
          <w:sz w:val="24"/>
        </w:rPr>
        <w:t xml:space="preserve"> - </w:t>
      </w:r>
      <w:r>
        <w:rPr>
          <w:rFonts w:ascii="Times New Roman" w:hAnsi="Times New Roman"/>
          <w:sz w:val="24"/>
        </w:rPr>
        <w:t>требования к предметным результатам</w:t>
      </w:r>
    </w:p>
    <w:p w14:paraId="B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освоения базового курса биологии отражают:</w:t>
      </w:r>
    </w:p>
    <w:p w14:paraId="BA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роли и месте биологии в современной научной</w:t>
      </w:r>
    </w:p>
    <w:p w14:paraId="BB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картине мира; понимание роли биологии в формировании кругозора и функциональной</w:t>
      </w:r>
    </w:p>
    <w:p w14:paraId="BC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грамотности человека для решения практических задач;</w:t>
      </w:r>
    </w:p>
    <w:p w14:paraId="B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основополагающими понятиями и представлениями о живой природе, ее</w:t>
      </w:r>
    </w:p>
    <w:p w14:paraId="B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уровневой организации и эволюции; уверенное пользование биологической терминологией</w:t>
      </w:r>
    </w:p>
    <w:p w14:paraId="BF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символикой;</w:t>
      </w:r>
    </w:p>
    <w:p w14:paraId="C0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основными методами научного познания, используемыми при биологических</w:t>
      </w:r>
    </w:p>
    <w:p w14:paraId="C1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исследованиях живых объектов и экосистем: описание, измерение, проведение</w:t>
      </w:r>
    </w:p>
    <w:p w14:paraId="C2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наблюдений; выявление и оценка антропогенных изменений в природе;</w:t>
      </w:r>
    </w:p>
    <w:p w14:paraId="C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объяснять результаты биологических экспериментов, решать</w:t>
      </w:r>
    </w:p>
    <w:p w14:paraId="C4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элементарные биологические задачи;</w:t>
      </w:r>
    </w:p>
    <w:p w14:paraId="C5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собственной позиции по отношению к биологической информации,</w:t>
      </w:r>
    </w:p>
    <w:p w14:paraId="C6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получаемой из разных источников, к глобальным экологическим проблемам и путям их</w:t>
      </w:r>
    </w:p>
    <w:p w14:paraId="C7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решения.</w:t>
      </w:r>
    </w:p>
    <w:p w14:paraId="C8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"</w:t>
      </w:r>
      <w:r>
        <w:rPr>
          <w:rFonts w:ascii="Times New Roman" w:hAnsi="Times New Roman"/>
          <w:b w:val="1"/>
          <w:sz w:val="24"/>
        </w:rPr>
        <w:t>Биология</w:t>
      </w:r>
      <w:r>
        <w:rPr>
          <w:rFonts w:ascii="Times New Roman" w:hAnsi="Times New Roman"/>
          <w:b w:val="1"/>
          <w:sz w:val="24"/>
        </w:rPr>
        <w:t>" (</w:t>
      </w:r>
      <w:r>
        <w:rPr>
          <w:rFonts w:ascii="Times New Roman" w:hAnsi="Times New Roman"/>
          <w:b w:val="1"/>
          <w:sz w:val="24"/>
        </w:rPr>
        <w:t>углубленный уровень)</w:t>
      </w:r>
      <w:r>
        <w:rPr>
          <w:rFonts w:ascii="Times New Roman" w:hAnsi="Times New Roman"/>
          <w:b w:val="1"/>
          <w:sz w:val="24"/>
        </w:rPr>
        <w:t xml:space="preserve"> - </w:t>
      </w:r>
      <w:r>
        <w:rPr>
          <w:rFonts w:ascii="Times New Roman" w:hAnsi="Times New Roman"/>
          <w:sz w:val="24"/>
        </w:rPr>
        <w:t>требования к предметным результатам освоения</w:t>
      </w:r>
    </w:p>
    <w:p w14:paraId="C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углубленного курса биологии должны включать требования к результатам освоения</w:t>
      </w:r>
    </w:p>
    <w:p w14:paraId="CA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базового курса и дополнительно отражать:</w:t>
      </w:r>
    </w:p>
    <w:p w14:paraId="CB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системы знаний об общих биологических закономерностях, законах,</w:t>
      </w:r>
    </w:p>
    <w:p w14:paraId="CC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теориях;</w:t>
      </w:r>
    </w:p>
    <w:p w14:paraId="C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исследовать и анализировать биологические объекты и</w:t>
      </w:r>
    </w:p>
    <w:p w14:paraId="C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системы, объяснять закономерности биологических процессов и явлений; прогнозировать</w:t>
      </w:r>
    </w:p>
    <w:p w14:paraId="CF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последствия значимых биологических исследований;</w:t>
      </w:r>
    </w:p>
    <w:p w14:paraId="D0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умениями выдвигать гипотезы на основе знаний об основополагающих</w:t>
      </w:r>
    </w:p>
    <w:p w14:paraId="D1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биологических закономерностях и законах, о происхождении и сущности жизни,</w:t>
      </w:r>
    </w:p>
    <w:p w14:paraId="D2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глобальных изменениях в биосфере; проверять выдвинутые гипотезы экспериментальными</w:t>
      </w:r>
    </w:p>
    <w:p w14:paraId="D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средствами, формулируя цель исследования;</w:t>
      </w:r>
    </w:p>
    <w:p w14:paraId="D4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владение методами самостоятельной постановки биологических экспериментов,</w:t>
      </w:r>
    </w:p>
    <w:p w14:paraId="D5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описания, анализа и оценки достоверности полученного результата;</w:t>
      </w:r>
    </w:p>
    <w:p w14:paraId="D6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убежденности в необходимости соблюдения этических норм и</w:t>
      </w:r>
    </w:p>
    <w:p w14:paraId="D7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экологических требований при проведении биологических исследований.</w:t>
      </w:r>
    </w:p>
    <w:p w14:paraId="D8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"Естествознание" (базовый уровень) - </w:t>
      </w:r>
      <w:r>
        <w:rPr>
          <w:rFonts w:ascii="Times New Roman" w:hAnsi="Times New Roman"/>
          <w:sz w:val="24"/>
        </w:rPr>
        <w:t>требования к предметным результатам освоения</w:t>
      </w:r>
    </w:p>
    <w:p w14:paraId="D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интегрированного учебного предмета "Естествознание" должны отражать:</w:t>
      </w:r>
    </w:p>
    <w:p w14:paraId="DA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целостной современной естественно-научной</w:t>
      </w:r>
    </w:p>
    <w:p w14:paraId="DB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картине мира, о природе как единой целостной системе, о взаимосвязи человека, природы</w:t>
      </w:r>
    </w:p>
    <w:p w14:paraId="DC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общества; о пространственно-временных масштабах Вселенной;</w:t>
      </w:r>
    </w:p>
    <w:p w14:paraId="D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знаниями о наиболее важных открытиях и достижениях в области</w:t>
      </w:r>
    </w:p>
    <w:p w14:paraId="D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естествознания, повлиявших на эволюцию представлений о природе, на развитие техники</w:t>
      </w:r>
    </w:p>
    <w:p w14:paraId="DF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технологий;</w:t>
      </w:r>
    </w:p>
    <w:p w14:paraId="E0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умения применять естественно-научные знания для объяснения</w:t>
      </w:r>
    </w:p>
    <w:p w14:paraId="E1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окружающих явлений, сохранения здоровья, обеспечения безопасности</w:t>
      </w:r>
    </w:p>
    <w:p w14:paraId="E2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жизнедеятельности, бережного отношения к природе, рационального природопользования,</w:t>
      </w:r>
    </w:p>
    <w:p w14:paraId="E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выполнения роли грамотного потребителя;</w:t>
      </w:r>
    </w:p>
    <w:p w14:paraId="E4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научном методе познания природы и средствах</w:t>
      </w:r>
    </w:p>
    <w:p w14:paraId="E5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изучения </w:t>
      </w:r>
      <w:r>
        <w:rPr>
          <w:rFonts w:ascii="Times New Roman" w:hAnsi="Times New Roman"/>
          <w:sz w:val="24"/>
        </w:rPr>
        <w:t>мегамира</w:t>
      </w:r>
      <w:r>
        <w:rPr>
          <w:rFonts w:ascii="Times New Roman" w:hAnsi="Times New Roman"/>
          <w:sz w:val="24"/>
        </w:rPr>
        <w:t>, макромира и микромира; владение приемами естественно-научных</w:t>
      </w:r>
    </w:p>
    <w:p w14:paraId="E6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наблюдений, опытов исследований и оценки достоверности полученных результатов;</w:t>
      </w:r>
    </w:p>
    <w:p w14:paraId="E7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владение понятийным аппаратом естественных наук, позволяющим познавать мир,</w:t>
      </w:r>
    </w:p>
    <w:p w14:paraId="E8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дискуссиях по естественно-научным вопросам, использовать различные</w:t>
      </w:r>
    </w:p>
    <w:p w14:paraId="E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источники информации для подготовки собственных работ, критически относиться к</w:t>
      </w:r>
    </w:p>
    <w:p w14:paraId="EA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сообщениям СМИ, содержащим научную информацию;</w:t>
      </w:r>
    </w:p>
    <w:p w14:paraId="EB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понимать значимость естественно-научного знания для</w:t>
      </w:r>
    </w:p>
    <w:p w14:paraId="EC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каждого человека, независимо от его профессиональной деятельности, различать факты и</w:t>
      </w:r>
    </w:p>
    <w:p w14:paraId="E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оценки, сравнивать оценочные выводы, видеть их связь с критериями оценок и связь</w:t>
      </w:r>
    </w:p>
    <w:p w14:paraId="E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критериев с определенной системой ценностей.</w:t>
      </w:r>
    </w:p>
    <w:p w14:paraId="EF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2 27</w:t>
      </w:r>
    </w:p>
    <w:p w14:paraId="F0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1.2.4.15."</w:t>
      </w:r>
      <w:r>
        <w:rPr>
          <w:rFonts w:ascii="Times New Roman" w:hAnsi="Times New Roman"/>
          <w:b w:val="1"/>
          <w:sz w:val="24"/>
        </w:rPr>
        <w:t>астрономия</w:t>
      </w:r>
      <w:r>
        <w:rPr>
          <w:rFonts w:ascii="Times New Roman" w:hAnsi="Times New Roman"/>
          <w:b w:val="1"/>
          <w:sz w:val="24"/>
        </w:rPr>
        <w:t xml:space="preserve">" (базовый уровень) - </w:t>
      </w:r>
      <w:r>
        <w:rPr>
          <w:rFonts w:ascii="Times New Roman" w:hAnsi="Times New Roman"/>
          <w:sz w:val="24"/>
        </w:rPr>
        <w:t>требования к предметным результатам</w:t>
      </w:r>
    </w:p>
    <w:p w14:paraId="F1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освоения учебного предмета отражаю:</w:t>
      </w:r>
    </w:p>
    <w:p w14:paraId="F2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строении Солнечной системы, эволюции звезд и</w:t>
      </w:r>
    </w:p>
    <w:p w14:paraId="F3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Вселенной, пространственно-временных масштабах Вселенной;</w:t>
      </w:r>
    </w:p>
    <w:p w14:paraId="F4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понимание сущности наблюдаемых во Вселенной явлений;</w:t>
      </w:r>
    </w:p>
    <w:p w14:paraId="F5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основополагающими астрономическими понятиями, теориями, законами и</w:t>
      </w:r>
    </w:p>
    <w:p w14:paraId="F6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закономерностями, уверенное пользование астрономической терминологией и символикой;</w:t>
      </w:r>
    </w:p>
    <w:p w14:paraId="F7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значении астрономии в практической деятельности</w:t>
      </w:r>
    </w:p>
    <w:p w14:paraId="F8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человека и дальнейшем научно-техническом развитии;</w:t>
      </w:r>
    </w:p>
    <w:p w14:paraId="F9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осознание роли отечественной науки в освоении и использовании космического</w:t>
      </w:r>
    </w:p>
    <w:p w14:paraId="FA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пространства и развитии международного сотрудничества в этой области.</w:t>
      </w:r>
    </w:p>
    <w:p w14:paraId="FB0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9.7. Физическая культура, экология и основы безопасности жизнедеятельности</w:t>
      </w:r>
    </w:p>
    <w:p w14:paraId="FC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учебных предметов "Физическая культура", "Экология" и "Основы безопасности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жизнедеятельности" должно обеспечить:</w:t>
      </w:r>
    </w:p>
    <w:p w14:paraId="F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экологического мышления, навыков здорового, безопасного и</w:t>
      </w:r>
    </w:p>
    <w:p w14:paraId="F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экологически целесообразного образа жизни, понимание рисков и угроз современного</w:t>
      </w:r>
    </w:p>
    <w:p w14:paraId="FF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мира;</w:t>
      </w:r>
    </w:p>
    <w:p w14:paraId="00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правил и владение навыками поведения в опасных и чрезвычайных ситуациях</w:t>
      </w:r>
    </w:p>
    <w:p w14:paraId="01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природного, социального и техногенного характера;</w:t>
      </w:r>
    </w:p>
    <w:p w14:paraId="02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умением сохранять эмоциональную устойчивость в опасных и чрезвычайных</w:t>
      </w:r>
    </w:p>
    <w:p w14:paraId="03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ситуациях, а также навыками оказания первой помощи пострадавшим;</w:t>
      </w:r>
    </w:p>
    <w:p w14:paraId="04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действовать индивидуально и в группе в опасных и чрезвычайных ситуациях.</w:t>
      </w:r>
    </w:p>
    <w:p w14:paraId="05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1.2.4.16."</w:t>
      </w:r>
      <w:r>
        <w:rPr>
          <w:rFonts w:ascii="Times New Roman" w:hAnsi="Times New Roman"/>
          <w:b w:val="1"/>
          <w:sz w:val="24"/>
        </w:rPr>
        <w:t xml:space="preserve">Физическая культура </w:t>
      </w:r>
      <w:r>
        <w:rPr>
          <w:rFonts w:ascii="Times New Roman" w:hAnsi="Times New Roman"/>
          <w:b w:val="1"/>
          <w:sz w:val="24"/>
        </w:rPr>
        <w:t>" (</w:t>
      </w:r>
      <w:r>
        <w:rPr>
          <w:rFonts w:ascii="Times New Roman" w:hAnsi="Times New Roman"/>
          <w:b w:val="1"/>
          <w:sz w:val="24"/>
        </w:rPr>
        <w:t>базовый уровень)</w:t>
      </w:r>
      <w:r>
        <w:rPr>
          <w:rFonts w:ascii="Times New Roman" w:hAnsi="Times New Roman"/>
          <w:b w:val="1"/>
          <w:sz w:val="24"/>
        </w:rPr>
        <w:t xml:space="preserve"> - </w:t>
      </w:r>
      <w:r>
        <w:rPr>
          <w:rFonts w:ascii="Times New Roman" w:hAnsi="Times New Roman"/>
          <w:sz w:val="24"/>
        </w:rPr>
        <w:t>требования к предметным</w:t>
      </w:r>
    </w:p>
    <w:p w14:paraId="06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результатам освоения базового курса физической культуры отражают:</w:t>
      </w:r>
    </w:p>
    <w:p w14:paraId="07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умение использовать разнообразные формы и виды физкультурной деятельности для</w:t>
      </w:r>
    </w:p>
    <w:p w14:paraId="08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здорового образа жизни, активного отдыха и досуга, в том числе в подготовке</w:t>
      </w:r>
    </w:p>
    <w:p w14:paraId="0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выполнению нормативов Всероссийского физкультурно-спортивного комплекса "Готов к</w:t>
      </w:r>
    </w:p>
    <w:p w14:paraId="0A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труду и обороне" (ГТО);</w:t>
      </w:r>
    </w:p>
    <w:p w14:paraId="0B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современными технологиями укрепления и сохранения здоровья, поддержания</w:t>
      </w:r>
    </w:p>
    <w:p w14:paraId="0C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работоспособности, профилактики предупреждения заболеваний, связанных с учебной и</w:t>
      </w:r>
    </w:p>
    <w:p w14:paraId="0D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производственной деятельностью;</w:t>
      </w:r>
    </w:p>
    <w:p w14:paraId="0E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основными способами самоконтроля индивидуальных показателей здоровья,</w:t>
      </w:r>
    </w:p>
    <w:p w14:paraId="0F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умственной и физической работоспособности, физического развития и физических качеств;</w:t>
      </w:r>
    </w:p>
    <w:p w14:paraId="10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владение физическими упражнениями разной функциональной направленности,</w:t>
      </w:r>
    </w:p>
    <w:p w14:paraId="11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их в режиме учебной и производственной деятельности с целью</w:t>
      </w:r>
    </w:p>
    <w:p w14:paraId="12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профилактики переутомления и сохранения высокой работоспособности;</w:t>
      </w:r>
    </w:p>
    <w:p w14:paraId="13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владение техническими приемами и двигательными действиями базовых видов спорта,</w:t>
      </w:r>
    </w:p>
    <w:p w14:paraId="14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активное применение их в игровой и соревновательной деятельности;</w:t>
      </w:r>
    </w:p>
    <w:p w14:paraId="15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1.2.4.17."</w:t>
      </w:r>
      <w:r>
        <w:rPr>
          <w:rFonts w:ascii="Times New Roman" w:hAnsi="Times New Roman"/>
          <w:b w:val="1"/>
          <w:sz w:val="24"/>
        </w:rPr>
        <w:t>Экология " (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базовый уровень)</w:t>
      </w: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>требования к предметным результатам</w:t>
      </w:r>
    </w:p>
    <w:p w14:paraId="16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освоения интегрированного учебного предмета "Экология" отражают:</w:t>
      </w:r>
    </w:p>
    <w:p w14:paraId="17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об экологической культуре как условии достижения</w:t>
      </w:r>
    </w:p>
    <w:p w14:paraId="18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устойчивого (сбалансированного) развития общества и природы, об экологических связях</w:t>
      </w:r>
    </w:p>
    <w:p w14:paraId="1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системе "человек - общество - природа";</w:t>
      </w:r>
    </w:p>
    <w:p w14:paraId="1A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экологического мышления и способности учитывать и оценивать</w:t>
      </w:r>
    </w:p>
    <w:p w14:paraId="1B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экологические последствия в разных сферах деятельности;</w:t>
      </w:r>
    </w:p>
    <w:p w14:paraId="1C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владение умениями применять экологические знания в жизненных ситуациях, связанных</w:t>
      </w:r>
    </w:p>
    <w:p w14:paraId="1D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выполнением типичных социальных ролей;</w:t>
      </w:r>
    </w:p>
    <w:p w14:paraId="1E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владение знаниями экологических императивов, гражданских прав и обязанностей в</w:t>
      </w:r>
    </w:p>
    <w:p w14:paraId="1F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области </w:t>
      </w:r>
      <w:r>
        <w:rPr>
          <w:rFonts w:ascii="Times New Roman" w:hAnsi="Times New Roman"/>
          <w:sz w:val="24"/>
        </w:rPr>
        <w:t>энерго</w:t>
      </w:r>
      <w:r>
        <w:rPr>
          <w:rFonts w:ascii="Times New Roman" w:hAnsi="Times New Roman"/>
          <w:sz w:val="24"/>
        </w:rPr>
        <w:t>- и ресурсосбережения в интересах сохранения окружающей среды, здоровья</w:t>
      </w:r>
    </w:p>
    <w:p w14:paraId="20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безопасности жизни;</w:t>
      </w:r>
    </w:p>
    <w:p w14:paraId="21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2 28</w:t>
      </w:r>
    </w:p>
    <w:p w14:paraId="22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личностного отношения к экологическим ценностям, моральной</w:t>
      </w:r>
    </w:p>
    <w:p w14:paraId="23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ответственности за экологические последствия своих действий в окружающей среде;</w:t>
      </w:r>
    </w:p>
    <w:p w14:paraId="24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способности к выполнению проектов экологически ориентированной</w:t>
      </w:r>
    </w:p>
    <w:p w14:paraId="25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социальной деятельности, связанных с экологической безопасностью окружающей среды,</w:t>
      </w:r>
    </w:p>
    <w:p w14:paraId="26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здоровьем людей и повышением их экологической культуры.</w:t>
      </w:r>
    </w:p>
    <w:p w14:paraId="27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1.2.4.18."</w:t>
      </w:r>
      <w:r>
        <w:rPr>
          <w:rFonts w:ascii="Times New Roman" w:hAnsi="Times New Roman"/>
          <w:b w:val="1"/>
          <w:sz w:val="24"/>
        </w:rPr>
        <w:t>Основы безопасности жизнедеятельности</w:t>
      </w:r>
      <w:r>
        <w:rPr>
          <w:rFonts w:ascii="Times New Roman" w:hAnsi="Times New Roman"/>
          <w:b w:val="1"/>
          <w:sz w:val="24"/>
        </w:rPr>
        <w:t xml:space="preserve"> (</w:t>
      </w:r>
      <w:r>
        <w:rPr>
          <w:rFonts w:ascii="Times New Roman" w:hAnsi="Times New Roman"/>
          <w:b w:val="1"/>
          <w:sz w:val="24"/>
        </w:rPr>
        <w:t>базовый уровень)</w:t>
      </w:r>
      <w:r>
        <w:rPr>
          <w:rFonts w:ascii="Times New Roman" w:hAnsi="Times New Roman"/>
          <w:b w:val="1"/>
          <w:sz w:val="24"/>
        </w:rPr>
        <w:t xml:space="preserve"> -</w:t>
      </w:r>
    </w:p>
    <w:p w14:paraId="28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предметным результатам освоения базового курса основ безопасности</w:t>
      </w:r>
    </w:p>
    <w:p w14:paraId="2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жизнедеятельности отражают:</w:t>
      </w:r>
    </w:p>
    <w:p w14:paraId="2A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культуре безопасности жизнедеятельности, в том</w:t>
      </w:r>
    </w:p>
    <w:p w14:paraId="2B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 о культуре экологической безопасности как о жизненно важной социально-</w:t>
      </w:r>
    </w:p>
    <w:p w14:paraId="2C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нравственной позиции личности, а также как о средстве, повышающем защищенность</w:t>
      </w:r>
    </w:p>
    <w:p w14:paraId="2D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личности, общества и государства от внешних и внутренних угроз, включая отрицательное</w:t>
      </w:r>
    </w:p>
    <w:p w14:paraId="2E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влияние человеческого фактора;</w:t>
      </w:r>
    </w:p>
    <w:p w14:paraId="2F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знание основ государственной системы, российского законодательства, направленных на</w:t>
      </w:r>
    </w:p>
    <w:p w14:paraId="30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защиту населения от внешних и внутренних угроз;</w:t>
      </w:r>
    </w:p>
    <w:p w14:paraId="31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необходимости отрицания экстремизма, терроризма,</w:t>
      </w:r>
    </w:p>
    <w:p w14:paraId="32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других действий противоправного характера, а также асоциального поведения;</w:t>
      </w:r>
    </w:p>
    <w:p w14:paraId="33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здоровом образе жизни как о средстве обеспечения</w:t>
      </w:r>
    </w:p>
    <w:p w14:paraId="34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духовного, физического и социального благополучия личности;</w:t>
      </w:r>
    </w:p>
    <w:p w14:paraId="35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знание распространенных опасных и чрезвычайных ситуаций природного, техногенного</w:t>
      </w:r>
    </w:p>
    <w:p w14:paraId="36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социального характера;</w:t>
      </w:r>
    </w:p>
    <w:p w14:paraId="37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знание факторов, пагубно влияющих на здоровье человека, исключение из своей жизни</w:t>
      </w:r>
    </w:p>
    <w:p w14:paraId="38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вредных привычек (курения, пьянства и т. д.);</w:t>
      </w:r>
    </w:p>
    <w:p w14:paraId="3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знание основных мер защиты (в том числе в области гражданской обороны) и правил</w:t>
      </w:r>
    </w:p>
    <w:p w14:paraId="3A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поведения в условиях опасных и чрезвычайных ситуаций;</w:t>
      </w:r>
    </w:p>
    <w:p w14:paraId="3B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умение предвидеть возникновение опасных и чрезвычайных ситуаций по характерным</w:t>
      </w:r>
    </w:p>
    <w:p w14:paraId="3C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них признакам, а также использовать различные информационные источники;</w:t>
      </w:r>
    </w:p>
    <w:p w14:paraId="3D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умение применять полученные знания в области безопасности на практике,</w:t>
      </w:r>
    </w:p>
    <w:p w14:paraId="3E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проектировать модели личного безопасного поведения в повседневной жизни и в</w:t>
      </w:r>
    </w:p>
    <w:p w14:paraId="3F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различных опасных и чрезвычайных ситуациях;</w:t>
      </w:r>
    </w:p>
    <w:p w14:paraId="40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знание основ обороны государства и воинской службы: законодательство об обороне</w:t>
      </w:r>
    </w:p>
    <w:p w14:paraId="41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государства и воинской обязанности граждан; права и обязанности гражданина до призыва,</w:t>
      </w:r>
    </w:p>
    <w:p w14:paraId="42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призыва и прохождения военной службы, уставные отношения, быт</w:t>
      </w:r>
    </w:p>
    <w:p w14:paraId="43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военнослужащих, порядок несения службы и воинские ритуалы, строевая, огневая и</w:t>
      </w:r>
    </w:p>
    <w:p w14:paraId="44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тактическая подготовка;</w:t>
      </w:r>
    </w:p>
    <w:p w14:paraId="45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знание основных видов военно-профессиональной деятельности, особенностей</w:t>
      </w:r>
    </w:p>
    <w:p w14:paraId="46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прохождения военной службы по призыву и контракту, увольнения с военной службы и</w:t>
      </w:r>
    </w:p>
    <w:p w14:paraId="47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пребывания в запасе;</w:t>
      </w:r>
    </w:p>
    <w:p w14:paraId="48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владение основами медицинских знаний и оказания первой помощи пострадавшим при</w:t>
      </w:r>
    </w:p>
    <w:p w14:paraId="4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неотложных состояниях (при травмах, отравлениях и различных видах поражений),</w:t>
      </w:r>
    </w:p>
    <w:p w14:paraId="4A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включая знания об основных инфекционных заболеваниях и их профилактике</w:t>
      </w:r>
      <w:r>
        <w:rPr>
          <w:rFonts w:ascii="Times New Roman" w:hAnsi="Times New Roman"/>
          <w:b w:val="1"/>
          <w:sz w:val="24"/>
        </w:rPr>
        <w:t>.</w:t>
      </w:r>
    </w:p>
    <w:p w14:paraId="4B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Изучение дополнительных учебных предметов, курсов по выбору обучающихся</w:t>
      </w:r>
    </w:p>
    <w:p w14:paraId="4C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обеспечивают:</w:t>
      </w:r>
    </w:p>
    <w:p w14:paraId="4D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−удовлетворение индивидуальных запросов обучающихся;</w:t>
      </w:r>
    </w:p>
    <w:p w14:paraId="4E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−общеобразовательную, общекультурную составляющую при получении среднего</w:t>
      </w:r>
    </w:p>
    <w:p w14:paraId="4F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общего образования;</w:t>
      </w:r>
    </w:p>
    <w:p w14:paraId="50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−развитие личности обучающихся, их познавательных интересов, интеллектуальной</w:t>
      </w:r>
    </w:p>
    <w:p w14:paraId="51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ценностно-смысловой сферы;</w:t>
      </w:r>
    </w:p>
    <w:p w14:paraId="52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−развитие навыков самообразования и </w:t>
      </w:r>
      <w:r>
        <w:rPr>
          <w:rFonts w:ascii="Times New Roman" w:hAnsi="Times New Roman"/>
          <w:sz w:val="24"/>
        </w:rPr>
        <w:t>самопроектирования</w:t>
      </w:r>
      <w:r>
        <w:rPr>
          <w:rFonts w:ascii="Times New Roman" w:hAnsi="Times New Roman"/>
          <w:sz w:val="24"/>
        </w:rPr>
        <w:t>;</w:t>
      </w:r>
    </w:p>
    <w:p w14:paraId="53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−углубление, расширение и систематизацию знаний в выбранной области научного</w:t>
      </w:r>
    </w:p>
    <w:p w14:paraId="54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знания или вида деятельности;</w:t>
      </w:r>
    </w:p>
    <w:p w14:paraId="55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−совершенствование имеющегося и приобретение нового опыта познавательной</w:t>
      </w:r>
    </w:p>
    <w:p w14:paraId="56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деятельности, профессионального самоопределения обучающихся.</w:t>
      </w:r>
    </w:p>
    <w:p w14:paraId="57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Результаты изучения дополнительных учебных предметов, </w:t>
      </w:r>
      <w:r>
        <w:rPr>
          <w:rFonts w:ascii="Times New Roman" w:hAnsi="Times New Roman"/>
          <w:sz w:val="24"/>
        </w:rPr>
        <w:t>курсов по выбору</w:t>
      </w:r>
    </w:p>
    <w:p w14:paraId="58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отражают:</w:t>
      </w:r>
    </w:p>
    <w:p w14:paraId="5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развитие личности обучающихся средствами предлагаемого для изучения учебного</w:t>
      </w:r>
    </w:p>
    <w:p w14:paraId="5A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предмета, курса: развитие общей культуры обучающихся, их мировоззрения, ценностно-</w:t>
      </w:r>
    </w:p>
    <w:p w14:paraId="5B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смысловых установок, развитие познавательных, регулятивных и коммуникативных</w:t>
      </w:r>
    </w:p>
    <w:p w14:paraId="5C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способностей, готовности и способности к саморазвитию и профессиональному</w:t>
      </w:r>
    </w:p>
    <w:p w14:paraId="5D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самоопределению;</w:t>
      </w:r>
    </w:p>
    <w:p w14:paraId="5E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овладение систематическими знаниями и приобретение опыта осуществления</w:t>
      </w:r>
    </w:p>
    <w:p w14:paraId="5F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целесообразной и результативной деятельности;</w:t>
      </w:r>
    </w:p>
    <w:p w14:paraId="60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развитие способности к непрерывному самообразованию, овладению ключевыми</w:t>
      </w:r>
    </w:p>
    <w:p w14:paraId="61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компетентностями, составляющими основу умения: самостоятельному приобретению и</w:t>
      </w:r>
    </w:p>
    <w:p w14:paraId="62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интеграции знаний, коммуникации и сотрудничеству, эффективному решению</w:t>
      </w:r>
    </w:p>
    <w:p w14:paraId="63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(разрешению) проблем, осознанному использованию информационных и</w:t>
      </w:r>
    </w:p>
    <w:p w14:paraId="64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коммуникационных технологий, самоорганизации и </w:t>
      </w:r>
      <w:r>
        <w:rPr>
          <w:rFonts w:ascii="Times New Roman" w:hAnsi="Times New Roman"/>
          <w:sz w:val="24"/>
        </w:rPr>
        <w:t>саморегуляции</w:t>
      </w:r>
      <w:r>
        <w:rPr>
          <w:rFonts w:ascii="Times New Roman" w:hAnsi="Times New Roman"/>
          <w:sz w:val="24"/>
        </w:rPr>
        <w:t>;</w:t>
      </w:r>
    </w:p>
    <w:p w14:paraId="65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обеспечение академической мобильности и (или) возможности поддерживать избранное</w:t>
      </w:r>
    </w:p>
    <w:p w14:paraId="66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образования;</w:t>
      </w:r>
    </w:p>
    <w:p w14:paraId="67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обеспечение профессиональной ориентации обучающихся.</w:t>
      </w:r>
    </w:p>
    <w:p w14:paraId="68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Индивидуальные проекты </w:t>
      </w:r>
      <w:r>
        <w:rPr>
          <w:rFonts w:ascii="Times New Roman" w:hAnsi="Times New Roman"/>
          <w:b w:val="1"/>
          <w:sz w:val="24"/>
        </w:rPr>
        <w:t xml:space="preserve"> представляет собой особую форму организации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деятельности обучающихся (учебное исследование или учебный проект).</w:t>
      </w:r>
    </w:p>
    <w:p w14:paraId="6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проект выполняется обучающимся самостоятельно под</w:t>
      </w:r>
    </w:p>
    <w:p w14:paraId="6A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руководством учителя (</w:t>
      </w:r>
      <w:r>
        <w:rPr>
          <w:rFonts w:ascii="Times New Roman" w:hAnsi="Times New Roman"/>
          <w:sz w:val="24"/>
        </w:rPr>
        <w:t>тьютора</w:t>
      </w:r>
      <w:r>
        <w:rPr>
          <w:rFonts w:ascii="Times New Roman" w:hAnsi="Times New Roman"/>
          <w:sz w:val="24"/>
        </w:rPr>
        <w:t>) по выбранной теме в рамках одного или нескольких</w:t>
      </w:r>
    </w:p>
    <w:p w14:paraId="6B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изучаемых учебных предметов, курсов в любой избранной области деятельности</w:t>
      </w:r>
    </w:p>
    <w:p w14:paraId="6C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(познавательной, практической, учебно-исследовательской, социальной, художественно-</w:t>
      </w:r>
    </w:p>
    <w:p w14:paraId="6D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творческой, иной).</w:t>
      </w:r>
    </w:p>
    <w:p w14:paraId="6E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индивидуального проекта отражают:</w:t>
      </w:r>
    </w:p>
    <w:p w14:paraId="6F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навыков коммуникативной, учебно-исследовательской</w:t>
      </w:r>
    </w:p>
    <w:p w14:paraId="70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деятельности, критического мышления;</w:t>
      </w:r>
    </w:p>
    <w:p w14:paraId="71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•способность к инновационной, аналитической, творческой, интеллектуальной</w:t>
      </w:r>
    </w:p>
    <w:p w14:paraId="72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деятельности;</w:t>
      </w:r>
    </w:p>
    <w:p w14:paraId="73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навыков проектной деятельности, а также самостоятельного</w:t>
      </w:r>
    </w:p>
    <w:p w14:paraId="74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применения приобретенных знаний и способов действий при решении различных</w:t>
      </w:r>
    </w:p>
    <w:p w14:paraId="75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задач, используя знания одного или нескольких учебных предметов или предметных</w:t>
      </w:r>
    </w:p>
    <w:p w14:paraId="76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областей;</w:t>
      </w:r>
    </w:p>
    <w:p w14:paraId="77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•способность постановки цели и формулирования гипотезы исследования,</w:t>
      </w:r>
    </w:p>
    <w:p w14:paraId="78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планирования работы, отбора и интерпретации необходимой информации,</w:t>
      </w:r>
    </w:p>
    <w:p w14:paraId="7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структурирования аргументации результатов исследования на основе собранных</w:t>
      </w:r>
    </w:p>
    <w:p w14:paraId="7A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данных, презентации результатов.</w:t>
      </w:r>
    </w:p>
    <w:p w14:paraId="7B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проект выполняется обучающимся в течение одного или двух лет</w:t>
      </w:r>
    </w:p>
    <w:p w14:paraId="7C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учебного времени, специально отведенного учебным планом, и должен быть</w:t>
      </w:r>
    </w:p>
    <w:p w14:paraId="7D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 в виде завершенного учебного исследования или разработанного проекта:</w:t>
      </w:r>
    </w:p>
    <w:p w14:paraId="7E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информационного, творческого, социального, прикладного, инновационного,</w:t>
      </w:r>
    </w:p>
    <w:p w14:paraId="7F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конструкторского, инженерного.</w:t>
      </w:r>
    </w:p>
    <w:p w14:paraId="80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Стандарта к результатам освоения основной образовательной</w:t>
      </w:r>
    </w:p>
    <w:p w14:paraId="81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 определяют содержательно-</w:t>
      </w:r>
      <w:r>
        <w:rPr>
          <w:rFonts w:ascii="Times New Roman" w:hAnsi="Times New Roman"/>
          <w:sz w:val="24"/>
        </w:rPr>
        <w:t>критериальную</w:t>
      </w:r>
      <w:r>
        <w:rPr>
          <w:rFonts w:ascii="Times New Roman" w:hAnsi="Times New Roman"/>
          <w:sz w:val="24"/>
        </w:rPr>
        <w:t xml:space="preserve"> и нормативную основу оценки</w:t>
      </w:r>
    </w:p>
    <w:p w14:paraId="82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результатов освоения обучающимися основной образовательной программы, деятельности</w:t>
      </w:r>
    </w:p>
    <w:p w14:paraId="83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педагогических работников, организаций, осуществляющих образовательную</w:t>
      </w:r>
    </w:p>
    <w:p w14:paraId="84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деятельность.</w:t>
      </w:r>
    </w:p>
    <w:p w14:paraId="85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обучающимися основной образовательной программы завершается</w:t>
      </w:r>
    </w:p>
    <w:p w14:paraId="86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обязательной государственной итоговой аттестацией выпускников. Государственная</w:t>
      </w:r>
    </w:p>
    <w:p w14:paraId="87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итоговая аттестация обучающихся проводится по всем </w:t>
      </w:r>
      <w:r>
        <w:rPr>
          <w:rFonts w:ascii="Times New Roman" w:hAnsi="Times New Roman"/>
          <w:sz w:val="24"/>
        </w:rPr>
        <w:t>изучавшимся</w:t>
      </w:r>
      <w:r>
        <w:rPr>
          <w:rFonts w:ascii="Times New Roman" w:hAnsi="Times New Roman"/>
          <w:sz w:val="24"/>
        </w:rPr>
        <w:t xml:space="preserve"> учебным предметам.</w:t>
      </w:r>
    </w:p>
    <w:p w14:paraId="88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итоговая аттестация обучающихся, освоивших основную</w:t>
      </w:r>
    </w:p>
    <w:p w14:paraId="8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образовательную программу, проводится в форме единого государственного экзамена по</w:t>
      </w:r>
    </w:p>
    <w:p w14:paraId="8A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окончании 11 класса в обязательном порядке по учебным предметам:</w:t>
      </w:r>
    </w:p>
    <w:p w14:paraId="8B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"Русский язык";</w:t>
      </w:r>
    </w:p>
    <w:p w14:paraId="8C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"Математика".</w:t>
      </w:r>
    </w:p>
    <w:p w14:paraId="8D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Обучающийся может самостоятельно выбрать уровень (базовый или углубленный),</w:t>
      </w:r>
    </w:p>
    <w:p w14:paraId="8E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соответствии с которым будет проводиться государственная итоговая аттестация в форме</w:t>
      </w:r>
    </w:p>
    <w:p w14:paraId="8F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единого государственного экзамена.</w:t>
      </w:r>
    </w:p>
    <w:p w14:paraId="90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Допускается прохождение обучающимися государственной итоговой аттестации по</w:t>
      </w:r>
    </w:p>
    <w:p w14:paraId="91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завершению изучения отдельных учебных предметов на базовом уровне после 10 класса.</w:t>
      </w:r>
    </w:p>
    <w:p w14:paraId="92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1.3. </w:t>
      </w:r>
      <w:r>
        <w:rPr>
          <w:rFonts w:ascii="Times New Roman" w:hAnsi="Times New Roman"/>
          <w:b w:val="1"/>
          <w:sz w:val="24"/>
        </w:rPr>
        <w:t>Система</w:t>
      </w:r>
      <w:r>
        <w:rPr>
          <w:rFonts w:ascii="Times New Roman" w:hAnsi="Times New Roman"/>
          <w:b w:val="1"/>
          <w:sz w:val="24"/>
        </w:rPr>
        <w:t xml:space="preserve"> оценки и управления качеством образования в образовательной</w:t>
      </w:r>
    </w:p>
    <w:p w14:paraId="93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Организации</w:t>
      </w:r>
      <w:r>
        <w:rPr>
          <w:rFonts w:ascii="Times New Roman" w:hAnsi="Times New Roman"/>
          <w:b w:val="1"/>
          <w:sz w:val="24"/>
        </w:rPr>
        <w:t>.</w:t>
      </w:r>
    </w:p>
    <w:p w14:paraId="94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Система оценки достижения планируемых результатов освоения основной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 программы среднего общего образования (далее –система оценки)</w:t>
      </w:r>
    </w:p>
    <w:p w14:paraId="95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является частью системы оценки и управления качеством образования в образовательной</w:t>
      </w:r>
    </w:p>
    <w:p w14:paraId="96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и служит одним из оснований для разработки локального нормативного акта</w:t>
      </w:r>
    </w:p>
    <w:p w14:paraId="97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образовательной организации о формах, периодичности и порядке текущего контроля</w:t>
      </w:r>
    </w:p>
    <w:p w14:paraId="98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успеваемости и промежуточной аттестации2.</w:t>
      </w:r>
    </w:p>
    <w:p w14:paraId="9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оценки достижения планируемых результатов освоения основной</w:t>
      </w:r>
    </w:p>
    <w:p w14:paraId="9A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образовательной программы:</w:t>
      </w:r>
    </w:p>
    <w:p w14:paraId="9B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закрепляет основные направления и цели оценочной деятельности, ориентированной на</w:t>
      </w:r>
    </w:p>
    <w:p w14:paraId="9C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качеством образования, описывать объект и содержание оценки, критерии,</w:t>
      </w:r>
    </w:p>
    <w:p w14:paraId="9D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процедуры и состав инструментария оценивания, формы представления результатов,</w:t>
      </w:r>
    </w:p>
    <w:p w14:paraId="9E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и границы применения системы оценки;</w:t>
      </w:r>
    </w:p>
    <w:p w14:paraId="9F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ориентирует образовательную деятельность на реализацию требований к результатам</w:t>
      </w:r>
    </w:p>
    <w:p w14:paraId="A0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освоения основной образовательной программы;</w:t>
      </w:r>
    </w:p>
    <w:p w14:paraId="A1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обеспечивает комплексный подход к оценке результатов освоения основной</w:t>
      </w:r>
    </w:p>
    <w:p w14:paraId="A2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образовательной программы, позволяющий вести оценку предметных,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и</w:t>
      </w:r>
    </w:p>
    <w:p w14:paraId="A3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личностных результатов;</w:t>
      </w:r>
    </w:p>
    <w:p w14:paraId="A4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обеспечивает оценку динамики индивидуальных достижений обучающихся в процессе</w:t>
      </w:r>
    </w:p>
    <w:p w14:paraId="A5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освоения основной общеобразовательной программы;</w:t>
      </w:r>
    </w:p>
    <w:p w14:paraId="A6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предусматривает использование разнообразных методов и форм, взаимно дополняющих</w:t>
      </w:r>
    </w:p>
    <w:p w14:paraId="A7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 друга (таких как стандартизированные письменные и устные работы, проекты,</w:t>
      </w:r>
    </w:p>
    <w:p w14:paraId="A8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конкурсы, практические работы, творческие работы, самоанализ и самооценка,</w:t>
      </w:r>
    </w:p>
    <w:p w14:paraId="A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наблюдения, испытания (тесты) и иное);</w:t>
      </w:r>
    </w:p>
    <w:p w14:paraId="AA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позволяет использовать результаты итоговой оценки выпускников, характеризующие</w:t>
      </w:r>
    </w:p>
    <w:p w14:paraId="AB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достижения планируемых результатов освоения основной образовательной</w:t>
      </w:r>
    </w:p>
    <w:p w14:paraId="AC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программы, при оценке деятельности организации, осуществляющей образовательную</w:t>
      </w:r>
    </w:p>
    <w:p w14:paraId="AD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деятельность, педагогических работников.</w:t>
      </w:r>
    </w:p>
    <w:p w14:paraId="AE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направлениями и целями оценочной деятельности в образовательной</w:t>
      </w:r>
    </w:p>
    <w:p w14:paraId="AF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в соответствии с требованиями ФГОС СОО являются:</w:t>
      </w:r>
    </w:p>
    <w:p w14:paraId="B0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образовательных достижений обучающихся на различных этапах обучения как</w:t>
      </w:r>
    </w:p>
    <w:p w14:paraId="B1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 их итоговой аттестации;</w:t>
      </w:r>
    </w:p>
    <w:p w14:paraId="B205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3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результатов деятельности педагогических работников как основа</w:t>
      </w:r>
    </w:p>
    <w:p w14:paraId="B4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аттестационных процедур;</w:t>
      </w:r>
    </w:p>
    <w:p w14:paraId="B5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результатов деятельности образовательной организации как основа</w:t>
      </w:r>
    </w:p>
    <w:p w14:paraId="B6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аккредитационных</w:t>
      </w:r>
      <w:r>
        <w:rPr>
          <w:rFonts w:ascii="Times New Roman" w:hAnsi="Times New Roman"/>
          <w:sz w:val="24"/>
        </w:rPr>
        <w:t xml:space="preserve"> процедур.</w:t>
      </w:r>
    </w:p>
    <w:p w14:paraId="B7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 объектом системы оценки, ее содержательной и </w:t>
      </w:r>
      <w:r>
        <w:rPr>
          <w:rFonts w:ascii="Times New Roman" w:hAnsi="Times New Roman"/>
          <w:sz w:val="24"/>
        </w:rPr>
        <w:t>критериальной</w:t>
      </w:r>
      <w:r>
        <w:rPr>
          <w:rFonts w:ascii="Times New Roman" w:hAnsi="Times New Roman"/>
          <w:sz w:val="24"/>
        </w:rPr>
        <w:t xml:space="preserve"> базой</w:t>
      </w:r>
    </w:p>
    <w:p w14:paraId="B8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выступают требования ФГОС СОО, которые конкретизированы в итоговых планируемых</w:t>
      </w:r>
    </w:p>
    <w:p w14:paraId="B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результатах освоения обучающимися примерной основной образовательной программы</w:t>
      </w:r>
    </w:p>
    <w:p w14:paraId="BA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общего образования. Итоговые планируемые результаты детализируются в</w:t>
      </w:r>
    </w:p>
    <w:p w14:paraId="BB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рабочих программах в виде промежуточных планируемых результатов.</w:t>
      </w:r>
    </w:p>
    <w:p w14:paraId="BC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Оценка образовательных достижений обучающихся осуществляется в рамках</w:t>
      </w:r>
    </w:p>
    <w:p w14:paraId="BD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</w:t>
      </w:r>
      <w:r>
        <w:rPr>
          <w:rFonts w:ascii="Times New Roman" w:hAnsi="Times New Roman"/>
          <w:b w:val="1"/>
          <w:sz w:val="24"/>
        </w:rPr>
        <w:t>нутренний</w:t>
      </w:r>
      <w:r>
        <w:rPr>
          <w:rFonts w:ascii="Times New Roman" w:hAnsi="Times New Roman"/>
          <w:b w:val="1"/>
          <w:sz w:val="24"/>
        </w:rPr>
        <w:t xml:space="preserve"> мониторинг </w:t>
      </w:r>
      <w:r>
        <w:rPr>
          <w:rFonts w:ascii="Times New Roman" w:hAnsi="Times New Roman"/>
          <w:b w:val="1"/>
          <w:sz w:val="24"/>
        </w:rPr>
        <w:t xml:space="preserve"> образовательной организации,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включающей различные оценочные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процедуры (стартовая диагностика, текущая и тематическая оценка, портфолио, процедуры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внутреннего мониторинга образовательных достижений, промежуточная и итоговая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аттестации обучающихся), </w:t>
      </w:r>
    </w:p>
    <w:p w14:paraId="BE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личностных результатов обеспечивается в ходе реализации всех</w:t>
      </w:r>
    </w:p>
    <w:p w14:paraId="BF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компонентов образовательной деятельности, включая внеурочную деятельность.</w:t>
      </w:r>
    </w:p>
    <w:p w14:paraId="C0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требованиями ФГОС СОО достижение личностных результатов не</w:t>
      </w:r>
    </w:p>
    <w:p w14:paraId="C1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выносятся </w:t>
      </w:r>
      <w:r>
        <w:rPr>
          <w:rFonts w:ascii="Times New Roman" w:hAnsi="Times New Roman"/>
          <w:sz w:val="24"/>
        </w:rPr>
        <w:t>на итоговую оценку обучающихся, а является предметом оценки</w:t>
      </w:r>
    </w:p>
    <w:p w14:paraId="C2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эффективности </w:t>
      </w:r>
      <w:r>
        <w:rPr>
          <w:rFonts w:ascii="Times New Roman" w:hAnsi="Times New Roman"/>
          <w:sz w:val="24"/>
        </w:rPr>
        <w:t>воспитательно</w:t>
      </w:r>
      <w:r>
        <w:rPr>
          <w:rFonts w:ascii="Times New Roman" w:hAnsi="Times New Roman"/>
          <w:sz w:val="24"/>
        </w:rPr>
        <w:t>-образовательной деятельности образовательной</w:t>
      </w:r>
    </w:p>
    <w:p w14:paraId="C3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и образовательных систем разного уровня. Оценка личностных результатов</w:t>
      </w:r>
    </w:p>
    <w:p w14:paraId="C4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внутреннем мониторинге возможна оценка </w:t>
      </w:r>
      <w:r>
        <w:rPr>
          <w:rFonts w:ascii="Times New Roman" w:hAnsi="Times New Roman"/>
          <w:sz w:val="24"/>
        </w:rPr>
        <w:t>сформированности</w:t>
      </w:r>
      <w:r>
        <w:rPr>
          <w:rFonts w:ascii="Times New Roman" w:hAnsi="Times New Roman"/>
          <w:sz w:val="24"/>
        </w:rPr>
        <w:t xml:space="preserve"> отдельных</w:t>
      </w:r>
    </w:p>
    <w:p w14:paraId="C5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личностных результатов, проявляющихся в соблюдении норм и правил поведения,</w:t>
      </w:r>
    </w:p>
    <w:p w14:paraId="C6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принятых в образовательной организации; участии в общественной жизни образовательной</w:t>
      </w:r>
    </w:p>
    <w:p w14:paraId="C7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организации, ближайшего социального окружения, страны, общественно-полезной</w:t>
      </w:r>
    </w:p>
    <w:p w14:paraId="C8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деятельности; ответственности за результаты обучения; способности делать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осознанный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выбор своей образовательной траектории, в том числе выбор профессии;</w:t>
      </w:r>
    </w:p>
    <w:p w14:paraId="C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ценностно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смысловых установках обучающихся, формируемых средствами различных предметов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рамках системы общего образования.</w:t>
      </w:r>
    </w:p>
    <w:p w14:paraId="CA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Результаты, полученные в ходе как внешних, так и внутренних мониторингов,</w:t>
      </w:r>
    </w:p>
    <w:p w14:paraId="CB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допускается использовать только в виде агрегированных (усредненных, анонимных)</w:t>
      </w:r>
    </w:p>
    <w:p w14:paraId="CC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данных.</w:t>
      </w:r>
    </w:p>
    <w:p w14:paraId="CD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Внутренний мониторинг организуется администрацией образовательной</w:t>
      </w:r>
    </w:p>
    <w:p w14:paraId="CE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и осуществляется классным руководителем преимущественно на основе</w:t>
      </w:r>
    </w:p>
    <w:p w14:paraId="CF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ежедневных наблюдений в ходе учебных занятий и внеурочной деятельности, которые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обобщаются в конце учебного года и представляются в виде характеристики по форме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установленной образовательной организацией. Любое использование данных, полученных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ходе мониторинговых исследований, возможно только в соответствии с Федеральным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законом от 27.07.2006 № 152-ФЗ «О персональных данных».</w:t>
      </w:r>
    </w:p>
    <w:p w14:paraId="D0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бъе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тивности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метопредметных</w:t>
      </w:r>
      <w:r>
        <w:rPr>
          <w:rFonts w:ascii="Times New Roman" w:hAnsi="Times New Roman"/>
          <w:sz w:val="24"/>
        </w:rPr>
        <w:t xml:space="preserve"> результатов</w:t>
      </w:r>
      <w:r>
        <w:rPr>
          <w:rFonts w:ascii="Times New Roman" w:hAnsi="Times New Roman"/>
          <w:sz w:val="24"/>
        </w:rPr>
        <w:t xml:space="preserve"> Оценка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результатов представляет собой оценку достижения</w:t>
      </w:r>
    </w:p>
    <w:p w14:paraId="D1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планируемых результатов освоения основной образовательной программы, которые</w:t>
      </w:r>
    </w:p>
    <w:p w14:paraId="D2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представлены в примерной программе формирования универсальных учебных действий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(разделы «Регулятивные универсальные учебные действия», «Коммуникативные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универсальные учебные действия», «Познавательные универсальные учебные действия»).</w:t>
      </w:r>
    </w:p>
    <w:p w14:paraId="D3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достижения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результатов осуществляется администрацией</w:t>
      </w:r>
    </w:p>
    <w:p w14:paraId="D4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образовательной организации в ходе внутреннего мониторинга. Содержание и</w:t>
      </w:r>
    </w:p>
    <w:p w14:paraId="D5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периодичность оценочных процедур устанавливается решением педагогического совета.</w:t>
      </w:r>
    </w:p>
    <w:p w14:paraId="D6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Инструментарий строится на </w:t>
      </w:r>
      <w:r>
        <w:rPr>
          <w:rFonts w:ascii="Times New Roman" w:hAnsi="Times New Roman"/>
          <w:sz w:val="24"/>
        </w:rPr>
        <w:t>межпредметной</w:t>
      </w:r>
      <w:r>
        <w:rPr>
          <w:rFonts w:ascii="Times New Roman" w:hAnsi="Times New Roman"/>
          <w:sz w:val="24"/>
        </w:rPr>
        <w:t xml:space="preserve"> основе, в том числе и для отдельных групп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 (например, для предметов естественно-научного цикла, для предметов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социально-гуманитарного цикла и т. п.). Целесообразно в рамках внутреннего мониторинга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 организации проводить отдельные процедуры по оценке:</w:t>
      </w:r>
    </w:p>
    <w:p w14:paraId="D7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–смыслового чтения,</w:t>
      </w:r>
    </w:p>
    <w:p w14:paraId="D8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–познавательных учебных действий (включая логические приемы и методы</w:t>
      </w:r>
    </w:p>
    <w:p w14:paraId="D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познания, специфические для отдельных образовательных областей);</w:t>
      </w:r>
    </w:p>
    <w:p w14:paraId="DA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–ИКТ-компетентности;</w:t>
      </w:r>
    </w:p>
    <w:p w14:paraId="DB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сформированности</w:t>
      </w:r>
      <w:r>
        <w:rPr>
          <w:rFonts w:ascii="Times New Roman" w:hAnsi="Times New Roman"/>
          <w:sz w:val="24"/>
        </w:rPr>
        <w:t xml:space="preserve"> регулятивных и коммуникативных универсальных учебных</w:t>
      </w:r>
    </w:p>
    <w:p w14:paraId="DC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действий.</w:t>
      </w:r>
    </w:p>
    <w:p w14:paraId="DD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оценки:</w:t>
      </w:r>
    </w:p>
    <w:p w14:paraId="DE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•познавательных учебных действий - письменные измерительные материалы,</w:t>
      </w:r>
    </w:p>
    <w:p w14:paraId="DF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•ИКТ-компетентности –практическая работа с использованием компьютера;</w:t>
      </w:r>
    </w:p>
    <w:p w14:paraId="E0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>сформированности</w:t>
      </w:r>
      <w:r>
        <w:rPr>
          <w:rFonts w:ascii="Times New Roman" w:hAnsi="Times New Roman"/>
          <w:sz w:val="24"/>
        </w:rPr>
        <w:t xml:space="preserve"> регулятивных и коммуникативных учебных действий –наблюдение за</w:t>
      </w:r>
    </w:p>
    <w:p w14:paraId="E1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ходом выполнения групповых и индивидуальных учебных исследований и проектов.</w:t>
      </w:r>
    </w:p>
    <w:p w14:paraId="E2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Каждый из перечисленных видов диагностики проводится с периодичностью не</w:t>
      </w:r>
    </w:p>
    <w:p w14:paraId="E3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реже, чем один раз в ходе обучения на уровне среднего общего образования.</w:t>
      </w:r>
    </w:p>
    <w:p w14:paraId="E4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Основной процедурой итоговой оценки достижения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результатов</w:t>
      </w:r>
    </w:p>
    <w:p w14:paraId="E5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является защита индивидуального итогового проекта. </w:t>
      </w:r>
    </w:p>
    <w:p w14:paraId="E6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предметных результатов представляет собой оценку достижения</w:t>
      </w:r>
    </w:p>
    <w:p w14:paraId="E7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обучающимися планируемых результатов по отдельным предметам: промежуточных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планируемых результатов в рамках текущей и тематической проверки и итоговых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планируемых результатов в рамках итоговой оценки и государственной итоговой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аттестации.</w:t>
      </w:r>
    </w:p>
    <w:p w14:paraId="E8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Средством оценки планируемых результатов выступают учебные задания,</w:t>
      </w:r>
    </w:p>
    <w:p w14:paraId="E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проверяющие способность к решению учебно-познавательных и учебно-практических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задач, предполагающие вариативные пути решения (например, содержащие избыточные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решения проблемы данные или с недостающими данными, или предполагают выбор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оснований для решения проблемы и т. п.), комплексные задания, ориентированные на</w:t>
      </w:r>
    </w:p>
    <w:p w14:paraId="EA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проверку целого комплекса умений; </w:t>
      </w:r>
      <w:r>
        <w:rPr>
          <w:rFonts w:ascii="Times New Roman" w:hAnsi="Times New Roman"/>
          <w:sz w:val="24"/>
        </w:rPr>
        <w:t>компетентностно</w:t>
      </w:r>
      <w:r>
        <w:rPr>
          <w:rFonts w:ascii="Times New Roman" w:hAnsi="Times New Roman"/>
          <w:sz w:val="24"/>
        </w:rPr>
        <w:t>-ориентированные задания,</w:t>
      </w:r>
    </w:p>
    <w:p w14:paraId="EB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позволяющие оценивать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группы различных умений и базирующиеся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контексте ситуаций «жизненного» характера.</w:t>
      </w:r>
    </w:p>
    <w:p w14:paraId="EC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предметных результатов ведется каждым учителем в ходе процедур</w:t>
      </w:r>
    </w:p>
    <w:p w14:paraId="ED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текущей, тематической, промежуточной и итоговой оценки, а также администрацией</w:t>
      </w:r>
    </w:p>
    <w:p w14:paraId="EE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образовательной организации в ходе внутреннего мониторинга учебных достижений.</w:t>
      </w:r>
    </w:p>
    <w:p w14:paraId="EF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оценки по отдельному предмету фиксируются в приложении к</w:t>
      </w:r>
    </w:p>
    <w:p w14:paraId="F0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образовательной программе, которое утверждается педагогическим советом</w:t>
      </w:r>
    </w:p>
    <w:p w14:paraId="F1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образовательной организации и доводится до сведения обучающихся и их родителей (или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лиц, их заменяющих). Описание включает:</w:t>
      </w:r>
    </w:p>
    <w:p w14:paraId="F2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−список планируемых результатов (итоговых и промежуточных) с указанием</w:t>
      </w:r>
    </w:p>
    <w:p w14:paraId="F3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этапов их формирования (по каждому разделу/теме курса) и способов оценки</w:t>
      </w:r>
    </w:p>
    <w:p w14:paraId="F4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(например, текущая/тематическая; устный опрос / письменная контрольная</w:t>
      </w:r>
    </w:p>
    <w:p w14:paraId="F5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/ лабораторная работа и т.п.);</w:t>
      </w:r>
    </w:p>
    <w:p w14:paraId="F6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−требования к выставлению отметок за промежуточную аттестацию (при</w:t>
      </w:r>
    </w:p>
    <w:p w14:paraId="F7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необходимости –с учетом степени значимости отметок за отдельные оценочные</w:t>
      </w:r>
    </w:p>
    <w:p w14:paraId="F8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процедуры), а также критерии оценки;</w:t>
      </w:r>
    </w:p>
    <w:p w14:paraId="F9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−описание итоговых работ (являющихся одним из оснований для промежуточной</w:t>
      </w:r>
    </w:p>
    <w:p w14:paraId="FA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итоговой аттестации), включая нормы оценки и демонстрационные версии</w:t>
      </w:r>
    </w:p>
    <w:p w14:paraId="FB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итоговых работ;</w:t>
      </w:r>
    </w:p>
    <w:p w14:paraId="FC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−график контрольных мероприятий.</w:t>
      </w:r>
    </w:p>
    <w:p w14:paraId="FD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Стартовая диагностика представляет собой процедуру оценки готовности к</w:t>
      </w:r>
    </w:p>
    <w:p w14:paraId="FE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обучению на уровне среднего общего образования.</w:t>
      </w:r>
    </w:p>
    <w:p w14:paraId="FF0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Стартовая диагностика освоения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результатов проводится</w:t>
      </w:r>
    </w:p>
    <w:p w14:paraId="00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администрацией образовательной организации в начале 10-го класса и выступает как</w:t>
      </w:r>
    </w:p>
    <w:p w14:paraId="01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 (точка отсчета) для оценки динамики образовательных достижений. Объектами</w:t>
      </w:r>
    </w:p>
    <w:p w14:paraId="02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оценки являются структура мотивации и владение познавательными универсальными</w:t>
      </w:r>
    </w:p>
    <w:p w14:paraId="03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учебными действиями: универсальными и специфическими для основных учебных</w:t>
      </w:r>
    </w:p>
    <w:p w14:paraId="04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предметов познавательными средствами, в том числе: средствами работы с информацией,</w:t>
      </w:r>
    </w:p>
    <w:p w14:paraId="05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</w:t>
      </w:r>
      <w:r>
        <w:rPr>
          <w:rFonts w:ascii="Times New Roman" w:hAnsi="Times New Roman"/>
          <w:sz w:val="24"/>
        </w:rPr>
        <w:t>-символическими средствами, логическими операциями.</w:t>
      </w:r>
    </w:p>
    <w:p w14:paraId="06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Стартовая диагностика готовности к изучению отдельных предметов (разделов)</w:t>
      </w:r>
    </w:p>
    <w:p w14:paraId="07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проводится учителем в начале изучения предметного курса (раздела).</w:t>
      </w:r>
    </w:p>
    <w:p w14:paraId="08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стартовой диагностики являются основанием для корректировки</w:t>
      </w:r>
    </w:p>
    <w:p w14:paraId="09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учебных программ и индивидуализации учебной деятельности (в том числе в рамках</w:t>
      </w:r>
    </w:p>
    <w:p w14:paraId="0A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выбора уровня изучения предметов) с учетом выделенных актуальных проблем,</w:t>
      </w:r>
    </w:p>
    <w:p w14:paraId="0B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характерных для класса в целом и выявленных групп риска.</w:t>
      </w:r>
    </w:p>
    <w:p w14:paraId="0C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Текущая оценка представляет собой процедуру оценки индивидуального</w:t>
      </w:r>
    </w:p>
    <w:p w14:paraId="0D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продвижения в освоении учебной программы курса. Текущая оценка может быть</w:t>
      </w:r>
    </w:p>
    <w:p w14:paraId="0E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формирующей, т.е. поддерживающей и направляющей усилия обучающегося, и</w:t>
      </w:r>
    </w:p>
    <w:p w14:paraId="0F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диагностической, способствующей выявлению и осознанию учителем и обучающимся</w:t>
      </w:r>
    </w:p>
    <w:p w14:paraId="10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существующих проблем в обучении. Объектом текущей оценки являются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промежуточные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предметные планируемые образовательные результаты.</w:t>
      </w:r>
    </w:p>
    <w:p w14:paraId="11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оценки </w:t>
      </w:r>
      <w:r>
        <w:rPr>
          <w:rFonts w:ascii="Times New Roman" w:hAnsi="Times New Roman"/>
          <w:sz w:val="24"/>
        </w:rPr>
        <w:t>сформированности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результатов обучения</w:t>
      </w:r>
    </w:p>
    <w:p w14:paraId="12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рекомендуется особое внимание уделять выявлению проблем и фиксации успешности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продвижения в овладении коммуникативными умениями (умением внимательно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относиться к чужой точке зрения, умением рассуждать с точки зрения собеседника, не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совпадающей с собственной точкой зрения); инструментами само- и </w:t>
      </w:r>
      <w:r>
        <w:rPr>
          <w:rFonts w:ascii="Times New Roman" w:hAnsi="Times New Roman"/>
          <w:sz w:val="24"/>
        </w:rPr>
        <w:t>взаимооценки</w:t>
      </w:r>
      <w:r>
        <w:rPr>
          <w:rFonts w:ascii="Times New Roman" w:hAnsi="Times New Roman"/>
          <w:sz w:val="24"/>
        </w:rPr>
        <w:t>;</w:t>
      </w:r>
    </w:p>
    <w:p w14:paraId="13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инструментами и приемами поисковой деятельности (способами выявления противоречий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методов познания, адекватных базовой отрасли знания; обращения к надежным источникам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информации, доказательствам, разумным методам и способам проверки, использования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 методов и способов фиксации информации, ее преобразования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интерпретации).</w:t>
      </w:r>
    </w:p>
    <w:p w14:paraId="14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текущей оценке используется весь арсенал форм и методов проверки (устные и</w:t>
      </w:r>
    </w:p>
    <w:p w14:paraId="15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письменные опросы, практические работы, творческие работы, учебные исследования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учебные проекты, задания с закрытым ответом и со свободно конструируемым ответом – полным и частичным, индивидуальные и групповые формы оценки, само- и </w:t>
      </w:r>
      <w:r>
        <w:rPr>
          <w:rFonts w:ascii="Times New Roman" w:hAnsi="Times New Roman"/>
          <w:sz w:val="24"/>
        </w:rPr>
        <w:t>взаимооценка</w:t>
      </w:r>
    </w:p>
    <w:p w14:paraId="16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др.). Выбор форм, методов и моделей заданий определяется особенностями предмета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особенностями контрольно-оценочной деятельности учителя.</w:t>
      </w:r>
    </w:p>
    <w:p w14:paraId="17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текущей оценки являются основой для индивидуализации учебной</w:t>
      </w:r>
    </w:p>
    <w:p w14:paraId="18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и корректировки индивидуального учебного плана, в том числе и сроков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изучения темы / раздела / предметного курса.</w:t>
      </w:r>
    </w:p>
    <w:p w14:paraId="19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Тематическая оценка представляет собой процедуру оценки уровня достижения</w:t>
      </w:r>
    </w:p>
    <w:p w14:paraId="1A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промежуточных планируемых результатов по предмету, которые приводятся в учебных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методических комплектах к учебникам, входящих в федеральный перечень, и в рабочих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программах. По предметам, вводимым образовательной организацией самостоятельно,</w:t>
      </w:r>
    </w:p>
    <w:p w14:paraId="1B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 устанавливаются самой образовательной организацией.</w:t>
      </w:r>
    </w:p>
    <w:p w14:paraId="1C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процедуры подбираются так, чтобы они предусматривали возможность оценки</w:t>
      </w:r>
    </w:p>
    <w:p w14:paraId="1D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достижения всей совокупности планируемых результатов и каждого из них. Результаты</w:t>
      </w:r>
    </w:p>
    <w:p w14:paraId="1E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тематической оценки являются основанием для текущей коррекции учебной деятельности</w:t>
      </w:r>
    </w:p>
    <w:p w14:paraId="1F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ее индивидуализации. </w:t>
      </w:r>
    </w:p>
    <w:p w14:paraId="20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Портфолио представляет собой процедуру оценки динамики учебной и творческой</w:t>
      </w:r>
    </w:p>
    <w:p w14:paraId="21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активности обучающегося, направленности, широты или избирательности интересов,</w:t>
      </w:r>
    </w:p>
    <w:p w14:paraId="22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выраженности проявлений творческой инициативы, а также уровня высших достижений,</w:t>
      </w:r>
    </w:p>
    <w:p w14:paraId="23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демонстрируемых данным обучающимся. В портфолио включаются как документы,</w:t>
      </w:r>
    </w:p>
    <w:p w14:paraId="24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фиксирующие достижения обучающегося (например, наградные листы, дипломы,</w:t>
      </w:r>
    </w:p>
    <w:p w14:paraId="25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сертификаты участия, рецензии, отзывы на работы и проч.), так и его работы. На уровне</w:t>
      </w:r>
    </w:p>
    <w:p w14:paraId="26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образования приоритет при отборе документов для портфолио отдается</w:t>
      </w:r>
    </w:p>
    <w:p w14:paraId="27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документам внешних организаций (например, сертификаты участия, дипломы и грамоты</w:t>
      </w:r>
    </w:p>
    <w:p w14:paraId="28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конкурсов и олимпиад, входящих в Перечень олимпиад, который ежегодно утверждается</w:t>
      </w:r>
    </w:p>
    <w:p w14:paraId="29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Министерством образования и науки РФ). Отбор работ и отзывов для портфолио ведется</w:t>
      </w:r>
    </w:p>
    <w:p w14:paraId="2A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самим обучающимся совместно с классным руководителем и при участии семьи.</w:t>
      </w:r>
    </w:p>
    <w:p w14:paraId="2B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Включение каких-либо материалов в портфолио без согласия обучающегося не</w:t>
      </w:r>
    </w:p>
    <w:p w14:paraId="2C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допускается. Портфолио в части подборки документов формируется в электронном виде в</w:t>
      </w:r>
    </w:p>
    <w:p w14:paraId="2D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течение всех лет обучения в основной и средней школе. Результаты, представленные в</w:t>
      </w:r>
    </w:p>
    <w:p w14:paraId="2E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портфолио, используются при поступлении в высшие учебные заведения.</w:t>
      </w:r>
    </w:p>
    <w:p w14:paraId="2F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Внутренний мониторинг образовательной организации представляет собой</w:t>
      </w:r>
    </w:p>
    <w:p w14:paraId="30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процедуры оценки уровня достижения предметных и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результатов, а также</w:t>
      </w:r>
    </w:p>
    <w:p w14:paraId="31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оценки той части личностных результатов, которые связаны с оценкой поведения,</w:t>
      </w:r>
    </w:p>
    <w:p w14:paraId="32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прилежания, а также с оценкой готовности и способности делать осознанный выбор</w:t>
      </w:r>
    </w:p>
    <w:p w14:paraId="33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будущей профессии. Результаты внутреннего мониторинга являются основанием для</w:t>
      </w:r>
    </w:p>
    <w:p w14:paraId="34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рекомендаций по текущей коррекции учебной деятельности и ее индивидуализации.</w:t>
      </w:r>
    </w:p>
    <w:p w14:paraId="35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 представляет собой процедуру аттестации обучающихся</w:t>
      </w:r>
    </w:p>
    <w:p w14:paraId="36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уровне среднего общего образования и проводится в конце каждой четверти (или в конце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каждого триместра, </w:t>
      </w:r>
      <w:r>
        <w:rPr>
          <w:rFonts w:ascii="Times New Roman" w:hAnsi="Times New Roman"/>
          <w:sz w:val="24"/>
        </w:rPr>
        <w:t>биместра</w:t>
      </w:r>
      <w:r>
        <w:rPr>
          <w:rFonts w:ascii="Times New Roman" w:hAnsi="Times New Roman"/>
          <w:sz w:val="24"/>
        </w:rPr>
        <w:t xml:space="preserve"> или иного этапа обучения внутри учебного года) и в конце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учебного года по каждому изучаемому предмету. Промежуточная аттестация проводится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основе результатов накопленной оценки и результатов выполнения тематических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проверочных работ и может отражаться в дневнике.</w:t>
      </w:r>
    </w:p>
    <w:p w14:paraId="37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оценка, фиксирующая достижение предметных планируемых</w:t>
      </w:r>
    </w:p>
    <w:p w14:paraId="38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результатов и универсальных учебных действий на уровне не ниже базового, является</w:t>
      </w:r>
    </w:p>
    <w:p w14:paraId="39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перевода в следующий класс и для допуска обучающегося к</w:t>
      </w:r>
    </w:p>
    <w:p w14:paraId="3A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государственной итоговой аттестации. В случае использования стандартизированных</w:t>
      </w:r>
    </w:p>
    <w:p w14:paraId="3B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измерительных материалов критерий достижения/освоения учебного материала задается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уровне выполнения не менее 65 % заданий базового уровня или получения 65 % от</w:t>
      </w:r>
    </w:p>
    <w:p w14:paraId="3C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максимального балла за выполнение заданий базового уровня.</w:t>
      </w:r>
    </w:p>
    <w:p w14:paraId="3D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проведения промежуточной аттестации регламентируется Законом «Об</w:t>
      </w:r>
    </w:p>
    <w:p w14:paraId="3E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образовании в Российской Федерации» (статья 58) и локальным нормативным актом</w:t>
      </w:r>
    </w:p>
    <w:p w14:paraId="3F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образовательной организации.</w:t>
      </w:r>
    </w:p>
    <w:p w14:paraId="40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</w:t>
      </w:r>
      <w:r>
        <w:rPr>
          <w:rFonts w:ascii="Times New Roman" w:hAnsi="Times New Roman"/>
          <w:b w:val="1"/>
          <w:sz w:val="24"/>
        </w:rPr>
        <w:t xml:space="preserve">осударственная итоговая аттестация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соответствии со статьей 59 закона «Об образовании в Российской Федерации»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(далее –ГИА) является обязательной процедурой,</w:t>
      </w:r>
    </w:p>
    <w:p w14:paraId="41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завершающей освоение основной образовательной программы среднего общего</w:t>
      </w:r>
    </w:p>
    <w:p w14:paraId="42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образования. Порядок проведения ГИА, в том числе в форме единого государственного</w:t>
      </w:r>
    </w:p>
    <w:p w14:paraId="43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экзамена, устанавливается Приказом Министерства образования и науки Российской</w:t>
      </w:r>
    </w:p>
    <w:p w14:paraId="44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Федерации.</w:t>
      </w:r>
    </w:p>
    <w:p w14:paraId="45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ГИА проводится в форме единого государственного экзамена (ЕГЭ) с</w:t>
      </w:r>
    </w:p>
    <w:p w14:paraId="46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использованием контрольных измерительных материалов, представляющих собой</w:t>
      </w:r>
    </w:p>
    <w:p w14:paraId="47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комплексы заданий в стандартизированной форме и в форме устных и письменных</w:t>
      </w:r>
    </w:p>
    <w:p w14:paraId="48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экзаменов с использованием тем, билетов и т.д. (государственный выпускной экзамен – ГВЭ).</w:t>
      </w:r>
    </w:p>
    <w:p w14:paraId="49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государственной итоговой аттестации допускается обучающийся, не имеющий</w:t>
      </w:r>
    </w:p>
    <w:p w14:paraId="4A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академической задолженности и в полном объеме выполнивший учебный план или</w:t>
      </w:r>
    </w:p>
    <w:p w14:paraId="4B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учебный план, если иное не установлено порядком проведения</w:t>
      </w:r>
    </w:p>
    <w:p w14:paraId="4C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государственной итоговой аттестации по соответствующим образовательным программам.</w:t>
      </w:r>
    </w:p>
    <w:p w14:paraId="4D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Условием допуска к ГИА является успешное написание итогового сочинения (изложения),</w:t>
      </w:r>
    </w:p>
    <w:p w14:paraId="4E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которое оценивается по единым критериям в системе «зачет/незачет».</w:t>
      </w:r>
    </w:p>
    <w:p w14:paraId="4F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ФГОС СОО государственная итоговая аттестация в форме ЕГЭ</w:t>
      </w:r>
    </w:p>
    <w:p w14:paraId="50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проводится по обязательным предметам и предметам по выбору обучающихся.</w:t>
      </w:r>
    </w:p>
    <w:p w14:paraId="51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предметов по выбору контрольные измерительные материалы разрабатываются</w:t>
      </w:r>
    </w:p>
    <w:p w14:paraId="52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планируемых результатов обучения для углубленного уровня изучения</w:t>
      </w:r>
    </w:p>
    <w:p w14:paraId="53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предмета. При этом минимальная граница, свидетельствующая о достижении требований</w:t>
      </w:r>
    </w:p>
    <w:p w14:paraId="54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СОО, которые включают в качестве составной части планируемые результаты для</w:t>
      </w:r>
    </w:p>
    <w:p w14:paraId="55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базового уровня изучения предмета, устанавливается исходя из планируемых результатов</w:t>
      </w:r>
    </w:p>
    <w:p w14:paraId="56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блока «Выпускник научится» для базового уровня изучения предмета.</w:t>
      </w:r>
    </w:p>
    <w:p w14:paraId="57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Итоговая аттестация по предмету осуществляется на основании результатов</w:t>
      </w:r>
    </w:p>
    <w:p w14:paraId="58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внутренней и внешней оценки. К результатам внешней оценки относятся результаты ГИА.</w:t>
      </w:r>
    </w:p>
    <w:p w14:paraId="59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результатам внутренней оценки относятся предметные результаты, зафиксированные в</w:t>
      </w:r>
    </w:p>
    <w:p w14:paraId="5A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системе накопленной оценки, и результаты выполнения итоговой работы по предмету.</w:t>
      </w:r>
    </w:p>
    <w:p w14:paraId="5B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Итоговые работы проводятся по тем предметам, которые для данного обучающегося не</w:t>
      </w:r>
    </w:p>
    <w:p w14:paraId="5C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вынесены на государственную итоговую аттестацию.</w:t>
      </w:r>
    </w:p>
    <w:p w14:paraId="5D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итоговой работы по предмету устанавливается решением педагогического</w:t>
      </w:r>
    </w:p>
    <w:p w14:paraId="5E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совета. Итоговой работой по предмету для выпускников средней школы может служить</w:t>
      </w:r>
    </w:p>
    <w:p w14:paraId="5F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письменная проверочная работа или письменная проверочная работа с устной частью или</w:t>
      </w:r>
    </w:p>
    <w:p w14:paraId="60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практической работой (эксперимент, исследование, опыт и т.п.), а также устные формы</w:t>
      </w:r>
    </w:p>
    <w:p w14:paraId="61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(итоговый зачет по билетам), часть портфолио (подборка работ, свидетельствующая о</w:t>
      </w:r>
    </w:p>
    <w:p w14:paraId="62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достижении всех требований к предметным результатам обучения) и т.д.</w:t>
      </w:r>
    </w:p>
    <w:p w14:paraId="63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предметам, не вынесенным на ГИА, итоговая отметка ставится на основе</w:t>
      </w:r>
    </w:p>
    <w:p w14:paraId="64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результатов только внутренней оценки.</w:t>
      </w:r>
    </w:p>
    <w:p w14:paraId="65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Основной процедурой итоговой оценки достижения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результатов</w:t>
      </w:r>
    </w:p>
    <w:p w14:paraId="66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является защита итогового индивидуального проекта или учебного исследования.</w:t>
      </w:r>
    </w:p>
    <w:p w14:paraId="67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проект или учебное исследование может выполняться по любому из</w:t>
      </w:r>
    </w:p>
    <w:p w14:paraId="68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следующих направлений: социальное; бизнес-проектирование; исследовательское;</w:t>
      </w:r>
    </w:p>
    <w:p w14:paraId="69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инженерно-конструкторское; информационное; творческое.</w:t>
      </w:r>
    </w:p>
    <w:p w14:paraId="6A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Итоговый индивидуальный проект (учебное исследование) целесообразно</w:t>
      </w:r>
    </w:p>
    <w:p w14:paraId="6B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по следующим критериям.</w:t>
      </w:r>
    </w:p>
    <w:p w14:paraId="6C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2 37</w:t>
      </w:r>
    </w:p>
    <w:p w14:paraId="6D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предметных знаний и способов действий, проявляющаяся в</w:t>
      </w:r>
    </w:p>
    <w:p w14:paraId="6E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умении раскрыть содержание работы, грамотно и обоснованно в соответствии с</w:t>
      </w:r>
    </w:p>
    <w:p w14:paraId="6F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рассматриваемой проблемой/темой использовать имеющиеся знания и способы действий.</w:t>
      </w:r>
    </w:p>
    <w:p w14:paraId="70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познавательных УУД в части способности к самостоятельному</w:t>
      </w:r>
    </w:p>
    <w:p w14:paraId="71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приобретению знаний и решению проблем, проявляющаяся в умении поставить проблему</w:t>
      </w:r>
    </w:p>
    <w:p w14:paraId="72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сформулировать основной вопрос исследования, выбрать адекватные способы ее</w:t>
      </w:r>
    </w:p>
    <w:p w14:paraId="73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решения, включая поиск и обработку информации, формулировку выводов и/или</w:t>
      </w:r>
    </w:p>
    <w:p w14:paraId="74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обоснование и реализацию/апробацию принятого решения, обоснование и создание</w:t>
      </w:r>
    </w:p>
    <w:p w14:paraId="75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модели, прогноза, макета, объекта, творческого решения и т.п.</w:t>
      </w:r>
    </w:p>
    <w:p w14:paraId="76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регулятивных действий, проявляющаяся в умении</w:t>
      </w:r>
    </w:p>
    <w:p w14:paraId="77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планировать и управлять своей познавательной деятельностью во времени;</w:t>
      </w:r>
    </w:p>
    <w:p w14:paraId="78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ресурсные возможности для достижения целей; осуществлять выбор</w:t>
      </w:r>
    </w:p>
    <w:p w14:paraId="79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конструктивных стратегий в трудных ситуациях.</w:t>
      </w:r>
    </w:p>
    <w:p w14:paraId="7A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коммуникативных действий, проявляющаяся в умении ясно</w:t>
      </w:r>
    </w:p>
    <w:p w14:paraId="7B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изложить и оформить выполненную работу, представить ее результаты, аргументированно</w:t>
      </w:r>
    </w:p>
    <w:p w14:paraId="7C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ответить на вопросы.</w:t>
      </w:r>
    </w:p>
    <w:p w14:paraId="7D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Защита проекта осуществляется в процессе специально организованной</w:t>
      </w:r>
    </w:p>
    <w:p w14:paraId="7E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комиссии образовательной организации или на школьной конференции.</w:t>
      </w:r>
    </w:p>
    <w:p w14:paraId="7F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проекта оцениваются по итогам рассмотрения комиссией</w:t>
      </w:r>
    </w:p>
    <w:p w14:paraId="80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представленного продукта с краткой пояснительной запиской, презентации обучающегося</w:t>
      </w:r>
    </w:p>
    <w:p w14:paraId="81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и отзыва руководителя. </w:t>
      </w:r>
    </w:p>
    <w:p w14:paraId="82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Итоговая отметка по предметам и междисциплинарным программам </w:t>
      </w:r>
      <w:r>
        <w:rPr>
          <w:rFonts w:ascii="Times New Roman" w:hAnsi="Times New Roman"/>
          <w:sz w:val="24"/>
        </w:rPr>
        <w:t>фиксируется в</w:t>
      </w:r>
    </w:p>
    <w:p w14:paraId="83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документе об уровне образования установленного образца –аттестате о среднем общем</w:t>
      </w:r>
    </w:p>
    <w:p w14:paraId="84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образовании.</w:t>
      </w:r>
    </w:p>
    <w:p w14:paraId="85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>Содержательный раздел примерн</w:t>
      </w:r>
      <w:r>
        <w:rPr>
          <w:rFonts w:ascii="Times New Roman" w:hAnsi="Times New Roman"/>
          <w:b w:val="1"/>
          <w:sz w:val="24"/>
        </w:rPr>
        <w:t>ой</w:t>
      </w:r>
      <w:r>
        <w:rPr>
          <w:rFonts w:ascii="Times New Roman" w:hAnsi="Times New Roman"/>
          <w:b w:val="1"/>
          <w:sz w:val="24"/>
        </w:rPr>
        <w:t xml:space="preserve"> основной </w:t>
      </w:r>
      <w:r>
        <w:rPr>
          <w:rFonts w:ascii="Times New Roman" w:hAnsi="Times New Roman"/>
          <w:b w:val="1"/>
          <w:sz w:val="24"/>
        </w:rPr>
        <w:t>образоваельной</w:t>
      </w:r>
      <w:r>
        <w:rPr>
          <w:rFonts w:ascii="Times New Roman" w:hAnsi="Times New Roman"/>
          <w:b w:val="1"/>
          <w:sz w:val="24"/>
        </w:rPr>
        <w:t xml:space="preserve"> програм</w:t>
      </w:r>
      <w:r>
        <w:rPr>
          <w:rFonts w:ascii="Times New Roman" w:hAnsi="Times New Roman"/>
          <w:b w:val="1"/>
          <w:sz w:val="24"/>
        </w:rPr>
        <w:t>мы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среднег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ообщего</w:t>
      </w:r>
      <w:r>
        <w:rPr>
          <w:rFonts w:ascii="Times New Roman" w:hAnsi="Times New Roman"/>
          <w:b w:val="1"/>
          <w:sz w:val="24"/>
        </w:rPr>
        <w:t xml:space="preserve"> образован</w:t>
      </w:r>
      <w:r>
        <w:rPr>
          <w:rFonts w:ascii="Times New Roman" w:hAnsi="Times New Roman"/>
          <w:b w:val="1"/>
          <w:sz w:val="24"/>
        </w:rPr>
        <w:t>ия</w:t>
      </w:r>
    </w:p>
    <w:p w14:paraId="86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2.1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Программа развития универсальных учебных действий (далее УУД) при</w:t>
      </w:r>
    </w:p>
    <w:p w14:paraId="87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получении среднего общего образования, включающая формирование</w:t>
      </w:r>
    </w:p>
    <w:p w14:paraId="88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компетенций обучающихся в области учебно-исследовательской и проектной</w:t>
      </w:r>
    </w:p>
    <w:p w14:paraId="89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деятельности.</w:t>
      </w:r>
    </w:p>
    <w:p w14:paraId="8A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</w:t>
      </w:r>
      <w:r>
        <w:rPr>
          <w:rFonts w:ascii="Times New Roman" w:hAnsi="Times New Roman"/>
          <w:sz w:val="24"/>
        </w:rPr>
        <w:t>направлена на:</w:t>
      </w:r>
    </w:p>
    <w:p w14:paraId="8B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–реализацию требований Стандарта к личностным и </w:t>
      </w:r>
      <w:r>
        <w:rPr>
          <w:rFonts w:ascii="Times New Roman" w:hAnsi="Times New Roman"/>
          <w:sz w:val="24"/>
        </w:rPr>
        <w:t>метапредметным</w:t>
      </w:r>
      <w:r>
        <w:rPr>
          <w:rFonts w:ascii="Times New Roman" w:hAnsi="Times New Roman"/>
          <w:sz w:val="24"/>
        </w:rPr>
        <w:t xml:space="preserve"> результатам</w:t>
      </w:r>
    </w:p>
    <w:p w14:paraId="8C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освоения ООП СОО,</w:t>
      </w:r>
    </w:p>
    <w:p w14:paraId="8D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–повышение эффективности освоения обучающимися основной образовательной</w:t>
      </w:r>
    </w:p>
    <w:p w14:paraId="8E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программы, а также усвоение знаний и учебных действий;</w:t>
      </w:r>
    </w:p>
    <w:p w14:paraId="8F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–формирование у обучающихся системных представлений и опыта применения</w:t>
      </w:r>
    </w:p>
    <w:p w14:paraId="90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методов, технологий и форм организации проектной и учебно-исследовательской</w:t>
      </w:r>
    </w:p>
    <w:p w14:paraId="91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для достижения практико-ориентированных результатов образования;</w:t>
      </w:r>
    </w:p>
    <w:p w14:paraId="92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–формирование навыков разработки, реализации и общественной презентации</w:t>
      </w:r>
    </w:p>
    <w:p w14:paraId="93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обучающимися результатов исследования, индивидуального проекта, направленного на</w:t>
      </w:r>
    </w:p>
    <w:p w14:paraId="94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научной, личностно и (или) социально значимой проблемы.</w:t>
      </w:r>
    </w:p>
    <w:p w14:paraId="95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обеспечивает:</w:t>
      </w:r>
    </w:p>
    <w:p w14:paraId="96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–развитие у обучающихся способности к самопознанию, саморазвитию и</w:t>
      </w:r>
    </w:p>
    <w:p w14:paraId="97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самоопределению; формирование личностных ценностно-смысловых ориентиров и</w:t>
      </w:r>
    </w:p>
    <w:p w14:paraId="98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установок, системы значимых социальных и межличностных отношений; личностных,</w:t>
      </w:r>
    </w:p>
    <w:p w14:paraId="99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регулятивных, познавательных, коммуникативных универсальных учебных действий,</w:t>
      </w:r>
    </w:p>
    <w:p w14:paraId="9A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способности их использования в учебной, познавательной и социальной практике;</w:t>
      </w:r>
    </w:p>
    <w:p w14:paraId="9B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–формирование умений самостоятельного планирования и осуществления учебной</w:t>
      </w:r>
    </w:p>
    <w:p w14:paraId="9C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и организации учебного сотрудничества с педагогами и сверстниками,</w:t>
      </w:r>
    </w:p>
    <w:p w14:paraId="9D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построения индивидуального образовательного маршрута;</w:t>
      </w:r>
    </w:p>
    <w:p w14:paraId="9E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–решение задач общекультурного, личностного и познавательного развития</w:t>
      </w:r>
    </w:p>
    <w:p w14:paraId="9F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обучающихся;</w:t>
      </w:r>
    </w:p>
    <w:p w14:paraId="A0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–повышение эффективности усвоения обучающимися знаний и учебных действий,</w:t>
      </w:r>
    </w:p>
    <w:p w14:paraId="A1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научного типа мышления, компетентностей в предметных областях, учебно-</w:t>
      </w:r>
    </w:p>
    <w:p w14:paraId="A2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исследовательской, проектной, социальной деятельности;</w:t>
      </w:r>
    </w:p>
    <w:p w14:paraId="A3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–создание условий для интеграции урочных и внеурочных форм учебно-</w:t>
      </w:r>
    </w:p>
    <w:p w14:paraId="A4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исследовательской и проектной деятельности обучающихся, а также их самостоятельной</w:t>
      </w:r>
    </w:p>
    <w:p w14:paraId="A5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работы по подготовке и защите индивидуальных проектов;</w:t>
      </w:r>
    </w:p>
    <w:p w14:paraId="A6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–формирование навыков участия в различных формах организации учебно-</w:t>
      </w:r>
    </w:p>
    <w:p w14:paraId="A7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исследовательской и проектной деятельности (творческих конкурсах, научных обществах,</w:t>
      </w:r>
    </w:p>
    <w:p w14:paraId="A8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научно-практических конференциях, олимпиадах, национальных образовательных</w:t>
      </w:r>
    </w:p>
    <w:p w14:paraId="A9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программах и др.), возможность получения практико-ориентированного результата;</w:t>
      </w:r>
    </w:p>
    <w:p w14:paraId="AA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–практическую направленность проводимых исследований и индивидуальных</w:t>
      </w:r>
    </w:p>
    <w:p w14:paraId="AB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проектов;</w:t>
      </w:r>
    </w:p>
    <w:p w14:paraId="AC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–возможность практического использования приобретенных обучающимися</w:t>
      </w:r>
    </w:p>
    <w:p w14:paraId="AD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коммуникативных навыков, навыков целеполагания, планирования и самоконтроля;</w:t>
      </w:r>
    </w:p>
    <w:p w14:paraId="AE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–подготовку к осознанному выбору дальнейшего образования и профессиональной</w:t>
      </w:r>
    </w:p>
    <w:p w14:paraId="AF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деятельности.</w:t>
      </w:r>
    </w:p>
    <w:p w14:paraId="B0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NewRomanPS-BoldMT" w:hAnsi="TimesNewRomanPS-BoldMT"/>
          <w:b w:val="1"/>
          <w:sz w:val="24"/>
        </w:rPr>
        <w:t>Цель программы развития УУД</w:t>
      </w:r>
      <w:r>
        <w:rPr>
          <w:rFonts w:ascii="Times New Roman" w:hAnsi="Times New Roman"/>
          <w:sz w:val="24"/>
        </w:rPr>
        <w:t>—создание организационно-методических</w:t>
      </w:r>
    </w:p>
    <w:p w14:paraId="B1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условий для развития («</w:t>
      </w:r>
      <w:r>
        <w:rPr>
          <w:rFonts w:ascii="Times New Roman" w:hAnsi="Times New Roman"/>
          <w:sz w:val="24"/>
        </w:rPr>
        <w:t>доращивания</w:t>
      </w:r>
      <w:r>
        <w:rPr>
          <w:rFonts w:ascii="Times New Roman" w:hAnsi="Times New Roman"/>
          <w:sz w:val="24"/>
        </w:rPr>
        <w:t>») сформированных на уровне основного общего</w:t>
      </w:r>
    </w:p>
    <w:p w14:paraId="B2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образования УУД в реализации системно-</w:t>
      </w:r>
      <w:r>
        <w:rPr>
          <w:rFonts w:ascii="Times New Roman" w:hAnsi="Times New Roman"/>
          <w:sz w:val="24"/>
        </w:rPr>
        <w:t>деятельностного</w:t>
      </w:r>
      <w:r>
        <w:rPr>
          <w:rFonts w:ascii="Times New Roman" w:hAnsi="Times New Roman"/>
          <w:sz w:val="24"/>
        </w:rPr>
        <w:t xml:space="preserve"> подхода и становлении</w:t>
      </w:r>
    </w:p>
    <w:p w14:paraId="B3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личностных характеристик выпускника.</w:t>
      </w:r>
    </w:p>
    <w:p w14:paraId="B4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указанной целью программа развития УУД среднего общего</w:t>
      </w:r>
    </w:p>
    <w:p w14:paraId="B5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образования определяет следующие задачи:</w:t>
      </w:r>
    </w:p>
    <w:p w14:paraId="B606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7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разгруппировать (разложить) </w:t>
      </w:r>
      <w:r>
        <w:rPr>
          <w:rFonts w:ascii="Times New Roman" w:hAnsi="Times New Roman"/>
          <w:sz w:val="24"/>
        </w:rPr>
        <w:t>метапредметные</w:t>
      </w:r>
      <w:r>
        <w:rPr>
          <w:rFonts w:ascii="Times New Roman" w:hAnsi="Times New Roman"/>
          <w:sz w:val="24"/>
        </w:rPr>
        <w:t xml:space="preserve"> результаты согласно их понятиям,</w:t>
      </w:r>
    </w:p>
    <w:p w14:paraId="B8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функциям, составу и характеристикам,</w:t>
      </w:r>
    </w:p>
    <w:p w14:paraId="B9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определить связи УУД с содержанием предметов учебного плана, направлениями и</w:t>
      </w:r>
    </w:p>
    <w:p w14:paraId="BA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формами внеурочной деятельности,</w:t>
      </w:r>
    </w:p>
    <w:p w14:paraId="BB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спроектировать систему типовых задач по развитию регулятивных, коммуникативных и</w:t>
      </w:r>
    </w:p>
    <w:p w14:paraId="BC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познавательных УУД,</w:t>
      </w:r>
    </w:p>
    <w:p w14:paraId="BD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описать особенности использования учебно-исследовательской и проектной</w:t>
      </w:r>
    </w:p>
    <w:p w14:paraId="BE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как средства совершенствования УУД;</w:t>
      </w:r>
    </w:p>
    <w:p w14:paraId="BF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выявить дефициты организационно-методического и ресурсного обеспечения</w:t>
      </w:r>
    </w:p>
    <w:p w14:paraId="C0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образовательной организации для развития УУД,</w:t>
      </w:r>
    </w:p>
    <w:p w14:paraId="C1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отобрать методики, разработать инструментарий оценки успешности освоения и</w:t>
      </w:r>
    </w:p>
    <w:p w14:paraId="C2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применения УУД в учебной, познавательной и социальной практике.</w:t>
      </w:r>
    </w:p>
    <w:p w14:paraId="C3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NewRomanPS-BoldMT" w:hAnsi="TimesNewRomanPS-BoldMT"/>
          <w:b w:val="1"/>
          <w:sz w:val="24"/>
        </w:rPr>
        <w:t>Программа развития УУД реализует требования ФГОС СОО</w:t>
      </w:r>
      <w:r>
        <w:rPr>
          <w:rFonts w:ascii="Times New Roman" w:hAnsi="Times New Roman"/>
          <w:sz w:val="24"/>
        </w:rPr>
        <w:t>- к структуре ООП и является одним из компонентов содержательного раздела ООП</w:t>
      </w:r>
    </w:p>
    <w:p w14:paraId="C4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 личностным и </w:t>
      </w:r>
      <w:r>
        <w:rPr>
          <w:rFonts w:ascii="Times New Roman" w:hAnsi="Times New Roman"/>
          <w:sz w:val="24"/>
        </w:rPr>
        <w:t>метапредметным</w:t>
      </w:r>
      <w:r>
        <w:rPr>
          <w:rFonts w:ascii="Times New Roman" w:hAnsi="Times New Roman"/>
          <w:sz w:val="24"/>
        </w:rPr>
        <w:t xml:space="preserve"> результатам освоения основной образовательной</w:t>
      </w:r>
    </w:p>
    <w:p w14:paraId="C5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 и содержит:</w:t>
      </w:r>
    </w:p>
    <w:p w14:paraId="C6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•цели и задачи, включающие учебно-исследовательскую и проектную деятельность</w:t>
      </w:r>
    </w:p>
    <w:p w14:paraId="C7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обучающихся;</w:t>
      </w:r>
    </w:p>
    <w:p w14:paraId="C8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•описание понятий, функций, состава и характеристик УУД и их связи с</w:t>
      </w:r>
    </w:p>
    <w:p w14:paraId="C9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содержанием отдельных учебных предметов и внеурочной деятельностью,</w:t>
      </w:r>
    </w:p>
    <w:p w14:paraId="CA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•типовые задачи по формированию УУД;</w:t>
      </w:r>
    </w:p>
    <w:p w14:paraId="CB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•описание особенностей учебно-исследовательской и проектной деятельности;</w:t>
      </w:r>
    </w:p>
    <w:p w14:paraId="CC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•описание основных направлений учебно-исследовательской и проектной</w:t>
      </w:r>
    </w:p>
    <w:p w14:paraId="CD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деятельности;</w:t>
      </w:r>
    </w:p>
    <w:p w14:paraId="CE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•планируемые результаты учебно-исследовательской и проектной деятельности</w:t>
      </w:r>
    </w:p>
    <w:p w14:paraId="CF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в рамках урочной и внеурочной деятельности;</w:t>
      </w:r>
    </w:p>
    <w:p w14:paraId="D0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•методику и инструментарий оценки успешности освоения и применения</w:t>
      </w:r>
    </w:p>
    <w:p w14:paraId="D1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обучающимися УУД.</w:t>
      </w:r>
    </w:p>
    <w:p w14:paraId="D2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 условиям реализации ООП и содержит:</w:t>
      </w:r>
    </w:p>
    <w:p w14:paraId="D3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•описание условий, обеспечивающих развитие УУД у обучающихся.</w:t>
      </w:r>
    </w:p>
    <w:p w14:paraId="D4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 самым ФГОС определяет место и роль Программы в реализации данных</w:t>
      </w:r>
    </w:p>
    <w:p w14:paraId="D5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требований.</w:t>
      </w:r>
    </w:p>
    <w:p w14:paraId="D6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 УД</w:t>
      </w:r>
      <w:r>
        <w:rPr>
          <w:rFonts w:ascii="Times New Roman" w:hAnsi="Times New Roman"/>
          <w:sz w:val="24"/>
        </w:rPr>
        <w:t>–совокупность способов действия учащегося, обеспечивающих его</w:t>
      </w:r>
    </w:p>
    <w:p w14:paraId="D7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к самостоятельному усвоению новых знаний и умений, включая организацию</w:t>
      </w:r>
    </w:p>
    <w:p w14:paraId="D8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этого процесса. УУД –это </w:t>
      </w:r>
      <w:r>
        <w:rPr>
          <w:rFonts w:ascii="Times New Roman" w:hAnsi="Times New Roman"/>
          <w:sz w:val="24"/>
        </w:rPr>
        <w:t>метаумения</w:t>
      </w:r>
      <w:r>
        <w:rPr>
          <w:rFonts w:ascii="Times New Roman" w:hAnsi="Times New Roman"/>
          <w:sz w:val="24"/>
        </w:rPr>
        <w:t>, которые в ФГОС СОО являются основой</w:t>
      </w:r>
    </w:p>
    <w:p w14:paraId="D9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результатов освоения ООП. </w:t>
      </w:r>
      <w:r>
        <w:rPr>
          <w:rFonts w:ascii="Times New Roman" w:hAnsi="Times New Roman"/>
          <w:sz w:val="24"/>
        </w:rPr>
        <w:t>Метапредметные</w:t>
      </w:r>
      <w:r>
        <w:rPr>
          <w:rFonts w:ascii="Times New Roman" w:hAnsi="Times New Roman"/>
          <w:sz w:val="24"/>
        </w:rPr>
        <w:t xml:space="preserve"> результаты</w:t>
      </w:r>
    </w:p>
    <w:p w14:paraId="DA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образовательной деятельности проявляются в освоении учащимися обобщенных способов</w:t>
      </w:r>
    </w:p>
    <w:p w14:paraId="DB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действий с учебным материалом, позволяющих им успешно решать учебные и учебно-</w:t>
      </w:r>
    </w:p>
    <w:p w14:paraId="DC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 задачи как в рамках образовательного процесса, так и в реальной жизни.</w:t>
      </w:r>
    </w:p>
    <w:p w14:paraId="DD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</w:t>
      </w:r>
      <w:r>
        <w:rPr>
          <w:rFonts w:ascii="Times New Roman" w:hAnsi="Times New Roman"/>
          <w:sz w:val="24"/>
        </w:rPr>
        <w:t>метапредметным</w:t>
      </w:r>
      <w:r>
        <w:rPr>
          <w:rFonts w:ascii="Times New Roman" w:hAnsi="Times New Roman"/>
          <w:sz w:val="24"/>
        </w:rPr>
        <w:t xml:space="preserve"> результатам освоения включают:</w:t>
      </w:r>
    </w:p>
    <w:p w14:paraId="DE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–освоение </w:t>
      </w:r>
      <w:r>
        <w:rPr>
          <w:rFonts w:ascii="Times New Roman" w:hAnsi="Times New Roman"/>
          <w:sz w:val="24"/>
        </w:rPr>
        <w:t>межпредметных</w:t>
      </w:r>
      <w:r>
        <w:rPr>
          <w:rFonts w:ascii="Times New Roman" w:hAnsi="Times New Roman"/>
          <w:sz w:val="24"/>
        </w:rPr>
        <w:t xml:space="preserve"> понятий и универсальных учебных действий</w:t>
      </w:r>
    </w:p>
    <w:p w14:paraId="DF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(регулятивные, познавательные, коммуникативные);</w:t>
      </w:r>
    </w:p>
    <w:p w14:paraId="E0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–способность их использования в познавательной и социальной практике;</w:t>
      </w:r>
    </w:p>
    <w:p w14:paraId="E1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–самостоятельность в планировании и осуществлении учебной деятельности и</w:t>
      </w:r>
    </w:p>
    <w:p w14:paraId="E2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учебного сотрудничества с педагогами и сверстниками;</w:t>
      </w:r>
    </w:p>
    <w:p w14:paraId="E3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–способность к построению индивидуальной образовательной траектории,</w:t>
      </w:r>
    </w:p>
    <w:p w14:paraId="E4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–владение навыками учебно-исследовательской и проектной деятельности.</w:t>
      </w:r>
    </w:p>
    <w:p w14:paraId="E5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Функции, состав и характеристики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УУД представлены в таблице </w:t>
      </w:r>
      <w:r>
        <w:rPr>
          <w:rFonts w:ascii="Times New Roman" w:hAnsi="Times New Roman"/>
          <w:sz w:val="24"/>
        </w:rPr>
        <w:t>8</w:t>
      </w:r>
    </w:p>
    <w:p w14:paraId="E6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Связи с содержанием отдельных учебных предметов и внеурочной</w:t>
      </w:r>
    </w:p>
    <w:p w14:paraId="E7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деятельностью </w:t>
      </w:r>
      <w:r>
        <w:rPr>
          <w:rFonts w:ascii="Times New Roman" w:hAnsi="Times New Roman"/>
          <w:sz w:val="24"/>
        </w:rPr>
        <w:t>представлены в таблице 9.</w:t>
      </w:r>
    </w:p>
    <w:p w14:paraId="E806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Место универсальных учебных действий в структуре образовательной</w:t>
      </w:r>
    </w:p>
    <w:p w14:paraId="E9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деятельности </w:t>
      </w:r>
      <w:r>
        <w:rPr>
          <w:rFonts w:ascii="Times New Roman" w:hAnsi="Times New Roman"/>
          <w:sz w:val="24"/>
        </w:rPr>
        <w:t>определяем через концепцию системно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деятельностного</w:t>
      </w:r>
      <w:r>
        <w:rPr>
          <w:rFonts w:ascii="Times New Roman" w:hAnsi="Times New Roman"/>
          <w:sz w:val="24"/>
        </w:rPr>
        <w:t xml:space="preserve"> подхода в</w:t>
      </w:r>
    </w:p>
    <w:p w14:paraId="EA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обучении, в которой методологически и теоретически обосновано положение о том, что</w:t>
      </w:r>
    </w:p>
    <w:p w14:paraId="EB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целенаправленное формирование универсальных учебных действий (далее УУД) как</w:t>
      </w:r>
    </w:p>
    <w:p w14:paraId="EC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универсальных способов познания и освоения мира составляет «магистральный путь</w:t>
      </w:r>
    </w:p>
    <w:p w14:paraId="ED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совершенствования образовательного процесса» и выступает как инвариантная основа</w:t>
      </w:r>
    </w:p>
    <w:p w14:paraId="EE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образовательной деятельности и обеспечивающей школьникам умение учиться,</w:t>
      </w:r>
    </w:p>
    <w:p w14:paraId="EF06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к саморазвитию и самосовершенствованию</w:t>
      </w:r>
      <w:r>
        <w:rPr>
          <w:rFonts w:ascii="TimesNewRomanPSMT" w:hAnsi="TimesNewRomanPSMT"/>
          <w:sz w:val="24"/>
        </w:rPr>
        <w:t>.</w:t>
      </w:r>
    </w:p>
    <w:p w14:paraId="F006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Таблица 8</w:t>
      </w:r>
      <w:r>
        <w:rPr>
          <w:rFonts w:ascii="Times New Roman" w:hAnsi="Times New Roman"/>
          <w:b w:val="1"/>
          <w:sz w:val="28"/>
        </w:rPr>
        <w:t xml:space="preserve"> . Функции , состав и </w:t>
      </w:r>
      <w:r>
        <w:rPr>
          <w:rFonts w:ascii="Times New Roman" w:hAnsi="Times New Roman"/>
          <w:b w:val="1"/>
          <w:sz w:val="28"/>
        </w:rPr>
        <w:t>характеристика  универсальных учебных действий (УУД)</w:t>
      </w:r>
    </w:p>
    <w:p w14:paraId="F106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-1452"/>
        <w:tblLayout w:type="fixed"/>
      </w:tblPr>
      <w:tblGrid>
        <w:gridCol w:w="1702"/>
        <w:gridCol w:w="3119"/>
        <w:gridCol w:w="3668"/>
        <w:gridCol w:w="2534"/>
      </w:tblGrid>
      <w:tr>
        <w:tc>
          <w:tcPr>
            <w:tcW w:type="dxa" w:w="1702"/>
          </w:tcPr>
          <w:p w14:paraId="F206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21"/>
            <w:gridSpan w:val="3"/>
          </w:tcPr>
          <w:p w14:paraId="F306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NewRomanPS-BoldMT" w:hAnsi="TimesNewRomanPS-BoldMT"/>
                <w:b w:val="1"/>
                <w:sz w:val="24"/>
              </w:rPr>
              <w:t>Метапредметные</w:t>
            </w:r>
            <w:r>
              <w:rPr>
                <w:rFonts w:ascii="TimesNewRomanPS-BoldMT" w:hAnsi="TimesNewRomanPS-BoldMT"/>
                <w:b w:val="1"/>
                <w:sz w:val="24"/>
              </w:rPr>
              <w:t xml:space="preserve"> УУД</w:t>
            </w:r>
          </w:p>
        </w:tc>
      </w:tr>
      <w:tr>
        <w:tc>
          <w:tcPr>
            <w:tcW w:type="dxa" w:w="1702"/>
          </w:tcPr>
          <w:p w14:paraId="F4060000">
            <w:pPr>
              <w:rPr>
                <w:rFonts w:ascii="TimesNewRomanPS-BoldMT" w:hAnsi="TimesNewRomanPS-BoldMT"/>
                <w:sz w:val="24"/>
              </w:rPr>
            </w:pPr>
            <w:r>
              <w:rPr>
                <w:rFonts w:ascii="TimesNewRomanPS-BoldMT" w:hAnsi="TimesNewRomanPS-BoldMT"/>
                <w:sz w:val="24"/>
              </w:rPr>
              <w:t xml:space="preserve">  </w:t>
            </w:r>
            <w:r>
              <w:rPr>
                <w:rFonts w:ascii="TimesNewRomanPS-BoldMT" w:hAnsi="TimesNewRomanPS-BoldMT"/>
                <w:sz w:val="24"/>
              </w:rPr>
              <w:t>Общая функция</w:t>
            </w:r>
          </w:p>
          <w:p w14:paraId="F506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NewRomanPS-BoldMT" w:hAnsi="TimesNewRomanPS-BoldMT"/>
                <w:sz w:val="24"/>
              </w:rPr>
              <w:t xml:space="preserve">    </w:t>
            </w:r>
            <w:r>
              <w:rPr>
                <w:rFonts w:ascii="TimesNewRomanPS-BoldMT" w:hAnsi="TimesNewRomanPS-BoldMT"/>
                <w:sz w:val="24"/>
              </w:rPr>
              <w:t>УУД</w:t>
            </w:r>
          </w:p>
        </w:tc>
        <w:tc>
          <w:tcPr>
            <w:tcW w:type="dxa" w:w="9321"/>
            <w:gridSpan w:val="3"/>
          </w:tcPr>
          <w:p w14:paraId="F606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обеспечивают</w:t>
            </w:r>
          </w:p>
          <w:p w14:paraId="F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1.целостность общекультурного, личностного и познавательного развития и саморазвития личности</w:t>
            </w:r>
          </w:p>
          <w:p w14:paraId="F8060000">
            <w:pPr>
              <w:rPr>
                <w:b w:val="1"/>
                <w:sz w:val="28"/>
              </w:rPr>
            </w:pPr>
            <w:r>
              <w:rPr>
                <w:sz w:val="28"/>
              </w:rPr>
              <w:t>2. этапы усвоения учебного содержания и формирования психологических способностей обучающегося</w:t>
            </w:r>
          </w:p>
        </w:tc>
      </w:tr>
      <w:tr>
        <w:tc>
          <w:tcPr>
            <w:tcW w:type="dxa" w:w="1702"/>
          </w:tcPr>
          <w:p w14:paraId="F9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NewRomanPS-BoldMT" w:hAnsi="TimesNewRomanPS-BoldMT"/>
                <w:sz w:val="24"/>
              </w:rPr>
              <w:t>Функции</w:t>
            </w:r>
          </w:p>
        </w:tc>
        <w:tc>
          <w:tcPr>
            <w:tcW w:type="dxa" w:w="3119"/>
          </w:tcPr>
          <w:p w14:paraId="F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учащимся своей</w:t>
            </w:r>
          </w:p>
          <w:p w14:paraId="F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учебной деятельности как</w:t>
            </w:r>
          </w:p>
          <w:p w14:paraId="FC06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деятельности самообразования</w:t>
            </w:r>
          </w:p>
        </w:tc>
        <w:tc>
          <w:tcPr>
            <w:tcW w:type="dxa" w:w="3668"/>
          </w:tcPr>
          <w:p w14:paraId="FD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сознательного и</w:t>
            </w:r>
          </w:p>
          <w:p w14:paraId="FE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развернутого образовательного запроса,</w:t>
            </w:r>
          </w:p>
          <w:p w14:paraId="FF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готовности к саморазвитию и</w:t>
            </w:r>
          </w:p>
          <w:p w14:paraId="00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непрерывному образованию,</w:t>
            </w:r>
          </w:p>
          <w:p w14:paraId="01070000">
            <w:pPr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необходимость которого обусловлена</w:t>
            </w:r>
          </w:p>
          <w:p w14:paraId="02070000">
            <w:pPr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поликультурностью</w:t>
            </w:r>
            <w:r>
              <w:rPr>
                <w:rFonts w:ascii="Times New Roman" w:hAnsi="Times New Roman"/>
                <w:color w:val="222222"/>
                <w:sz w:val="24"/>
              </w:rPr>
              <w:t xml:space="preserve"> общества и высокой</w:t>
            </w:r>
          </w:p>
          <w:p w14:paraId="03070000">
            <w:pPr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профессиональной мобильностью,</w:t>
            </w:r>
          </w:p>
          <w:p w14:paraId="04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ИОТ</w:t>
            </w:r>
          </w:p>
        </w:tc>
        <w:tc>
          <w:tcPr>
            <w:tcW w:type="dxa" w:w="2534"/>
          </w:tcPr>
          <w:p w14:paraId="0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сотрудничество с педагогами</w:t>
            </w:r>
          </w:p>
          <w:p w14:paraId="06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 сверстниками</w:t>
            </w:r>
          </w:p>
        </w:tc>
      </w:tr>
      <w:tr>
        <w:tc>
          <w:tcPr>
            <w:tcW w:type="dxa" w:w="1702"/>
          </w:tcPr>
          <w:p w14:paraId="07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Состав</w:t>
            </w:r>
          </w:p>
        </w:tc>
        <w:tc>
          <w:tcPr>
            <w:tcW w:type="dxa" w:w="3119"/>
          </w:tcPr>
          <w:p w14:paraId="08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Регулятивные</w:t>
            </w:r>
          </w:p>
        </w:tc>
        <w:tc>
          <w:tcPr>
            <w:tcW w:type="dxa" w:w="3668"/>
          </w:tcPr>
          <w:p w14:paraId="09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Познавательные</w:t>
            </w:r>
          </w:p>
        </w:tc>
        <w:tc>
          <w:tcPr>
            <w:tcW w:type="dxa" w:w="2534"/>
          </w:tcPr>
          <w:p w14:paraId="0A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Коммуникативные</w:t>
            </w:r>
          </w:p>
        </w:tc>
      </w:tr>
      <w:tr>
        <w:tc>
          <w:tcPr>
            <w:tcW w:type="dxa" w:w="1702"/>
          </w:tcPr>
          <w:p w14:paraId="0B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119"/>
          </w:tcPr>
          <w:p w14:paraId="0C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1)</w:t>
            </w:r>
            <w:r>
              <w:rPr>
                <w:rFonts w:ascii="Times New Roman" w:hAnsi="Times New Roman"/>
                <w:sz w:val="24"/>
              </w:rPr>
              <w:t>умение самостоятельно определять</w:t>
            </w:r>
          </w:p>
          <w:p w14:paraId="0D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деятельности и составлять</w:t>
            </w:r>
          </w:p>
          <w:p w14:paraId="0E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планы деятельности; самостоятельно</w:t>
            </w:r>
          </w:p>
          <w:p w14:paraId="0F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осуществлять, контролировать и</w:t>
            </w:r>
          </w:p>
          <w:p w14:paraId="10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корректировать деятельность;</w:t>
            </w:r>
          </w:p>
          <w:p w14:paraId="11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все возможные</w:t>
            </w:r>
          </w:p>
          <w:p w14:paraId="12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ресурсы для достижения</w:t>
            </w:r>
          </w:p>
          <w:p w14:paraId="13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поставленных целей и реализации</w:t>
            </w:r>
          </w:p>
          <w:p w14:paraId="14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 деятельности; выбирать</w:t>
            </w:r>
          </w:p>
          <w:p w14:paraId="1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успешные стратегии в различных</w:t>
            </w:r>
          </w:p>
          <w:p w14:paraId="16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ситуациях;</w:t>
            </w:r>
          </w:p>
          <w:p w14:paraId="17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7) </w:t>
            </w:r>
            <w:r>
              <w:rPr>
                <w:rFonts w:ascii="Times New Roman" w:hAnsi="Times New Roman"/>
                <w:sz w:val="24"/>
              </w:rPr>
              <w:t>умение самостоятельно оценивать</w:t>
            </w:r>
          </w:p>
          <w:p w14:paraId="18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принимать решения,</w:t>
            </w:r>
          </w:p>
          <w:p w14:paraId="19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определяющие стратегию поведения,</w:t>
            </w:r>
          </w:p>
          <w:p w14:paraId="1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учетом гражданских и</w:t>
            </w:r>
          </w:p>
          <w:p w14:paraId="1B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нравственных ценностей;</w:t>
            </w:r>
          </w:p>
        </w:tc>
        <w:tc>
          <w:tcPr>
            <w:tcW w:type="dxa" w:w="3668"/>
          </w:tcPr>
          <w:p w14:paraId="1C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3)</w:t>
            </w:r>
            <w:r>
              <w:rPr>
                <w:rFonts w:ascii="Times New Roman" w:hAnsi="Times New Roman"/>
                <w:color w:val="000000"/>
                <w:sz w:val="24"/>
              </w:rPr>
              <w:t>владение навыками познавательной,</w:t>
            </w:r>
          </w:p>
          <w:p w14:paraId="1D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исследовательской и проектной</w:t>
            </w:r>
          </w:p>
          <w:p w14:paraId="1E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деятельности, навыками разрешения</w:t>
            </w:r>
          </w:p>
          <w:p w14:paraId="1F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проблем; способность и готовность к</w:t>
            </w:r>
          </w:p>
          <w:p w14:paraId="20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самостоятельному поиску методов</w:t>
            </w:r>
          </w:p>
          <w:p w14:paraId="21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решения практических задач, применению</w:t>
            </w:r>
          </w:p>
          <w:p w14:paraId="22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различных методов познания;</w:t>
            </w:r>
          </w:p>
          <w:p w14:paraId="23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4) </w:t>
            </w:r>
            <w:r>
              <w:rPr>
                <w:rFonts w:ascii="Times New Roman" w:hAnsi="Times New Roman"/>
                <w:color w:val="000000"/>
                <w:sz w:val="24"/>
              </w:rPr>
              <w:t>готовность и способность к</w:t>
            </w:r>
          </w:p>
          <w:p w14:paraId="24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самостоятельной информационно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14:paraId="25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познавательной деятельности, владение</w:t>
            </w:r>
          </w:p>
          <w:p w14:paraId="26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навыками получения необходимой</w:t>
            </w:r>
          </w:p>
          <w:p w14:paraId="27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информации из словарей разных типов,</w:t>
            </w:r>
          </w:p>
          <w:p w14:paraId="28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ориентироваться в различных</w:t>
            </w:r>
          </w:p>
          <w:p w14:paraId="29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источниках информации, критически</w:t>
            </w:r>
          </w:p>
          <w:p w14:paraId="2A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и интерпретировать</w:t>
            </w:r>
          </w:p>
          <w:p w14:paraId="2B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информацию, получаемую из различных</w:t>
            </w:r>
          </w:p>
          <w:p w14:paraId="2C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источников;</w:t>
            </w:r>
          </w:p>
          <w:p w14:paraId="2D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5) </w:t>
            </w:r>
            <w:r>
              <w:rPr>
                <w:rFonts w:ascii="Times New Roman" w:hAnsi="Times New Roman"/>
                <w:color w:val="000000"/>
                <w:sz w:val="24"/>
              </w:rPr>
              <w:t>умение использовать средства</w:t>
            </w:r>
          </w:p>
          <w:p w14:paraId="2E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информационных и коммуникационных</w:t>
            </w:r>
          </w:p>
          <w:p w14:paraId="2F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технологий (далее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ИКТ) в решении</w:t>
            </w:r>
          </w:p>
          <w:p w14:paraId="30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когнитивных, коммуникативных и</w:t>
            </w:r>
          </w:p>
          <w:p w14:paraId="31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организационных задач с соблюдением</w:t>
            </w:r>
          </w:p>
          <w:p w14:paraId="32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требований эргономики, техники</w:t>
            </w:r>
          </w:p>
          <w:p w14:paraId="33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безопасности, гигиены,</w:t>
            </w:r>
          </w:p>
          <w:p w14:paraId="34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ресурсосбережения, правовых и этических</w:t>
            </w:r>
          </w:p>
          <w:p w14:paraId="35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норм, норм информационной</w:t>
            </w:r>
          </w:p>
          <w:p w14:paraId="36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безопасности;</w:t>
            </w:r>
          </w:p>
          <w:p w14:paraId="37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6) </w:t>
            </w:r>
            <w:r>
              <w:rPr>
                <w:rFonts w:ascii="Times New Roman" w:hAnsi="Times New Roman"/>
                <w:color w:val="000000"/>
                <w:sz w:val="24"/>
              </w:rPr>
              <w:t>умение определять назначение и</w:t>
            </w:r>
          </w:p>
          <w:p w14:paraId="38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 различных социальных</w:t>
            </w:r>
          </w:p>
          <w:p w14:paraId="39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институтов,</w:t>
            </w:r>
          </w:p>
          <w:p w14:paraId="3A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9)</w:t>
            </w:r>
            <w:r>
              <w:rPr>
                <w:rFonts w:ascii="Times New Roman" w:hAnsi="Times New Roman"/>
                <w:color w:val="000000"/>
                <w:sz w:val="24"/>
              </w:rPr>
              <w:t>владение навыками познавательной</w:t>
            </w:r>
          </w:p>
          <w:p w14:paraId="3B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рефлексии как осознания совершаемых</w:t>
            </w:r>
          </w:p>
          <w:p w14:paraId="3C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действий и мыслительных процессов, их</w:t>
            </w:r>
          </w:p>
          <w:p w14:paraId="3D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результатов и оснований, границ своего</w:t>
            </w:r>
          </w:p>
          <w:p w14:paraId="3E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знания и незнания, новых познавательных</w:t>
            </w:r>
          </w:p>
          <w:p w14:paraId="3F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 и средств их достижения.</w:t>
            </w:r>
            <w:r>
              <w:rPr>
                <w:rFonts w:ascii="Times New Roman" w:hAnsi="Times New Roman"/>
                <w:color w:val="000000"/>
                <w:sz w:val="20"/>
              </w:rPr>
              <w:t>__</w:t>
            </w:r>
          </w:p>
        </w:tc>
        <w:tc>
          <w:tcPr>
            <w:tcW w:type="dxa" w:w="2534"/>
          </w:tcPr>
          <w:p w14:paraId="40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2)</w:t>
            </w:r>
            <w:r>
              <w:rPr>
                <w:rFonts w:ascii="Times New Roman" w:hAnsi="Times New Roman"/>
                <w:color w:val="000000"/>
                <w:sz w:val="24"/>
              </w:rPr>
              <w:t>умение продуктивно общаться и</w:t>
            </w:r>
          </w:p>
          <w:p w14:paraId="41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взаимодействовать в процессе</w:t>
            </w:r>
          </w:p>
          <w:p w14:paraId="42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деятельности, учитывать</w:t>
            </w:r>
          </w:p>
          <w:p w14:paraId="43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позиции других участников</w:t>
            </w:r>
          </w:p>
          <w:p w14:paraId="44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деятельности, эффективно разрешать</w:t>
            </w:r>
          </w:p>
          <w:p w14:paraId="45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конфликты;</w:t>
            </w:r>
          </w:p>
          <w:p w14:paraId="46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языковыми средствами 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14:paraId="47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ясно, логично и точно</w:t>
            </w:r>
          </w:p>
          <w:p w14:paraId="48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излагать свою точку зрения,</w:t>
            </w:r>
          </w:p>
          <w:p w14:paraId="49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адекватные языковые</w:t>
            </w:r>
          </w:p>
          <w:p w14:paraId="4A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  <w:p w14:paraId="4B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1702"/>
          </w:tcPr>
          <w:p w14:paraId="4C070000">
            <w:pPr>
              <w:ind/>
              <w:jc w:val="center"/>
              <w:rPr>
                <w:rFonts w:ascii="TimesNewRomanPS-BoldMT" w:hAnsi="TimesNewRomanPS-BoldMT"/>
                <w:sz w:val="24"/>
              </w:rPr>
            </w:pPr>
            <w:r>
              <w:rPr>
                <w:rFonts w:ascii="TimesNewRomanPS-BoldMT" w:hAnsi="TimesNewRomanPS-BoldMT"/>
                <w:sz w:val="24"/>
              </w:rPr>
              <w:t>Характери</w:t>
            </w:r>
            <w:r>
              <w:rPr>
                <w:rFonts w:ascii="TimesNewRomanPS-BoldMT" w:hAnsi="TimesNewRomanPS-BoldMT"/>
                <w:sz w:val="24"/>
              </w:rPr>
              <w:t xml:space="preserve"> </w:t>
            </w:r>
            <w:r>
              <w:rPr>
                <w:rFonts w:ascii="TimesNewRomanPS-BoldMT" w:hAnsi="TimesNewRomanPS-BoldMT"/>
                <w:sz w:val="24"/>
              </w:rPr>
              <w:t>стика</w:t>
            </w:r>
          </w:p>
          <w:p w14:paraId="4D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NewRomanPS-BoldMT" w:hAnsi="TimesNewRomanPS-BoldMT"/>
                <w:sz w:val="24"/>
              </w:rPr>
              <w:t>(номенклатура)</w:t>
            </w:r>
          </w:p>
        </w:tc>
        <w:tc>
          <w:tcPr>
            <w:tcW w:type="dxa" w:w="3119"/>
          </w:tcPr>
          <w:p w14:paraId="4E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целеполагание как постановка</w:t>
            </w:r>
          </w:p>
          <w:p w14:paraId="4F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учебных и познавательных задач;</w:t>
            </w:r>
          </w:p>
          <w:p w14:paraId="50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определение</w:t>
            </w:r>
          </w:p>
          <w:p w14:paraId="51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промежуточных</w:t>
            </w:r>
          </w:p>
          <w:p w14:paraId="52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целей с учетом конечного</w:t>
            </w:r>
          </w:p>
          <w:p w14:paraId="53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результата; составление плана и</w:t>
            </w:r>
          </w:p>
          <w:p w14:paraId="54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действий;</w:t>
            </w:r>
          </w:p>
          <w:p w14:paraId="55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прогнозирование предвосхищение</w:t>
            </w:r>
          </w:p>
          <w:p w14:paraId="56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результата и уровня усвоения, его</w:t>
            </w:r>
          </w:p>
          <w:p w14:paraId="57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временных характеристик; контроль</w:t>
            </w:r>
          </w:p>
          <w:p w14:paraId="58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форме сличения способа действия</w:t>
            </w:r>
          </w:p>
          <w:p w14:paraId="59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его результата с заданным</w:t>
            </w:r>
          </w:p>
          <w:p w14:paraId="5A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эталоном с целью обнаружения</w:t>
            </w:r>
          </w:p>
          <w:p w14:paraId="5B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отклонений и отличий от эталона;</w:t>
            </w:r>
          </w:p>
          <w:p w14:paraId="5C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внесение необходимых</w:t>
            </w:r>
          </w:p>
          <w:p w14:paraId="5D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дополнений и корректив в план и</w:t>
            </w:r>
          </w:p>
          <w:p w14:paraId="5E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 действия в случае</w:t>
            </w:r>
          </w:p>
          <w:p w14:paraId="5F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расхождения эталона, реального</w:t>
            </w:r>
          </w:p>
          <w:p w14:paraId="60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и его продукта; оценка</w:t>
            </w:r>
          </w:p>
          <w:p w14:paraId="61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и осознание учащимся</w:t>
            </w:r>
          </w:p>
          <w:p w14:paraId="62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того, что уже усвоено и что еще</w:t>
            </w:r>
          </w:p>
          <w:p w14:paraId="63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подлежит усвоению, осознание</w:t>
            </w:r>
          </w:p>
          <w:p w14:paraId="64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качества и уровня усвоения.</w:t>
            </w:r>
          </w:p>
          <w:p w14:paraId="65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волевой </w:t>
            </w:r>
            <w:r>
              <w:rPr>
                <w:rFonts w:ascii="Times New Roman" w:hAnsi="Times New Roman"/>
                <w:color w:val="000000"/>
                <w:sz w:val="24"/>
              </w:rPr>
              <w:t>саморегуляции</w:t>
            </w:r>
          </w:p>
          <w:p w14:paraId="66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способности к мобилизации сил</w:t>
            </w:r>
          </w:p>
          <w:p w14:paraId="67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энергии, способность к волевому</w:t>
            </w:r>
          </w:p>
          <w:p w14:paraId="68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усилию к выбору в ситуации</w:t>
            </w:r>
          </w:p>
          <w:p w14:paraId="69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мотивационного конфликта, к</w:t>
            </w:r>
          </w:p>
          <w:p w14:paraId="6A07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преодолению препятствий</w:t>
            </w:r>
            <w:r>
              <w:rPr>
                <w:rFonts w:ascii="Times New Roman" w:hAnsi="Times New Roman"/>
                <w:color w:val="000000"/>
                <w:sz w:val="20"/>
              </w:rPr>
              <w:t>__</w:t>
            </w:r>
          </w:p>
        </w:tc>
        <w:tc>
          <w:tcPr>
            <w:tcW w:type="dxa" w:w="3668"/>
          </w:tcPr>
          <w:p w14:paraId="6B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исследовательские (самостоятельное</w:t>
            </w:r>
          </w:p>
          <w:p w14:paraId="6C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и формулирование</w:t>
            </w:r>
          </w:p>
          <w:p w14:paraId="6D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познавательной цели, гипотез и их</w:t>
            </w:r>
          </w:p>
          <w:p w14:paraId="6E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проверка), информационные (поиск и</w:t>
            </w:r>
          </w:p>
          <w:p w14:paraId="6F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необходимой информации, в</w:t>
            </w:r>
          </w:p>
          <w:p w14:paraId="70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том числе с помощью компьютерных</w:t>
            </w:r>
          </w:p>
          <w:p w14:paraId="71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средств, обработка, хранение, защита и</w:t>
            </w:r>
          </w:p>
          <w:p w14:paraId="72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информации), знаково-</w:t>
            </w:r>
          </w:p>
          <w:p w14:paraId="73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символические действия (замещение,</w:t>
            </w:r>
          </w:p>
          <w:p w14:paraId="74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модели с</w:t>
            </w:r>
          </w:p>
          <w:p w14:paraId="75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целью выявления общих законов,</w:t>
            </w:r>
          </w:p>
          <w:p w14:paraId="76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определяющих данную предметную</w:t>
            </w:r>
          </w:p>
          <w:p w14:paraId="77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область, использование модели для</w:t>
            </w:r>
          </w:p>
          <w:p w14:paraId="78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решения задач); умение структурировать</w:t>
            </w:r>
          </w:p>
          <w:p w14:paraId="79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знания; умение осознанно и произвольно</w:t>
            </w:r>
          </w:p>
          <w:p w14:paraId="7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строить речевое высказывание в устной и</w:t>
            </w:r>
          </w:p>
          <w:p w14:paraId="7B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письменной форме; выбор наиболее</w:t>
            </w:r>
          </w:p>
          <w:p w14:paraId="7C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эффективных способов решения задач в</w:t>
            </w:r>
          </w:p>
          <w:p w14:paraId="7D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зависимости от конкретных условий;</w:t>
            </w:r>
          </w:p>
          <w:p w14:paraId="7E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 и личностная рефлексия,</w:t>
            </w:r>
          </w:p>
          <w:p w14:paraId="7F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и оценка процесса и результатов</w:t>
            </w:r>
          </w:p>
          <w:p w14:paraId="80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деятельности; смысловое чтение на основе</w:t>
            </w:r>
          </w:p>
          <w:p w14:paraId="81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осознания цели чтения и выбора вида</w:t>
            </w:r>
          </w:p>
          <w:p w14:paraId="82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чтения в зависимости от цели, извлечение</w:t>
            </w:r>
          </w:p>
          <w:p w14:paraId="83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необходимой информации из</w:t>
            </w:r>
          </w:p>
          <w:p w14:paraId="84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прослушанных текстов различных жанров,</w:t>
            </w:r>
          </w:p>
          <w:p w14:paraId="8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основной и второстепенной</w:t>
            </w:r>
          </w:p>
          <w:p w14:paraId="86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информации; свободная ориентация и</w:t>
            </w:r>
          </w:p>
          <w:p w14:paraId="87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восприятие текстов художественного,</w:t>
            </w:r>
          </w:p>
          <w:p w14:paraId="88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научного, публицистического и</w:t>
            </w:r>
          </w:p>
          <w:p w14:paraId="89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 - делового стилей; понимание</w:t>
            </w:r>
          </w:p>
          <w:p w14:paraId="8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адекватная оценка языка средств</w:t>
            </w:r>
          </w:p>
          <w:p w14:paraId="8B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массовой информации; умение адекватно,</w:t>
            </w:r>
          </w:p>
          <w:p w14:paraId="8C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подробно, сжато, выборочно передавать</w:t>
            </w:r>
          </w:p>
          <w:p w14:paraId="8D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текста; составлять тексты</w:t>
            </w:r>
          </w:p>
          <w:p w14:paraId="8E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различных жанров, соблюдая нормы</w:t>
            </w:r>
          </w:p>
          <w:p w14:paraId="8F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построения текста (соответствие теме,</w:t>
            </w:r>
          </w:p>
          <w:p w14:paraId="90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жанру, стилю речи и др.)</w:t>
            </w:r>
          </w:p>
          <w:p w14:paraId="91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534"/>
          </w:tcPr>
          <w:p w14:paraId="92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учебного</w:t>
            </w:r>
          </w:p>
          <w:p w14:paraId="93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сотрудничества с учителем и</w:t>
            </w:r>
          </w:p>
          <w:p w14:paraId="94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сверстниками — определение цели,</w:t>
            </w:r>
          </w:p>
          <w:p w14:paraId="95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функций участников, способов</w:t>
            </w:r>
          </w:p>
          <w:p w14:paraId="96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взаимодействия;</w:t>
            </w:r>
          </w:p>
          <w:p w14:paraId="97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вопросов — инициативное</w:t>
            </w:r>
          </w:p>
          <w:p w14:paraId="98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сотрудничество в поиске и сборе</w:t>
            </w:r>
          </w:p>
          <w:p w14:paraId="99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информации;</w:t>
            </w:r>
          </w:p>
          <w:p w14:paraId="9A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разрешение конфликтов —</w:t>
            </w:r>
          </w:p>
          <w:p w14:paraId="9B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выявление, идентификация проблемы,</w:t>
            </w:r>
          </w:p>
          <w:p w14:paraId="9C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поиск и оценка альтернативных</w:t>
            </w:r>
          </w:p>
          <w:p w14:paraId="9D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способов разрешения конфликта,</w:t>
            </w:r>
          </w:p>
          <w:p w14:paraId="9E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решения и его реализация;</w:t>
            </w:r>
          </w:p>
          <w:p w14:paraId="9F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поведением партнера —</w:t>
            </w:r>
          </w:p>
          <w:p w14:paraId="A0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контроль, коррекция, оценка действий</w:t>
            </w:r>
          </w:p>
          <w:p w14:paraId="A1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партнера; умение с достаточной</w:t>
            </w:r>
          </w:p>
          <w:p w14:paraId="A2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полнотой и точностью выражать свои</w:t>
            </w:r>
          </w:p>
          <w:p w14:paraId="A3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мысли в соответствии с задачами и</w:t>
            </w:r>
          </w:p>
          <w:p w14:paraId="A4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условиями коммуникации;</w:t>
            </w:r>
          </w:p>
          <w:p w14:paraId="A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монологической и</w:t>
            </w:r>
          </w:p>
          <w:p w14:paraId="A6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диалогической формами речи в</w:t>
            </w:r>
          </w:p>
          <w:p w14:paraId="A7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соответствии с грамматическими и</w:t>
            </w:r>
          </w:p>
          <w:p w14:paraId="A8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синтаксическими нормами родного</w:t>
            </w:r>
          </w:p>
          <w:p w14:paraId="A907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языка</w:t>
            </w:r>
          </w:p>
        </w:tc>
      </w:tr>
    </w:tbl>
    <w:p w14:paraId="AA070000">
      <w:pPr>
        <w:ind/>
        <w:jc w:val="center"/>
        <w:rPr>
          <w:rFonts w:ascii="Times New Roman" w:hAnsi="Times New Roman"/>
          <w:b w:val="1"/>
          <w:sz w:val="28"/>
        </w:rPr>
      </w:pPr>
    </w:p>
    <w:p w14:paraId="AB070000">
      <w:pPr>
        <w:ind/>
        <w:jc w:val="center"/>
        <w:rPr>
          <w:rFonts w:ascii="TimesNewRomanPS-BoldMT" w:hAnsi="TimesNewRomanPS-BoldMT"/>
          <w:b w:val="1"/>
          <w:sz w:val="24"/>
        </w:rPr>
      </w:pPr>
      <w:r>
        <w:rPr>
          <w:rFonts w:ascii="TimesNewRomanPS-BoldMT" w:hAnsi="TimesNewRomanPS-BoldMT"/>
          <w:b w:val="1"/>
          <w:sz w:val="24"/>
        </w:rPr>
        <w:t>Таблица 9. Связи с содержанием отдельных учебных предметов по предметным областям и внеурочной деятельности.</w:t>
      </w:r>
    </w:p>
    <w:tbl>
      <w:tblPr>
        <w:tblStyle w:val="Style_1"/>
        <w:tblInd w:type="dxa" w:w="-1452"/>
        <w:tblLayout w:type="fixed"/>
      </w:tblPr>
      <w:tblGrid>
        <w:gridCol w:w="1702"/>
        <w:gridCol w:w="2970"/>
        <w:gridCol w:w="708"/>
        <w:gridCol w:w="707"/>
        <w:gridCol w:w="709"/>
        <w:gridCol w:w="709"/>
        <w:gridCol w:w="709"/>
        <w:gridCol w:w="708"/>
        <w:gridCol w:w="709"/>
        <w:gridCol w:w="709"/>
        <w:gridCol w:w="683"/>
      </w:tblGrid>
      <w:tr>
        <w:tc>
          <w:tcPr>
            <w:tcW w:type="dxa" w:w="4672"/>
            <w:gridSpan w:val="2"/>
            <w:vMerge w:val="restart"/>
          </w:tcPr>
          <w:p w14:paraId="AC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Предметная область</w:t>
            </w:r>
          </w:p>
        </w:tc>
        <w:tc>
          <w:tcPr>
            <w:tcW w:type="dxa" w:w="6351"/>
            <w:gridSpan w:val="9"/>
          </w:tcPr>
          <w:p w14:paraId="AD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Метапредметные</w:t>
            </w:r>
            <w:r>
              <w:rPr>
                <w:rFonts w:ascii="Times New Roman" w:hAnsi="Times New Roman"/>
                <w:sz w:val="24"/>
              </w:rPr>
              <w:t xml:space="preserve"> результаты [1, п.8]</w:t>
            </w:r>
          </w:p>
        </w:tc>
      </w:tr>
      <w:tr>
        <w:tc>
          <w:tcPr>
            <w:tcW w:type="dxa" w:w="4672"/>
            <w:gridSpan w:val="2"/>
            <w:vMerge w:val="continue"/>
          </w:tcPr>
          <w:p/>
        </w:tc>
        <w:tc>
          <w:tcPr>
            <w:tcW w:type="dxa" w:w="708"/>
          </w:tcPr>
          <w:p w14:paraId="AE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МР1 </w:t>
            </w:r>
          </w:p>
        </w:tc>
        <w:tc>
          <w:tcPr>
            <w:tcW w:type="dxa" w:w="707"/>
          </w:tcPr>
          <w:p w14:paraId="AF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МР2</w:t>
            </w:r>
          </w:p>
        </w:tc>
        <w:tc>
          <w:tcPr>
            <w:tcW w:type="dxa" w:w="709"/>
          </w:tcPr>
          <w:p w14:paraId="B0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МР3</w:t>
            </w:r>
          </w:p>
        </w:tc>
        <w:tc>
          <w:tcPr>
            <w:tcW w:type="dxa" w:w="709"/>
          </w:tcPr>
          <w:p w14:paraId="B1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МР4</w:t>
            </w:r>
          </w:p>
        </w:tc>
        <w:tc>
          <w:tcPr>
            <w:tcW w:type="dxa" w:w="709"/>
          </w:tcPr>
          <w:p w14:paraId="B2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МР5</w:t>
            </w:r>
          </w:p>
        </w:tc>
        <w:tc>
          <w:tcPr>
            <w:tcW w:type="dxa" w:w="708"/>
          </w:tcPr>
          <w:p w14:paraId="B3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МР6</w:t>
            </w:r>
          </w:p>
        </w:tc>
        <w:tc>
          <w:tcPr>
            <w:tcW w:type="dxa" w:w="709"/>
          </w:tcPr>
          <w:p w14:paraId="B4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МР7</w:t>
            </w:r>
          </w:p>
        </w:tc>
        <w:tc>
          <w:tcPr>
            <w:tcW w:type="dxa" w:w="709"/>
          </w:tcPr>
          <w:p w14:paraId="B5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МР8</w:t>
            </w:r>
          </w:p>
        </w:tc>
        <w:tc>
          <w:tcPr>
            <w:tcW w:type="dxa" w:w="683"/>
          </w:tcPr>
          <w:p w14:paraId="B6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МР9</w:t>
            </w:r>
          </w:p>
        </w:tc>
      </w:tr>
      <w:tr>
        <w:tc>
          <w:tcPr>
            <w:tcW w:type="dxa" w:w="4672"/>
            <w:gridSpan w:val="2"/>
          </w:tcPr>
          <w:p w14:paraId="B7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type="dxa" w:w="708"/>
          </w:tcPr>
          <w:p w14:paraId="B8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7"/>
          </w:tcPr>
          <w:p w14:paraId="B9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BA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BB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BC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8"/>
          </w:tcPr>
          <w:p w14:paraId="BD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BE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BF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683"/>
          </w:tcPr>
          <w:p w14:paraId="C0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</w:tr>
      <w:tr>
        <w:tc>
          <w:tcPr>
            <w:tcW w:type="dxa" w:w="4672"/>
            <w:gridSpan w:val="2"/>
          </w:tcPr>
          <w:p w14:paraId="C1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type="dxa" w:w="708"/>
          </w:tcPr>
          <w:p w14:paraId="C2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7"/>
          </w:tcPr>
          <w:p w14:paraId="C3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C4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C5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C6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8"/>
          </w:tcPr>
          <w:p w14:paraId="C7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C8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C9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683"/>
          </w:tcPr>
          <w:p w14:paraId="CA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</w:tr>
      <w:tr>
        <w:tc>
          <w:tcPr>
            <w:tcW w:type="dxa" w:w="4672"/>
            <w:gridSpan w:val="2"/>
          </w:tcPr>
          <w:p w14:paraId="CB07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Общественные </w:t>
            </w:r>
            <w:r>
              <w:rPr>
                <w:rFonts w:ascii="Times New Roman" w:hAnsi="Times New Roman"/>
                <w:sz w:val="24"/>
              </w:rPr>
              <w:t>науки</w:t>
            </w:r>
          </w:p>
        </w:tc>
        <w:tc>
          <w:tcPr>
            <w:tcW w:type="dxa" w:w="708"/>
          </w:tcPr>
          <w:p w14:paraId="CC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7"/>
          </w:tcPr>
          <w:p w14:paraId="CD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CE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CF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D0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8"/>
          </w:tcPr>
          <w:p w14:paraId="D1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D2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D3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683"/>
          </w:tcPr>
          <w:p w14:paraId="D4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</w:tr>
      <w:tr>
        <w:tc>
          <w:tcPr>
            <w:tcW w:type="dxa" w:w="4672"/>
            <w:gridSpan w:val="2"/>
          </w:tcPr>
          <w:p w14:paraId="D5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type="dxa" w:w="708"/>
          </w:tcPr>
          <w:p w14:paraId="D6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7"/>
          </w:tcPr>
          <w:p w14:paraId="D7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D8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D9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DA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8"/>
          </w:tcPr>
          <w:p w14:paraId="DB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DC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DD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683"/>
          </w:tcPr>
          <w:p w14:paraId="DE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</w:tr>
      <w:tr>
        <w:tc>
          <w:tcPr>
            <w:tcW w:type="dxa" w:w="4672"/>
            <w:gridSpan w:val="2"/>
          </w:tcPr>
          <w:p w14:paraId="D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Естественные науки</w:t>
            </w:r>
          </w:p>
        </w:tc>
        <w:tc>
          <w:tcPr>
            <w:tcW w:type="dxa" w:w="708"/>
          </w:tcPr>
          <w:p w14:paraId="E0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7"/>
          </w:tcPr>
          <w:p w14:paraId="E1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E2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E3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E4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8"/>
          </w:tcPr>
          <w:p w14:paraId="E5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E6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E7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683"/>
          </w:tcPr>
          <w:p w14:paraId="E8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</w:tr>
      <w:tr>
        <w:tc>
          <w:tcPr>
            <w:tcW w:type="dxa" w:w="4672"/>
            <w:gridSpan w:val="2"/>
          </w:tcPr>
          <w:p w14:paraId="E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культура, экология и ОБЖ</w:t>
            </w:r>
          </w:p>
        </w:tc>
        <w:tc>
          <w:tcPr>
            <w:tcW w:type="dxa" w:w="708"/>
          </w:tcPr>
          <w:p w14:paraId="EA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7"/>
          </w:tcPr>
          <w:p w14:paraId="EB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EC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ED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EE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8"/>
          </w:tcPr>
          <w:p w14:paraId="EF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F0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F1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683"/>
          </w:tcPr>
          <w:p w14:paraId="F2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</w:tr>
      <w:tr>
        <w:tc>
          <w:tcPr>
            <w:tcW w:type="dxa" w:w="4672"/>
            <w:gridSpan w:val="2"/>
          </w:tcPr>
          <w:p w14:paraId="F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и формы внеурочной деятельности [1, п.13]</w:t>
            </w:r>
          </w:p>
        </w:tc>
        <w:tc>
          <w:tcPr>
            <w:tcW w:type="dxa" w:w="708"/>
          </w:tcPr>
          <w:p w14:paraId="F4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МР1 </w:t>
            </w:r>
          </w:p>
        </w:tc>
        <w:tc>
          <w:tcPr>
            <w:tcW w:type="dxa" w:w="707"/>
          </w:tcPr>
          <w:p w14:paraId="F5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МР2</w:t>
            </w:r>
          </w:p>
        </w:tc>
        <w:tc>
          <w:tcPr>
            <w:tcW w:type="dxa" w:w="709"/>
          </w:tcPr>
          <w:p w14:paraId="F6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МР3</w:t>
            </w:r>
          </w:p>
        </w:tc>
        <w:tc>
          <w:tcPr>
            <w:tcW w:type="dxa" w:w="709"/>
          </w:tcPr>
          <w:p w14:paraId="F7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МР4</w:t>
            </w:r>
          </w:p>
        </w:tc>
        <w:tc>
          <w:tcPr>
            <w:tcW w:type="dxa" w:w="709"/>
          </w:tcPr>
          <w:p w14:paraId="F8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МР5</w:t>
            </w:r>
          </w:p>
        </w:tc>
        <w:tc>
          <w:tcPr>
            <w:tcW w:type="dxa" w:w="708"/>
          </w:tcPr>
          <w:p w14:paraId="F9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МР6</w:t>
            </w:r>
          </w:p>
        </w:tc>
        <w:tc>
          <w:tcPr>
            <w:tcW w:type="dxa" w:w="709"/>
          </w:tcPr>
          <w:p w14:paraId="FA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МР7</w:t>
            </w:r>
          </w:p>
        </w:tc>
        <w:tc>
          <w:tcPr>
            <w:tcW w:type="dxa" w:w="709"/>
          </w:tcPr>
          <w:p w14:paraId="FB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МР8</w:t>
            </w:r>
          </w:p>
        </w:tc>
        <w:tc>
          <w:tcPr>
            <w:tcW w:type="dxa" w:w="683"/>
          </w:tcPr>
          <w:p w14:paraId="FC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МР9</w:t>
            </w:r>
          </w:p>
        </w:tc>
      </w:tr>
      <w:tr>
        <w:tc>
          <w:tcPr>
            <w:tcW w:type="dxa" w:w="1702"/>
          </w:tcPr>
          <w:p w14:paraId="FD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Спортивно-</w:t>
            </w:r>
          </w:p>
          <w:p w14:paraId="FE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оздоровительное</w:t>
            </w:r>
          </w:p>
        </w:tc>
        <w:tc>
          <w:tcPr>
            <w:tcW w:type="dxa" w:w="2970"/>
          </w:tcPr>
          <w:p w14:paraId="FF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спортивный клуб,</w:t>
            </w:r>
          </w:p>
          <w:p w14:paraId="00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секции, соревнования</w:t>
            </w:r>
          </w:p>
        </w:tc>
        <w:tc>
          <w:tcPr>
            <w:tcW w:type="dxa" w:w="708"/>
          </w:tcPr>
          <w:p w14:paraId="01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7"/>
          </w:tcPr>
          <w:p w14:paraId="02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03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709"/>
          </w:tcPr>
          <w:p w14:paraId="04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709"/>
          </w:tcPr>
          <w:p w14:paraId="05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708"/>
          </w:tcPr>
          <w:p w14:paraId="06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07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08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683"/>
          </w:tcPr>
          <w:p w14:paraId="09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</w:tr>
      <w:tr>
        <w:tc>
          <w:tcPr>
            <w:tcW w:type="dxa" w:w="1702"/>
          </w:tcPr>
          <w:p w14:paraId="0A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type="dxa" w:w="2970"/>
          </w:tcPr>
          <w:p w14:paraId="0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Поисковые исследования,</w:t>
            </w:r>
          </w:p>
          <w:p w14:paraId="0C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волонтерская деятельность</w:t>
            </w:r>
          </w:p>
        </w:tc>
        <w:tc>
          <w:tcPr>
            <w:tcW w:type="dxa" w:w="708"/>
          </w:tcPr>
          <w:p w14:paraId="0D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7"/>
          </w:tcPr>
          <w:p w14:paraId="0E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0F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10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11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8"/>
          </w:tcPr>
          <w:p w14:paraId="12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13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14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683"/>
          </w:tcPr>
          <w:p w14:paraId="15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</w:tr>
      <w:tr>
        <w:tc>
          <w:tcPr>
            <w:tcW w:type="dxa" w:w="1702"/>
          </w:tcPr>
          <w:p w14:paraId="16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type="dxa" w:w="2970"/>
          </w:tcPr>
          <w:p w14:paraId="17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Общественно-полезные практики</w:t>
            </w:r>
          </w:p>
        </w:tc>
        <w:tc>
          <w:tcPr>
            <w:tcW w:type="dxa" w:w="708"/>
          </w:tcPr>
          <w:p w14:paraId="18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7"/>
          </w:tcPr>
          <w:p w14:paraId="19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1A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1B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1C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8"/>
          </w:tcPr>
          <w:p w14:paraId="1D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1E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1F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683"/>
          </w:tcPr>
          <w:p w14:paraId="20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</w:tr>
      <w:tr>
        <w:tc>
          <w:tcPr>
            <w:tcW w:type="dxa" w:w="1702"/>
          </w:tcPr>
          <w:p w14:paraId="21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Общеинтеллектуальное</w:t>
            </w:r>
          </w:p>
        </w:tc>
        <w:tc>
          <w:tcPr>
            <w:tcW w:type="dxa" w:w="2970"/>
          </w:tcPr>
          <w:p w14:paraId="2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Научные исследования, социальные</w:t>
            </w:r>
          </w:p>
          <w:p w14:paraId="2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проекты, конференции, олимпиады,</w:t>
            </w:r>
          </w:p>
          <w:p w14:paraId="24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сетевые сообщества</w:t>
            </w:r>
          </w:p>
        </w:tc>
        <w:tc>
          <w:tcPr>
            <w:tcW w:type="dxa" w:w="708"/>
          </w:tcPr>
          <w:p w14:paraId="25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7"/>
          </w:tcPr>
          <w:p w14:paraId="26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27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28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29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8"/>
          </w:tcPr>
          <w:p w14:paraId="2A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2B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2C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683"/>
          </w:tcPr>
          <w:p w14:paraId="2D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</w:tr>
      <w:tr>
        <w:tc>
          <w:tcPr>
            <w:tcW w:type="dxa" w:w="1702"/>
          </w:tcPr>
          <w:p w14:paraId="2E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Общекультурное</w:t>
            </w:r>
          </w:p>
        </w:tc>
        <w:tc>
          <w:tcPr>
            <w:tcW w:type="dxa" w:w="2970"/>
          </w:tcPr>
          <w:p w14:paraId="2F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Экскурсии, студии</w:t>
            </w:r>
          </w:p>
        </w:tc>
        <w:tc>
          <w:tcPr>
            <w:tcW w:type="dxa" w:w="708"/>
          </w:tcPr>
          <w:p w14:paraId="30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7"/>
          </w:tcPr>
          <w:p w14:paraId="31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32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33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34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8"/>
          </w:tcPr>
          <w:p w14:paraId="35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36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709"/>
          </w:tcPr>
          <w:p w14:paraId="37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  <w:tc>
          <w:tcPr>
            <w:tcW w:type="dxa" w:w="683"/>
          </w:tcPr>
          <w:p w14:paraId="3808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+</w:t>
            </w:r>
          </w:p>
        </w:tc>
      </w:tr>
    </w:tbl>
    <w:p w14:paraId="3908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A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Типовая задача </w:t>
      </w:r>
      <w:r>
        <w:rPr>
          <w:rFonts w:ascii="Times New Roman" w:hAnsi="Times New Roman"/>
          <w:sz w:val="24"/>
        </w:rPr>
        <w:t>– это универсальное учебное задание, которое может применяться</w:t>
      </w:r>
    </w:p>
    <w:p w14:paraId="3B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изучении любого учебного предмета, направлено на освоение или оценку конкретного</w:t>
      </w:r>
    </w:p>
    <w:p w14:paraId="3C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УУД посредством выполнения определенного алгоритма учебных действий. Различаются</w:t>
      </w:r>
    </w:p>
    <w:p w14:paraId="3D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два типа задач</w:t>
      </w:r>
      <w:r>
        <w:rPr>
          <w:rFonts w:ascii="Times New Roman" w:hAnsi="Times New Roman"/>
          <w:sz w:val="24"/>
        </w:rPr>
        <w:t>, связанных с УУД:</w:t>
      </w:r>
    </w:p>
    <w:p w14:paraId="3E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</w:t>
      </w:r>
      <w:r>
        <w:rPr>
          <w:rFonts w:ascii="Times New Roman" w:hAnsi="Times New Roman"/>
          <w:sz w:val="24"/>
        </w:rPr>
        <w:t>задачи, позволяющие в рамках образовательной деятельности сформировать</w:t>
      </w:r>
    </w:p>
    <w:p w14:paraId="3F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УУД</w:t>
      </w:r>
    </w:p>
    <w:p w14:paraId="40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(типовая задача развития);</w:t>
      </w:r>
    </w:p>
    <w:p w14:paraId="41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</w:t>
      </w:r>
      <w:r>
        <w:rPr>
          <w:rFonts w:ascii="Times New Roman" w:hAnsi="Times New Roman"/>
          <w:sz w:val="24"/>
        </w:rPr>
        <w:t xml:space="preserve">задачи, позволяющие оценить уровень </w:t>
      </w:r>
      <w:r>
        <w:rPr>
          <w:rFonts w:ascii="Times New Roman" w:hAnsi="Times New Roman"/>
          <w:sz w:val="24"/>
        </w:rPr>
        <w:t>сформированности</w:t>
      </w:r>
      <w:r>
        <w:rPr>
          <w:rFonts w:ascii="Times New Roman" w:hAnsi="Times New Roman"/>
          <w:sz w:val="24"/>
        </w:rPr>
        <w:t xml:space="preserve"> УУД (типовая</w:t>
      </w:r>
    </w:p>
    <w:p w14:paraId="42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задача оценки).</w:t>
      </w:r>
    </w:p>
    <w:p w14:paraId="43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первом случае задание направлено на формирование одного или целой группы</w:t>
      </w:r>
    </w:p>
    <w:p w14:paraId="44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связанных друг с другом универсальных учебных действий. Во втором случае задание</w:t>
      </w:r>
    </w:p>
    <w:p w14:paraId="45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 быть сконструировано таким образом, чтобы при его выполнении учащийся</w:t>
      </w:r>
    </w:p>
    <w:p w14:paraId="46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проявил способность применять какое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то конкретное универсальное учебное действие.</w:t>
      </w:r>
    </w:p>
    <w:p w14:paraId="47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уровне старшей школы ФГОС определяет </w:t>
      </w:r>
      <w:r>
        <w:rPr>
          <w:rFonts w:ascii="Times New Roman" w:hAnsi="Times New Roman"/>
          <w:sz w:val="24"/>
        </w:rPr>
        <w:t>метапредметные</w:t>
      </w:r>
      <w:r>
        <w:rPr>
          <w:rFonts w:ascii="Times New Roman" w:hAnsi="Times New Roman"/>
          <w:sz w:val="24"/>
        </w:rPr>
        <w:t xml:space="preserve"> результаты, которые</w:t>
      </w:r>
    </w:p>
    <w:p w14:paraId="48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могут быть получены при выполнении </w:t>
      </w:r>
      <w:r>
        <w:rPr>
          <w:rFonts w:ascii="Times New Roman" w:hAnsi="Times New Roman"/>
          <w:b w:val="1"/>
          <w:sz w:val="24"/>
        </w:rPr>
        <w:t xml:space="preserve">многошаговых </w:t>
      </w:r>
      <w:r>
        <w:rPr>
          <w:rFonts w:ascii="Times New Roman" w:hAnsi="Times New Roman"/>
          <w:sz w:val="24"/>
        </w:rPr>
        <w:t>заданий или серии заданий,</w:t>
      </w:r>
    </w:p>
    <w:p w14:paraId="49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последовательно связанных между собой алгоритмом исполняемых действий; для оценки</w:t>
      </w:r>
    </w:p>
    <w:p w14:paraId="4A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 школьника применять сложное УУД, как правило, используются комплексные</w:t>
      </w:r>
    </w:p>
    <w:p w14:paraId="4B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задания, реже – простые. Выполнение комплексного задания предполагает применение</w:t>
      </w:r>
    </w:p>
    <w:p w14:paraId="4C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учащимся всех или большинства компонентов УУД. Простое задание формулируется таким</w:t>
      </w:r>
    </w:p>
    <w:p w14:paraId="4D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образом, чтобы проявлению и, следовательно, оценке подвергся самый важный или</w:t>
      </w:r>
    </w:p>
    <w:p w14:paraId="4E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последний шаг УУД.</w:t>
      </w:r>
    </w:p>
    <w:p w14:paraId="4F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Примеры типовых задач для развития УУД предложены в таблицах 10,11,12.</w:t>
      </w:r>
    </w:p>
    <w:p w14:paraId="50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Типовые задачи могут быть использованы на уроках по различным учебным</w:t>
      </w:r>
    </w:p>
    <w:p w14:paraId="51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предметам. Распределение типовых задач внутри предмета должно осуществляться с</w:t>
      </w:r>
    </w:p>
    <w:p w14:paraId="52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учетом баланса между временем освоения и временем использования соответствующих</w:t>
      </w:r>
    </w:p>
    <w:p w14:paraId="53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действий.</w:t>
      </w:r>
    </w:p>
    <w:p w14:paraId="54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рабочих программах учебных предметов, дополнительных учебных предметов,</w:t>
      </w:r>
    </w:p>
    <w:p w14:paraId="55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курсов по выбору отражены особенности содержания и организации обучения по вопросу</w:t>
      </w:r>
    </w:p>
    <w:p w14:paraId="5608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развития УУД и использования типовых задач, конкретные примеры приведены в </w:t>
      </w:r>
      <w:r>
        <w:rPr>
          <w:rFonts w:ascii="Times New Roman" w:hAnsi="Times New Roman"/>
          <w:sz w:val="24"/>
        </w:rPr>
        <w:t>демо</w:t>
      </w:r>
    </w:p>
    <w:p w14:paraId="5708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версиях контрольно-измерительных материалов в приложениях к рабочим программам.</w:t>
      </w:r>
      <w:r>
        <w:rPr>
          <w:rFonts w:ascii="Times New Roman" w:hAnsi="Times New Roman"/>
          <w:sz w:val="20"/>
        </w:rPr>
        <w:t>__</w:t>
      </w:r>
    </w:p>
    <w:p w14:paraId="58080000">
      <w:pPr>
        <w:ind/>
        <w:jc w:val="center"/>
        <w:rPr>
          <w:rFonts w:ascii="Times New Roman" w:hAnsi="Times New Roman"/>
          <w:sz w:val="20"/>
        </w:rPr>
      </w:pPr>
    </w:p>
    <w:p w14:paraId="5908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Таблица 10. Типовые задачи по развитию регулятивных УУД</w:t>
      </w:r>
    </w:p>
    <w:tbl>
      <w:tblPr>
        <w:tblStyle w:val="Style_1"/>
        <w:tblInd w:type="dxa" w:w="-1168"/>
        <w:tblLayout w:type="fixed"/>
      </w:tblPr>
      <w:tblGrid>
        <w:gridCol w:w="3544"/>
        <w:gridCol w:w="142"/>
        <w:gridCol w:w="672"/>
        <w:gridCol w:w="3190"/>
        <w:gridCol w:w="3509"/>
      </w:tblGrid>
      <w:tr>
        <w:tc>
          <w:tcPr>
            <w:tcW w:type="dxa" w:w="4358"/>
            <w:gridSpan w:val="3"/>
          </w:tcPr>
          <w:p w14:paraId="5A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УУД</w:t>
            </w:r>
          </w:p>
        </w:tc>
        <w:tc>
          <w:tcPr>
            <w:tcW w:type="dxa" w:w="3190"/>
          </w:tcPr>
          <w:p w14:paraId="5B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Типовая задача развития</w:t>
            </w:r>
          </w:p>
        </w:tc>
        <w:tc>
          <w:tcPr>
            <w:tcW w:type="dxa" w:w="3509"/>
          </w:tcPr>
          <w:p w14:paraId="5C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Типовая задача оценки</w:t>
            </w:r>
          </w:p>
        </w:tc>
      </w:tr>
      <w:tr>
        <w:tc>
          <w:tcPr>
            <w:tcW w:type="dxa" w:w="11057"/>
            <w:gridSpan w:val="5"/>
          </w:tcPr>
          <w:p w14:paraId="5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умение самостоятельно определять цели деятельности и составлять планы деятельности; самостоятельно осуществлять,</w:t>
            </w:r>
          </w:p>
          <w:p w14:paraId="5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контролировать и корректировать деятельность; использовать все возможные ресурсы для достижения поставленных целей и</w:t>
            </w:r>
          </w:p>
          <w:p w14:paraId="5F08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реализации планов деятельности; выбирать успешные стратегии в различных ситуациях;</w:t>
            </w:r>
          </w:p>
        </w:tc>
      </w:tr>
      <w:tr>
        <w:tc>
          <w:tcPr>
            <w:tcW w:type="dxa" w:w="3544"/>
          </w:tcPr>
          <w:p w14:paraId="6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1.1.Анализировать существующие и</w:t>
            </w:r>
          </w:p>
          <w:p w14:paraId="6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будущие образовательные</w:t>
            </w:r>
          </w:p>
          <w:p w14:paraId="6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</w:t>
            </w:r>
          </w:p>
        </w:tc>
        <w:tc>
          <w:tcPr>
            <w:tcW w:type="dxa" w:w="4004"/>
            <w:gridSpan w:val="3"/>
          </w:tcPr>
          <w:p w14:paraId="6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учебного задания выделить те знания/ умения,</w:t>
            </w:r>
          </w:p>
          <w:p w14:paraId="6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которыми владеет и которых не хватает для ее</w:t>
            </w:r>
          </w:p>
          <w:p w14:paraId="6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</w:t>
            </w:r>
          </w:p>
        </w:tc>
        <w:tc>
          <w:tcPr>
            <w:tcW w:type="dxa" w:w="3509"/>
          </w:tcPr>
          <w:p w14:paraId="6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Определить, какие именно знания/умения</w:t>
            </w:r>
          </w:p>
          <w:p w14:paraId="6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необходимы для решения учебного задания</w:t>
            </w:r>
          </w:p>
        </w:tc>
      </w:tr>
      <w:tr>
        <w:tc>
          <w:tcPr>
            <w:tcW w:type="dxa" w:w="3544"/>
          </w:tcPr>
          <w:p w14:paraId="6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1.2.Идентифицировать собственные</w:t>
            </w:r>
          </w:p>
          <w:p w14:paraId="6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и определять цель обучения</w:t>
            </w:r>
          </w:p>
        </w:tc>
        <w:tc>
          <w:tcPr>
            <w:tcW w:type="dxa" w:w="4004"/>
            <w:gridSpan w:val="3"/>
          </w:tcPr>
          <w:p w14:paraId="6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Установить взаимосвязь между знанием и незнанием</w:t>
            </w:r>
          </w:p>
          <w:p w14:paraId="6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материала, необходимого для выполнения учебного</w:t>
            </w:r>
          </w:p>
          <w:p w14:paraId="6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задания. Определить, какие именно нужны знания и</w:t>
            </w:r>
          </w:p>
          <w:p w14:paraId="6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 для выполнения учебного задания.</w:t>
            </w:r>
          </w:p>
        </w:tc>
        <w:tc>
          <w:tcPr>
            <w:tcW w:type="dxa" w:w="3509"/>
          </w:tcPr>
          <w:p w14:paraId="6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свои потенциальные возможности</w:t>
            </w:r>
          </w:p>
          <w:p w14:paraId="6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выполнении учебного задания, каких</w:t>
            </w:r>
          </w:p>
          <w:p w14:paraId="7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именно знаний и умений не хватает.</w:t>
            </w:r>
          </w:p>
        </w:tc>
      </w:tr>
      <w:tr>
        <w:tc>
          <w:tcPr>
            <w:tcW w:type="dxa" w:w="3544"/>
          </w:tcPr>
          <w:p w14:paraId="7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1.3.Формулировать новые задачи/версии</w:t>
            </w:r>
          </w:p>
          <w:p w14:paraId="7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проблемы</w:t>
            </w:r>
          </w:p>
        </w:tc>
        <w:tc>
          <w:tcPr>
            <w:tcW w:type="dxa" w:w="4004"/>
            <w:gridSpan w:val="3"/>
          </w:tcPr>
          <w:p w14:paraId="7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Предположить, какой именно способ, путь решения</w:t>
            </w:r>
          </w:p>
          <w:p w14:paraId="7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будет самым верным, рациональным,</w:t>
            </w:r>
          </w:p>
          <w:p w14:paraId="7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оптимальным и т.д.</w:t>
            </w:r>
          </w:p>
          <w:p w14:paraId="7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Предположить, в каком месте возможна ошибка.</w:t>
            </w:r>
          </w:p>
        </w:tc>
        <w:tc>
          <w:tcPr>
            <w:tcW w:type="dxa" w:w="3509"/>
          </w:tcPr>
          <w:p w14:paraId="7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Обосновать возможность или</w:t>
            </w:r>
          </w:p>
          <w:p w14:paraId="7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невозможность выполнения учебного</w:t>
            </w:r>
          </w:p>
          <w:p w14:paraId="7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задания.</w:t>
            </w:r>
          </w:p>
          <w:p w14:paraId="7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Определить, как устранить проблему, чтобы</w:t>
            </w:r>
          </w:p>
          <w:p w14:paraId="7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получить запланированный результат.</w:t>
            </w:r>
          </w:p>
        </w:tc>
      </w:tr>
      <w:tr>
        <w:tc>
          <w:tcPr>
            <w:tcW w:type="dxa" w:w="3544"/>
          </w:tcPr>
          <w:p w14:paraId="7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1.4.Ставить цель на основе определенной</w:t>
            </w:r>
          </w:p>
          <w:p w14:paraId="7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</w:t>
            </w:r>
          </w:p>
        </w:tc>
        <w:tc>
          <w:tcPr>
            <w:tcW w:type="dxa" w:w="4004"/>
            <w:gridSpan w:val="3"/>
          </w:tcPr>
          <w:p w14:paraId="7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Определить, что необходимо сделать для решения</w:t>
            </w:r>
          </w:p>
          <w:p w14:paraId="7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с учетом имеющихся ресурсов</w:t>
            </w:r>
          </w:p>
        </w:tc>
        <w:tc>
          <w:tcPr>
            <w:tcW w:type="dxa" w:w="3509"/>
          </w:tcPr>
          <w:p w14:paraId="8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Проверить, правильно ли выполнено</w:t>
            </w:r>
          </w:p>
          <w:p w14:paraId="8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задание, достигнута ли цель.</w:t>
            </w:r>
          </w:p>
        </w:tc>
      </w:tr>
      <w:tr>
        <w:tc>
          <w:tcPr>
            <w:tcW w:type="dxa" w:w="3544"/>
          </w:tcPr>
          <w:p w14:paraId="8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 Формулировать учебные задачи как</w:t>
            </w:r>
          </w:p>
          <w:p w14:paraId="8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шаги достижения поставленной цели</w:t>
            </w:r>
          </w:p>
          <w:p w14:paraId="8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type="dxa" w:w="4004"/>
            <w:gridSpan w:val="3"/>
          </w:tcPr>
          <w:p w14:paraId="8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Определить, что нужно сделать для достижения цели</w:t>
            </w:r>
          </w:p>
          <w:p w14:paraId="8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первую очередь, во вторую и т. д. Выстроить</w:t>
            </w:r>
          </w:p>
          <w:p w14:paraId="8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в алгоритм, последовательность шагов</w:t>
            </w:r>
          </w:p>
        </w:tc>
        <w:tc>
          <w:tcPr>
            <w:tcW w:type="dxa" w:w="3509"/>
          </w:tcPr>
          <w:p w14:paraId="8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самостоятельно</w:t>
            </w:r>
          </w:p>
          <w:p w14:paraId="8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сформулированные задачи с точки зрения</w:t>
            </w:r>
          </w:p>
          <w:p w14:paraId="8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движения к поставленной цели: позволят ли</w:t>
            </w:r>
          </w:p>
          <w:p w14:paraId="8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ее достичь, оптимален ли перечень,</w:t>
            </w:r>
          </w:p>
          <w:p w14:paraId="8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понятны ли формулировки и пр.</w:t>
            </w:r>
          </w:p>
        </w:tc>
      </w:tr>
      <w:tr>
        <w:tc>
          <w:tcPr>
            <w:tcW w:type="dxa" w:w="3544"/>
          </w:tcPr>
          <w:p w14:paraId="8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 Обосновывать целевые ориентиры и</w:t>
            </w:r>
          </w:p>
          <w:p w14:paraId="8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приоритеты ссылками на ценности,</w:t>
            </w:r>
          </w:p>
          <w:p w14:paraId="8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указывая и обосновывая логическую</w:t>
            </w:r>
          </w:p>
          <w:p w14:paraId="9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последовательность шагов </w:t>
            </w:r>
          </w:p>
        </w:tc>
        <w:tc>
          <w:tcPr>
            <w:tcW w:type="dxa" w:w="4004"/>
            <w:gridSpan w:val="3"/>
          </w:tcPr>
          <w:p w14:paraId="9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Объяснить, почему (ценности!) и зачем (цель!)</w:t>
            </w:r>
          </w:p>
          <w:p w14:paraId="9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именно этот порядок действий (последовательность</w:t>
            </w:r>
          </w:p>
          <w:p w14:paraId="9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задач, шагов) необходимо соблюдать</w:t>
            </w:r>
          </w:p>
        </w:tc>
        <w:tc>
          <w:tcPr>
            <w:tcW w:type="dxa" w:w="3509"/>
          </w:tcPr>
          <w:p w14:paraId="9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Оценить, позволит ли предложенный</w:t>
            </w:r>
          </w:p>
          <w:p w14:paraId="9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действий-шагов достичь</w:t>
            </w:r>
          </w:p>
          <w:p w14:paraId="9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поставленной цели</w:t>
            </w:r>
          </w:p>
        </w:tc>
      </w:tr>
      <w:tr>
        <w:tc>
          <w:tcPr>
            <w:tcW w:type="dxa" w:w="3544"/>
          </w:tcPr>
          <w:p w14:paraId="97080000">
            <w:pPr>
              <w:tabs>
                <w:tab w:leader="none" w:pos="2041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 Определять необходимые действие (я) в</w:t>
            </w:r>
          </w:p>
          <w:p w14:paraId="98080000">
            <w:pPr>
              <w:tabs>
                <w:tab w:leader="none" w:pos="2041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соответствии с учебной и познавательной</w:t>
            </w:r>
          </w:p>
          <w:p w14:paraId="99080000">
            <w:pPr>
              <w:tabs>
                <w:tab w:leader="none" w:pos="2041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задачей и составлять алгоритм действий в</w:t>
            </w:r>
          </w:p>
          <w:p w14:paraId="9A080000">
            <w:pPr>
              <w:tabs>
                <w:tab w:leader="none" w:pos="2041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соответствии с учебной и познавательной</w:t>
            </w:r>
          </w:p>
          <w:p w14:paraId="9B080000">
            <w:pPr>
              <w:tabs>
                <w:tab w:leader="none" w:pos="2041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задачей</w:t>
            </w:r>
          </w:p>
        </w:tc>
        <w:tc>
          <w:tcPr>
            <w:tcW w:type="dxa" w:w="4004"/>
            <w:gridSpan w:val="3"/>
          </w:tcPr>
          <w:p w14:paraId="9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несколько вариантов алгоритмов</w:t>
            </w:r>
          </w:p>
          <w:p w14:paraId="9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действий. Выбрать определённый алгоритм для</w:t>
            </w:r>
          </w:p>
          <w:p w14:paraId="9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выполнения поставленной задачи</w:t>
            </w:r>
          </w:p>
        </w:tc>
        <w:tc>
          <w:tcPr>
            <w:tcW w:type="dxa" w:w="3509"/>
          </w:tcPr>
          <w:p w14:paraId="9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правильность выбора действий и</w:t>
            </w:r>
          </w:p>
          <w:p w14:paraId="A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составленного алгоритма</w:t>
            </w:r>
          </w:p>
        </w:tc>
      </w:tr>
      <w:tr>
        <w:tc>
          <w:tcPr>
            <w:tcW w:type="dxa" w:w="3544"/>
          </w:tcPr>
          <w:p w14:paraId="A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 Обосновывать и осуществлять выбор</w:t>
            </w:r>
          </w:p>
          <w:p w14:paraId="A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наиболее эффективных способов решения</w:t>
            </w:r>
          </w:p>
          <w:p w14:paraId="A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учебных и познавательных задач</w:t>
            </w:r>
          </w:p>
        </w:tc>
        <w:tc>
          <w:tcPr>
            <w:tcW w:type="dxa" w:w="4004"/>
            <w:gridSpan w:val="3"/>
          </w:tcPr>
          <w:p w14:paraId="A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Выбрать наиболее эффективный способ решения</w:t>
            </w:r>
          </w:p>
          <w:p w14:paraId="A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учебной задачи и объяснить выбор</w:t>
            </w:r>
          </w:p>
        </w:tc>
        <w:tc>
          <w:tcPr>
            <w:tcW w:type="dxa" w:w="3509"/>
          </w:tcPr>
          <w:p w14:paraId="A6080000">
            <w:pPr>
              <w:rPr>
                <w:rFonts w:ascii="Times New Roman" w:hAnsi="Times New Roman"/>
                <w:sz w:val="24"/>
              </w:rPr>
            </w:pPr>
          </w:p>
          <w:p w14:paraId="A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эффективность способа решения</w:t>
            </w:r>
          </w:p>
          <w:p w14:paraId="A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учебной задачи</w:t>
            </w:r>
          </w:p>
        </w:tc>
      </w:tr>
      <w:tr>
        <w:tc>
          <w:tcPr>
            <w:tcW w:type="dxa" w:w="3544"/>
          </w:tcPr>
          <w:p w14:paraId="A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 Определять/находить, в том числе из</w:t>
            </w:r>
          </w:p>
          <w:p w14:paraId="A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предложенных вариантов, условия для</w:t>
            </w:r>
          </w:p>
          <w:p w14:paraId="A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выполнения учебной и познавательной</w:t>
            </w:r>
          </w:p>
          <w:p w14:paraId="A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type="dxa" w:w="4004"/>
            <w:gridSpan w:val="3"/>
          </w:tcPr>
          <w:p w14:paraId="AD080000">
            <w:pPr>
              <w:rPr>
                <w:rFonts w:ascii="Times New Roman" w:hAnsi="Times New Roman"/>
                <w:sz w:val="24"/>
              </w:rPr>
            </w:pPr>
          </w:p>
          <w:p w14:paraId="A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Выделить главное условие, необходимое для</w:t>
            </w:r>
          </w:p>
          <w:p w14:paraId="A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учебной задачи</w:t>
            </w:r>
          </w:p>
          <w:p w14:paraId="B008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09"/>
          </w:tcPr>
          <w:p w14:paraId="B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Обосновать выбор главного условия</w:t>
            </w:r>
          </w:p>
          <w:p w14:paraId="B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учебной задачи</w:t>
            </w:r>
          </w:p>
        </w:tc>
      </w:tr>
      <w:tr>
        <w:tc>
          <w:tcPr>
            <w:tcW w:type="dxa" w:w="3544"/>
          </w:tcPr>
          <w:p w14:paraId="B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 Выстраивать жизненные планы на</w:t>
            </w:r>
          </w:p>
          <w:p w14:paraId="B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краткосрочное будущее (заявлять целевые</w:t>
            </w:r>
          </w:p>
          <w:p w14:paraId="B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ориентиры, ставить адекватные им задачи</w:t>
            </w:r>
          </w:p>
          <w:p w14:paraId="B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предлагать действия, указывая и</w:t>
            </w:r>
          </w:p>
          <w:p w14:paraId="B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обосновывая логическую</w:t>
            </w:r>
          </w:p>
          <w:p w14:paraId="B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последовательность шагов)</w:t>
            </w:r>
          </w:p>
        </w:tc>
        <w:tc>
          <w:tcPr>
            <w:tcW w:type="dxa" w:w="4004"/>
            <w:gridSpan w:val="3"/>
          </w:tcPr>
          <w:p w14:paraId="B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Описать свое желание в конкретных образах,</w:t>
            </w:r>
          </w:p>
          <w:p w14:paraId="B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предметах (кем быть, каким стать, что иметь).</w:t>
            </w:r>
          </w:p>
          <w:p w14:paraId="B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Определить, что нужно сделать для достижения</w:t>
            </w:r>
          </w:p>
          <w:p w14:paraId="B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цели, какие именно шаги-действия предпринять и в</w:t>
            </w:r>
          </w:p>
          <w:p w14:paraId="B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 последовательности</w:t>
            </w:r>
          </w:p>
        </w:tc>
        <w:tc>
          <w:tcPr>
            <w:tcW w:type="dxa" w:w="3509"/>
          </w:tcPr>
          <w:p w14:paraId="B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Объяснить, что и в каком порядке нужно</w:t>
            </w:r>
          </w:p>
          <w:p w14:paraId="B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сделать для достижения поставленной</w:t>
            </w:r>
          </w:p>
          <w:p w14:paraId="C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цели, почему эти действия и именно в</w:t>
            </w:r>
          </w:p>
          <w:p w14:paraId="C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такой последовательности нужно</w:t>
            </w:r>
          </w:p>
          <w:p w14:paraId="C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предпринять</w:t>
            </w:r>
          </w:p>
        </w:tc>
      </w:tr>
      <w:tr>
        <w:tc>
          <w:tcPr>
            <w:tcW w:type="dxa" w:w="3544"/>
          </w:tcPr>
          <w:p w14:paraId="C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 Самостоятельно искать</w:t>
            </w:r>
          </w:p>
          <w:p w14:paraId="C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средства/ресурсы для решения</w:t>
            </w:r>
          </w:p>
          <w:p w14:paraId="C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задачи/достижения цели</w:t>
            </w:r>
          </w:p>
        </w:tc>
        <w:tc>
          <w:tcPr>
            <w:tcW w:type="dxa" w:w="4004"/>
            <w:gridSpan w:val="3"/>
          </w:tcPr>
          <w:p w14:paraId="C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выбрать средства/ресурсы решения</w:t>
            </w:r>
          </w:p>
          <w:p w14:paraId="C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учебной задачи / достижения поставленной цели</w:t>
            </w:r>
          </w:p>
        </w:tc>
        <w:tc>
          <w:tcPr>
            <w:tcW w:type="dxa" w:w="3509"/>
          </w:tcPr>
          <w:p w14:paraId="C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оценить выбранные</w:t>
            </w:r>
          </w:p>
          <w:p w14:paraId="C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средства/ресурсы решения учебной задачи</w:t>
            </w:r>
          </w:p>
        </w:tc>
      </w:tr>
      <w:tr>
        <w:tc>
          <w:tcPr>
            <w:tcW w:type="dxa" w:w="3544"/>
          </w:tcPr>
          <w:p w14:paraId="CA080000">
            <w:pPr>
              <w:tabs>
                <w:tab w:leader="none" w:pos="2179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 Составлять план решения проблемы</w:t>
            </w:r>
          </w:p>
          <w:p w14:paraId="CB080000">
            <w:pPr>
              <w:tabs>
                <w:tab w:leader="none" w:pos="2179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(выполнения проекта, проведения</w:t>
            </w:r>
          </w:p>
          <w:p w14:paraId="CC080000">
            <w:pPr>
              <w:tabs>
                <w:tab w:leader="none" w:pos="2179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исследования)</w:t>
            </w:r>
          </w:p>
        </w:tc>
        <w:tc>
          <w:tcPr>
            <w:tcW w:type="dxa" w:w="4004"/>
            <w:gridSpan w:val="3"/>
          </w:tcPr>
          <w:p w14:paraId="C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алгоритм решения учебной задачи.</w:t>
            </w:r>
          </w:p>
          <w:p w14:paraId="C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календарный план- график выполнения</w:t>
            </w:r>
          </w:p>
          <w:p w14:paraId="C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 по реализации проекта, проведения</w:t>
            </w:r>
          </w:p>
          <w:p w14:paraId="D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  <w:tc>
          <w:tcPr>
            <w:tcW w:type="dxa" w:w="3509"/>
          </w:tcPr>
          <w:p w14:paraId="D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правильность алгоритма решения</w:t>
            </w:r>
          </w:p>
          <w:p w14:paraId="D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учебной задачи.</w:t>
            </w:r>
          </w:p>
          <w:p w14:paraId="D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Обосновать порядок, последовательность</w:t>
            </w:r>
          </w:p>
          <w:p w14:paraId="D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шагов- действий, планируемых для</w:t>
            </w:r>
          </w:p>
          <w:p w14:paraId="D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проблемы</w:t>
            </w:r>
          </w:p>
        </w:tc>
      </w:tr>
      <w:tr>
        <w:tc>
          <w:tcPr>
            <w:tcW w:type="dxa" w:w="3544"/>
          </w:tcPr>
          <w:p w14:paraId="D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 Определять потенциальные</w:t>
            </w:r>
          </w:p>
          <w:p w14:paraId="D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затруднения при решении учебной и</w:t>
            </w:r>
          </w:p>
          <w:p w14:paraId="D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познавательной задачи и находить</w:t>
            </w:r>
          </w:p>
          <w:p w14:paraId="D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для их устранения</w:t>
            </w:r>
          </w:p>
        </w:tc>
        <w:tc>
          <w:tcPr>
            <w:tcW w:type="dxa" w:w="4004"/>
            <w:gridSpan w:val="3"/>
          </w:tcPr>
          <w:p w14:paraId="D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алгоритм действий, необходимых для</w:t>
            </w:r>
          </w:p>
          <w:p w14:paraId="D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проблемы, которая может возникнуть при</w:t>
            </w:r>
          </w:p>
          <w:p w14:paraId="D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решении учебной задачи.</w:t>
            </w:r>
          </w:p>
        </w:tc>
        <w:tc>
          <w:tcPr>
            <w:tcW w:type="dxa" w:w="3509"/>
          </w:tcPr>
          <w:p w14:paraId="D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адекватность используемых</w:t>
            </w:r>
          </w:p>
          <w:p w14:paraId="D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 для разрешения возникшей</w:t>
            </w:r>
          </w:p>
          <w:p w14:paraId="D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</w:t>
            </w:r>
          </w:p>
        </w:tc>
      </w:tr>
      <w:tr>
        <w:tc>
          <w:tcPr>
            <w:tcW w:type="dxa" w:w="3544"/>
          </w:tcPr>
          <w:p w14:paraId="E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 Описывать свой опыт, оформляя его</w:t>
            </w:r>
          </w:p>
          <w:p w14:paraId="E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передачи другим людям </w:t>
            </w:r>
            <w:r>
              <w:rPr>
                <w:rFonts w:ascii="Times New Roman" w:hAnsi="Times New Roman"/>
                <w:sz w:val="24"/>
              </w:rPr>
              <w:t>в виде</w:t>
            </w:r>
          </w:p>
          <w:p w14:paraId="E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решения практических задач</w:t>
            </w:r>
          </w:p>
          <w:p w14:paraId="E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определенного класса</w:t>
            </w:r>
          </w:p>
        </w:tc>
        <w:tc>
          <w:tcPr>
            <w:tcW w:type="dxa" w:w="4004"/>
            <w:gridSpan w:val="3"/>
          </w:tcPr>
          <w:p w14:paraId="E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Описать алгоритм решения задачи, использованные</w:t>
            </w:r>
          </w:p>
          <w:p w14:paraId="E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и ресурсы, необходимые условия так,</w:t>
            </w:r>
          </w:p>
          <w:p w14:paraId="E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чтобы другой смог воспользоваться этим опытом</w:t>
            </w:r>
          </w:p>
        </w:tc>
        <w:tc>
          <w:tcPr>
            <w:tcW w:type="dxa" w:w="3509"/>
          </w:tcPr>
          <w:p w14:paraId="E7080000">
            <w:pPr>
              <w:rPr>
                <w:rFonts w:ascii="Times New Roman" w:hAnsi="Times New Roman"/>
                <w:sz w:val="24"/>
              </w:rPr>
            </w:pPr>
          </w:p>
          <w:p w14:paraId="E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представленный опыт решения</w:t>
            </w:r>
          </w:p>
          <w:p w14:paraId="E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с точки зрения возможности его</w:t>
            </w:r>
          </w:p>
          <w:p w14:paraId="E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применения в своей жизни</w:t>
            </w:r>
          </w:p>
        </w:tc>
      </w:tr>
      <w:tr>
        <w:tc>
          <w:tcPr>
            <w:tcW w:type="dxa" w:w="3544"/>
          </w:tcPr>
          <w:p w14:paraId="E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 Планировать и корректировать свою</w:t>
            </w:r>
          </w:p>
          <w:p w14:paraId="E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индивидуальную образовательную</w:t>
            </w:r>
          </w:p>
          <w:p w14:paraId="E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траекторию</w:t>
            </w:r>
          </w:p>
        </w:tc>
        <w:tc>
          <w:tcPr>
            <w:tcW w:type="dxa" w:w="4004"/>
            <w:gridSpan w:val="3"/>
          </w:tcPr>
          <w:p w14:paraId="E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план индивидуальной работы. Внести</w:t>
            </w:r>
          </w:p>
          <w:p w14:paraId="E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необходимые дополнения и изменения в план</w:t>
            </w:r>
          </w:p>
          <w:p w14:paraId="F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индивидуальной работы</w:t>
            </w:r>
          </w:p>
        </w:tc>
        <w:tc>
          <w:tcPr>
            <w:tcW w:type="dxa" w:w="3509"/>
          </w:tcPr>
          <w:p w14:paraId="F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адекватность плана и</w:t>
            </w:r>
          </w:p>
          <w:p w14:paraId="F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 его коррекции. Разработать</w:t>
            </w:r>
          </w:p>
          <w:p w14:paraId="F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изучения отдельной темы учебной</w:t>
            </w:r>
          </w:p>
          <w:p w14:paraId="F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</w:tr>
      <w:tr>
        <w:tc>
          <w:tcPr>
            <w:tcW w:type="dxa" w:w="11057"/>
            <w:gridSpan w:val="5"/>
          </w:tcPr>
          <w:p w14:paraId="F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7) умение самостоятельно оценивать и принимать решения, определяющие стратегию поведения, с учетом гражданских и нравственных</w:t>
            </w:r>
          </w:p>
          <w:p w14:paraId="F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ценностей;</w:t>
            </w:r>
          </w:p>
        </w:tc>
      </w:tr>
      <w:tr>
        <w:tc>
          <w:tcPr>
            <w:tcW w:type="dxa" w:w="3686"/>
            <w:gridSpan w:val="2"/>
          </w:tcPr>
          <w:p w14:paraId="F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 Определять совместно с педагогом и</w:t>
            </w:r>
          </w:p>
          <w:p w14:paraId="F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сверстниками критерии планируемых</w:t>
            </w:r>
          </w:p>
          <w:p w14:paraId="F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результатов и критерии оценки своей</w:t>
            </w:r>
          </w:p>
          <w:p w14:paraId="F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учебной деятельности</w:t>
            </w:r>
          </w:p>
        </w:tc>
        <w:tc>
          <w:tcPr>
            <w:tcW w:type="dxa" w:w="3862"/>
            <w:gridSpan w:val="2"/>
          </w:tcPr>
          <w:p w14:paraId="F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предложенных критериев выбрать те, которые</w:t>
            </w:r>
          </w:p>
          <w:p w14:paraId="F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соответствуют поставленной задаче</w:t>
            </w:r>
          </w:p>
        </w:tc>
        <w:tc>
          <w:tcPr>
            <w:tcW w:type="dxa" w:w="3509"/>
          </w:tcPr>
          <w:p w14:paraId="F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Разработать критерии оценки на примере</w:t>
            </w:r>
          </w:p>
          <w:p w14:paraId="F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выполнения учебного задания</w:t>
            </w:r>
          </w:p>
        </w:tc>
      </w:tr>
      <w:tr>
        <w:tc>
          <w:tcPr>
            <w:tcW w:type="dxa" w:w="3686"/>
            <w:gridSpan w:val="2"/>
          </w:tcPr>
          <w:p w14:paraId="F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 Систематизировать (в том числе</w:t>
            </w:r>
          </w:p>
          <w:p w14:paraId="0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приоритетные) критерии</w:t>
            </w:r>
          </w:p>
          <w:p w14:paraId="0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планируемых результатов и оценки своей</w:t>
            </w:r>
          </w:p>
          <w:p w14:paraId="0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type="dxa" w:w="3862"/>
            <w:gridSpan w:val="2"/>
          </w:tcPr>
          <w:p w14:paraId="0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Определить, все ли критерии позволят оценить</w:t>
            </w:r>
          </w:p>
          <w:p w14:paraId="04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деятельности</w:t>
            </w:r>
          </w:p>
        </w:tc>
        <w:tc>
          <w:tcPr>
            <w:tcW w:type="dxa" w:w="3509"/>
          </w:tcPr>
          <w:p w14:paraId="05090000">
            <w:pPr>
              <w:rPr>
                <w:rFonts w:ascii="Times New Roman" w:hAnsi="Times New Roman"/>
                <w:sz w:val="24"/>
              </w:rPr>
            </w:pPr>
          </w:p>
          <w:p w14:paraId="0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Исходя из предложенных критериев,</w:t>
            </w:r>
          </w:p>
          <w:p w14:paraId="0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выполнение учебного задания</w:t>
            </w:r>
          </w:p>
        </w:tc>
      </w:tr>
      <w:tr>
        <w:tc>
          <w:tcPr>
            <w:tcW w:type="dxa" w:w="3686"/>
            <w:gridSpan w:val="2"/>
          </w:tcPr>
          <w:p w14:paraId="0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 Отбирать инструменты для оценивания</w:t>
            </w:r>
          </w:p>
          <w:p w14:paraId="0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своей деятельности, осуществлять</w:t>
            </w:r>
          </w:p>
          <w:p w14:paraId="0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самоконтроль своей деятельности в рамках</w:t>
            </w:r>
          </w:p>
          <w:p w14:paraId="0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предложенных условий и требований</w:t>
            </w:r>
          </w:p>
        </w:tc>
        <w:tc>
          <w:tcPr>
            <w:tcW w:type="dxa" w:w="3862"/>
            <w:gridSpan w:val="2"/>
          </w:tcPr>
          <w:p w14:paraId="0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Выбрать способ и средство оценки своей работы из</w:t>
            </w:r>
          </w:p>
          <w:p w14:paraId="0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предложенных</w:t>
            </w:r>
          </w:p>
        </w:tc>
        <w:tc>
          <w:tcPr>
            <w:tcW w:type="dxa" w:w="3509"/>
          </w:tcPr>
          <w:p w14:paraId="0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Оценить, все ли необходимые условия есть</w:t>
            </w:r>
          </w:p>
          <w:p w14:paraId="0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выполнения деятельности, соответствует</w:t>
            </w:r>
          </w:p>
          <w:p w14:paraId="1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 деятельность требованиям</w:t>
            </w:r>
          </w:p>
        </w:tc>
      </w:tr>
      <w:tr>
        <w:tc>
          <w:tcPr>
            <w:tcW w:type="dxa" w:w="3686"/>
            <w:gridSpan w:val="2"/>
          </w:tcPr>
          <w:p w14:paraId="1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 Оценивать свою деятельность,</w:t>
            </w:r>
          </w:p>
          <w:p w14:paraId="1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аргументируя причины достижения или</w:t>
            </w:r>
          </w:p>
          <w:p w14:paraId="1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отсутствия планируемого результата</w:t>
            </w:r>
          </w:p>
        </w:tc>
        <w:tc>
          <w:tcPr>
            <w:tcW w:type="dxa" w:w="3862"/>
            <w:gridSpan w:val="2"/>
          </w:tcPr>
          <w:p w14:paraId="14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Проанализировать процесс выполнения учебного</w:t>
            </w:r>
          </w:p>
          <w:p w14:paraId="1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 с точки зрения достижения результата и</w:t>
            </w:r>
          </w:p>
          <w:p w14:paraId="1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 его отсутствия</w:t>
            </w:r>
          </w:p>
        </w:tc>
        <w:tc>
          <w:tcPr>
            <w:tcW w:type="dxa" w:w="3509"/>
          </w:tcPr>
          <w:p w14:paraId="1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Доказать, что результаты достигнуты</w:t>
            </w:r>
          </w:p>
        </w:tc>
      </w:tr>
      <w:tr>
        <w:tc>
          <w:tcPr>
            <w:tcW w:type="dxa" w:w="3686"/>
            <w:gridSpan w:val="2"/>
          </w:tcPr>
          <w:p w14:paraId="1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 Находить достаточные средства для</w:t>
            </w:r>
          </w:p>
          <w:p w14:paraId="1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выполнения учебных действий в</w:t>
            </w:r>
          </w:p>
          <w:p w14:paraId="1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изменяющейся ситуации и/или при</w:t>
            </w:r>
          </w:p>
          <w:p w14:paraId="1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отсутствии планируемого результата</w:t>
            </w:r>
          </w:p>
        </w:tc>
        <w:tc>
          <w:tcPr>
            <w:tcW w:type="dxa" w:w="3862"/>
            <w:gridSpan w:val="2"/>
          </w:tcPr>
          <w:p w14:paraId="1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Определить, какие средства необходимы для</w:t>
            </w:r>
          </w:p>
          <w:p w14:paraId="1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выполнения учебного задания и достижения цели.</w:t>
            </w:r>
          </w:p>
          <w:p w14:paraId="1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дополнительные средства для выполнения</w:t>
            </w:r>
          </w:p>
          <w:p w14:paraId="1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учебных действий в случае необходимости или</w:t>
            </w:r>
          </w:p>
          <w:p w14:paraId="2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ситуации</w:t>
            </w:r>
          </w:p>
        </w:tc>
        <w:tc>
          <w:tcPr>
            <w:tcW w:type="dxa" w:w="3509"/>
          </w:tcPr>
          <w:p w14:paraId="2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Оценить, были ли достаточными для</w:t>
            </w:r>
          </w:p>
          <w:p w14:paraId="2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достижения цели использованные средства,</w:t>
            </w:r>
          </w:p>
          <w:p w14:paraId="2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привлекались ли дополнительные</w:t>
            </w:r>
          </w:p>
        </w:tc>
      </w:tr>
      <w:tr>
        <w:tc>
          <w:tcPr>
            <w:tcW w:type="dxa" w:w="3686"/>
            <w:gridSpan w:val="2"/>
          </w:tcPr>
          <w:p w14:paraId="24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 Работая по своему плану, вносить</w:t>
            </w:r>
          </w:p>
          <w:p w14:paraId="2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коррективы в текущую деятельность на</w:t>
            </w:r>
          </w:p>
          <w:p w14:paraId="2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основе анализа изменений ситуации для</w:t>
            </w:r>
          </w:p>
          <w:p w14:paraId="2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получения запланированных</w:t>
            </w:r>
          </w:p>
          <w:p w14:paraId="2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 продукта/ результата</w:t>
            </w:r>
          </w:p>
        </w:tc>
        <w:tc>
          <w:tcPr>
            <w:tcW w:type="dxa" w:w="3862"/>
            <w:gridSpan w:val="2"/>
          </w:tcPr>
          <w:p w14:paraId="2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Учесть при разработке плана действий возможные</w:t>
            </w:r>
          </w:p>
          <w:p w14:paraId="2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изменения ситуации и выхода из них</w:t>
            </w:r>
          </w:p>
        </w:tc>
        <w:tc>
          <w:tcPr>
            <w:tcW w:type="dxa" w:w="3509"/>
          </w:tcPr>
          <w:p w14:paraId="2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Оценить, изменилась ли ситуация при</w:t>
            </w:r>
          </w:p>
          <w:p w14:paraId="2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выполнении плана действий и принять</w:t>
            </w:r>
          </w:p>
          <w:p w14:paraId="2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корректировке действий с учетом</w:t>
            </w:r>
          </w:p>
          <w:p w14:paraId="2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достижения результата</w:t>
            </w:r>
          </w:p>
        </w:tc>
      </w:tr>
      <w:tr>
        <w:tc>
          <w:tcPr>
            <w:tcW w:type="dxa" w:w="3686"/>
            <w:gridSpan w:val="2"/>
          </w:tcPr>
          <w:p w14:paraId="2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 Устанавливать связь между</w:t>
            </w:r>
          </w:p>
          <w:p w14:paraId="3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полученными характеристиками продукта и</w:t>
            </w:r>
          </w:p>
          <w:p w14:paraId="3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характеристиками процесса деятельности, по</w:t>
            </w:r>
          </w:p>
          <w:p w14:paraId="3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завершении деятельности предлагать</w:t>
            </w:r>
          </w:p>
          <w:p w14:paraId="3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характеристик процесса для</w:t>
            </w:r>
          </w:p>
          <w:p w14:paraId="34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получения улучшенных </w:t>
            </w:r>
            <w:r>
              <w:rPr>
                <w:rFonts w:ascii="Times New Roman" w:hAnsi="Times New Roman"/>
                <w:sz w:val="24"/>
              </w:rPr>
              <w:t>характеристикпродукта</w:t>
            </w:r>
          </w:p>
        </w:tc>
        <w:tc>
          <w:tcPr>
            <w:tcW w:type="dxa" w:w="3862"/>
            <w:gridSpan w:val="2"/>
          </w:tcPr>
          <w:p w14:paraId="3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анализ полученного результата с точки</w:t>
            </w:r>
          </w:p>
          <w:p w14:paraId="3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зрения деятельности по его достижению (что было</w:t>
            </w:r>
          </w:p>
          <w:p w14:paraId="3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сделано или не сделано и как было сделано, что</w:t>
            </w:r>
          </w:p>
          <w:p w14:paraId="3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повлияло на результат)</w:t>
            </w:r>
          </w:p>
        </w:tc>
        <w:tc>
          <w:tcPr>
            <w:tcW w:type="dxa" w:w="3509"/>
          </w:tcPr>
          <w:p w14:paraId="3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Оценить, соответствует ли полученный</w:t>
            </w:r>
          </w:p>
          <w:p w14:paraId="3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(продукт) заявленным</w:t>
            </w:r>
          </w:p>
          <w:p w14:paraId="3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требованиям. Если нет, найти причины или</w:t>
            </w:r>
          </w:p>
          <w:p w14:paraId="3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предложить другие способы, средства,</w:t>
            </w:r>
          </w:p>
          <w:p w14:paraId="3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ресурсы для улучшения характеристик</w:t>
            </w:r>
          </w:p>
          <w:p w14:paraId="3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продукта</w:t>
            </w:r>
          </w:p>
        </w:tc>
      </w:tr>
      <w:tr>
        <w:tc>
          <w:tcPr>
            <w:tcW w:type="dxa" w:w="3686"/>
            <w:gridSpan w:val="2"/>
          </w:tcPr>
          <w:p w14:paraId="3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 Сверять свои действия с целью и при</w:t>
            </w:r>
          </w:p>
          <w:p w14:paraId="4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 исправлять ошибки</w:t>
            </w:r>
          </w:p>
          <w:p w14:paraId="4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</w:t>
            </w:r>
          </w:p>
        </w:tc>
        <w:tc>
          <w:tcPr>
            <w:tcW w:type="dxa" w:w="3862"/>
            <w:gridSpan w:val="2"/>
          </w:tcPr>
          <w:p w14:paraId="4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Проанализировать пройденный путь на соответствие</w:t>
            </w:r>
          </w:p>
          <w:p w14:paraId="4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скорректировать при необходимости.</w:t>
            </w:r>
          </w:p>
          <w:p w14:paraId="44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Проанализировать неправильно выполненное учебное</w:t>
            </w:r>
          </w:p>
          <w:p w14:paraId="4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задание, определить, почему была допущена ошибка,</w:t>
            </w:r>
          </w:p>
          <w:p w14:paraId="4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исправить ее</w:t>
            </w:r>
          </w:p>
        </w:tc>
        <w:tc>
          <w:tcPr>
            <w:tcW w:type="dxa" w:w="3509"/>
          </w:tcPr>
          <w:p w14:paraId="4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свои действия с точки зрения</w:t>
            </w:r>
          </w:p>
          <w:p w14:paraId="4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продвижения к цели: способствуют ли ее</w:t>
            </w:r>
          </w:p>
          <w:p w14:paraId="4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достижению, достаточны ли, есть ли лишние</w:t>
            </w:r>
          </w:p>
          <w:p w14:paraId="4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т. д.</w:t>
            </w:r>
          </w:p>
        </w:tc>
      </w:tr>
      <w:tr>
        <w:tc>
          <w:tcPr>
            <w:tcW w:type="dxa" w:w="3686"/>
            <w:gridSpan w:val="2"/>
          </w:tcPr>
          <w:p w14:paraId="4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1.24 Определять критерии правильности</w:t>
            </w:r>
          </w:p>
          <w:p w14:paraId="4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(корректности) выполнения учебной задачи</w:t>
            </w:r>
          </w:p>
        </w:tc>
        <w:tc>
          <w:tcPr>
            <w:tcW w:type="dxa" w:w="3862"/>
            <w:gridSpan w:val="2"/>
          </w:tcPr>
          <w:p w14:paraId="4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ряда предложенных критериев выбрать те, которые</w:t>
            </w:r>
          </w:p>
          <w:p w14:paraId="4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позволят оценить правильность выполнения учебного</w:t>
            </w:r>
          </w:p>
          <w:p w14:paraId="4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</w:p>
        </w:tc>
        <w:tc>
          <w:tcPr>
            <w:tcW w:type="dxa" w:w="3509"/>
          </w:tcPr>
          <w:p w14:paraId="5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Предложить критерии оценки выполнения</w:t>
            </w:r>
          </w:p>
          <w:p w14:paraId="5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задания</w:t>
            </w:r>
          </w:p>
        </w:tc>
      </w:tr>
      <w:tr>
        <w:tc>
          <w:tcPr>
            <w:tcW w:type="dxa" w:w="3686"/>
            <w:gridSpan w:val="2"/>
          </w:tcPr>
          <w:p w14:paraId="5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1.25 Анализировать и обосновывать</w:t>
            </w:r>
          </w:p>
          <w:p w14:paraId="5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соответствующего</w:t>
            </w:r>
          </w:p>
          <w:p w14:paraId="54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инструментария для выполнения учебной</w:t>
            </w:r>
          </w:p>
          <w:p w14:paraId="5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type="dxa" w:w="3862"/>
            <w:gridSpan w:val="2"/>
          </w:tcPr>
          <w:p w14:paraId="5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Выбрать способ и средство/ инструмент для</w:t>
            </w:r>
          </w:p>
          <w:p w14:paraId="5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выполнения учебного задания</w:t>
            </w:r>
          </w:p>
        </w:tc>
        <w:tc>
          <w:tcPr>
            <w:tcW w:type="dxa" w:w="3509"/>
          </w:tcPr>
          <w:p w14:paraId="5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Доказать правильность выбора способа и</w:t>
            </w:r>
          </w:p>
          <w:p w14:paraId="5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средства/ инструмента для</w:t>
            </w:r>
          </w:p>
          <w:p w14:paraId="5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выполнения учебного задания</w:t>
            </w:r>
          </w:p>
        </w:tc>
      </w:tr>
      <w:tr>
        <w:tc>
          <w:tcPr>
            <w:tcW w:type="dxa" w:w="3686"/>
            <w:gridSpan w:val="2"/>
          </w:tcPr>
          <w:p w14:paraId="5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1.26 Свободно пользоваться выработанными</w:t>
            </w:r>
          </w:p>
          <w:p w14:paraId="5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критериями оценки и самооценки, исходя из</w:t>
            </w:r>
          </w:p>
          <w:p w14:paraId="5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имеющихся критериев, различая</w:t>
            </w:r>
          </w:p>
          <w:p w14:paraId="5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и способы действий</w:t>
            </w:r>
          </w:p>
        </w:tc>
        <w:tc>
          <w:tcPr>
            <w:tcW w:type="dxa" w:w="3862"/>
            <w:gridSpan w:val="2"/>
          </w:tcPr>
          <w:p w14:paraId="5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цель и способ выполнения задания,</w:t>
            </w:r>
          </w:p>
          <w:p w14:paraId="6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отобрать или предложить критерии оценки</w:t>
            </w:r>
          </w:p>
          <w:p w14:paraId="6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достижения результата и его соответствия</w:t>
            </w:r>
          </w:p>
          <w:p w14:paraId="6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поставленной цели</w:t>
            </w:r>
          </w:p>
        </w:tc>
        <w:tc>
          <w:tcPr>
            <w:tcW w:type="dxa" w:w="3509"/>
          </w:tcPr>
          <w:p w14:paraId="6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выполнение учебного задания с</w:t>
            </w:r>
          </w:p>
          <w:p w14:paraId="64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помощью выработанных критериев с точки</w:t>
            </w:r>
          </w:p>
          <w:p w14:paraId="6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зрения достижения цели, используемых</w:t>
            </w:r>
          </w:p>
          <w:p w14:paraId="6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способов и достигнутых результатов</w:t>
            </w:r>
          </w:p>
        </w:tc>
      </w:tr>
      <w:tr>
        <w:tc>
          <w:tcPr>
            <w:tcW w:type="dxa" w:w="3686"/>
            <w:gridSpan w:val="2"/>
          </w:tcPr>
          <w:p w14:paraId="6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1.27 Оценивать продукт своей деятельности</w:t>
            </w:r>
          </w:p>
          <w:p w14:paraId="6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заданным и/или самостоятельно</w:t>
            </w:r>
          </w:p>
          <w:p w14:paraId="6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определенным критериям в соответствии с</w:t>
            </w:r>
          </w:p>
          <w:p w14:paraId="6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целью деятельности</w:t>
            </w:r>
          </w:p>
        </w:tc>
        <w:tc>
          <w:tcPr>
            <w:tcW w:type="dxa" w:w="3862"/>
            <w:gridSpan w:val="2"/>
          </w:tcPr>
          <w:p w14:paraId="6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оценку результату своей деятельности по</w:t>
            </w:r>
          </w:p>
          <w:p w14:paraId="6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заданным критериям на соответствие цели</w:t>
            </w:r>
          </w:p>
          <w:p w14:paraId="6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type="dxa" w:w="3509"/>
          </w:tcPr>
          <w:p w14:paraId="6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конечный результат деятельности</w:t>
            </w:r>
          </w:p>
          <w:p w14:paraId="6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</w:p>
          <w:p w14:paraId="7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определенным критериям</w:t>
            </w:r>
          </w:p>
        </w:tc>
      </w:tr>
      <w:tr>
        <w:tc>
          <w:tcPr>
            <w:tcW w:type="dxa" w:w="3686"/>
            <w:gridSpan w:val="2"/>
          </w:tcPr>
          <w:p w14:paraId="7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1.28. Обосновывать</w:t>
            </w:r>
          </w:p>
          <w:p w14:paraId="7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Достижимость цели выбранным способом на</w:t>
            </w:r>
          </w:p>
          <w:p w14:paraId="7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основе оценки своих внутренних ресурсов и</w:t>
            </w:r>
          </w:p>
          <w:p w14:paraId="74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доступных внешних ресурсов</w:t>
            </w:r>
          </w:p>
        </w:tc>
        <w:tc>
          <w:tcPr>
            <w:tcW w:type="dxa" w:w="3862"/>
            <w:gridSpan w:val="2"/>
          </w:tcPr>
          <w:p w14:paraId="7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Оценить, достаточно ли внутренних и внешних</w:t>
            </w:r>
          </w:p>
          <w:p w14:paraId="7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ресурсов для достижения результата и позволит</w:t>
            </w:r>
          </w:p>
          <w:p w14:paraId="7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 выбранный способ достичь цель</w:t>
            </w:r>
          </w:p>
        </w:tc>
        <w:tc>
          <w:tcPr>
            <w:tcW w:type="dxa" w:w="3509"/>
          </w:tcPr>
          <w:p w14:paraId="7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Доказать, что достижение результата</w:t>
            </w:r>
          </w:p>
          <w:p w14:paraId="7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 выбранным</w:t>
            </w:r>
          </w:p>
          <w:p w14:paraId="7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способом</w:t>
            </w:r>
          </w:p>
        </w:tc>
      </w:tr>
      <w:tr>
        <w:tc>
          <w:tcPr>
            <w:tcW w:type="dxa" w:w="3686"/>
            <w:gridSpan w:val="2"/>
          </w:tcPr>
          <w:p w14:paraId="7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1.29 Фиксировать и анализировать динамику</w:t>
            </w:r>
          </w:p>
          <w:p w14:paraId="7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собственных образовательных результатов</w:t>
            </w:r>
          </w:p>
        </w:tc>
        <w:tc>
          <w:tcPr>
            <w:tcW w:type="dxa" w:w="3862"/>
            <w:gridSpan w:val="2"/>
          </w:tcPr>
          <w:p w14:paraId="7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анализ усвоенных знаний, умений</w:t>
            </w:r>
          </w:p>
          <w:p w14:paraId="7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свои знания и освоенные способы</w:t>
            </w:r>
          </w:p>
        </w:tc>
        <w:tc>
          <w:tcPr>
            <w:tcW w:type="dxa" w:w="3509"/>
          </w:tcPr>
          <w:p w14:paraId="7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изменение результатов (прирост</w:t>
            </w:r>
          </w:p>
          <w:p w14:paraId="8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знаний или его отсутствие, разнообразие</w:t>
            </w:r>
          </w:p>
          <w:p w14:paraId="8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освоенных способов и ситуаций, в</w:t>
            </w:r>
          </w:p>
          <w:p w14:paraId="8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которых они применялись)</w:t>
            </w:r>
          </w:p>
        </w:tc>
      </w:tr>
    </w:tbl>
    <w:p w14:paraId="83090000">
      <w:pPr>
        <w:ind/>
        <w:jc w:val="center"/>
        <w:rPr>
          <w:rFonts w:ascii="Times New Roman" w:hAnsi="Times New Roman"/>
          <w:b w:val="1"/>
          <w:sz w:val="28"/>
        </w:rPr>
      </w:pPr>
    </w:p>
    <w:p w14:paraId="8409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Таблица 11. Типовые задачи по развитию познавательных УУД</w:t>
      </w:r>
    </w:p>
    <w:p w14:paraId="8509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-1168"/>
        <w:tblLayout w:type="fixed"/>
      </w:tblPr>
      <w:tblGrid>
        <w:gridCol w:w="3970"/>
        <w:gridCol w:w="388"/>
        <w:gridCol w:w="3190"/>
        <w:gridCol w:w="3191"/>
      </w:tblGrid>
      <w:tr>
        <w:tc>
          <w:tcPr>
            <w:tcW w:type="dxa" w:w="4358"/>
            <w:gridSpan w:val="2"/>
          </w:tcPr>
          <w:p w14:paraId="86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УУД</w:t>
            </w:r>
          </w:p>
        </w:tc>
        <w:tc>
          <w:tcPr>
            <w:tcW w:type="dxa" w:w="3190"/>
          </w:tcPr>
          <w:p w14:paraId="87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Типовая задача развития</w:t>
            </w:r>
          </w:p>
        </w:tc>
        <w:tc>
          <w:tcPr>
            <w:tcW w:type="dxa" w:w="3191"/>
          </w:tcPr>
          <w:p w14:paraId="88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Типовая задача оценки</w:t>
            </w:r>
          </w:p>
        </w:tc>
      </w:tr>
      <w:tr>
        <w:tc>
          <w:tcPr>
            <w:tcW w:type="dxa" w:w="10739"/>
            <w:gridSpan w:val="4"/>
          </w:tcPr>
          <w:p w14:paraId="89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9) Владение навыками познавательной рефлексии как осознания совершаемых действий и мыслительных процессов, их результатов и</w:t>
            </w:r>
          </w:p>
          <w:p w14:paraId="8A09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оснований, границ своего знания и незнания, новых познавательных задач и средств их достижения</w:t>
            </w:r>
          </w:p>
        </w:tc>
      </w:tr>
      <w:tr>
        <w:tc>
          <w:tcPr>
            <w:tcW w:type="dxa" w:w="4358"/>
            <w:gridSpan w:val="2"/>
          </w:tcPr>
          <w:p w14:paraId="8B090000">
            <w:pPr>
              <w:tabs>
                <w:tab w:leader="none" w:pos="902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9.1 Наблюдать</w:t>
            </w:r>
          </w:p>
          <w:p w14:paraId="8C090000">
            <w:pPr>
              <w:tabs>
                <w:tab w:leader="none" w:pos="902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анализировать свою учебную и</w:t>
            </w:r>
          </w:p>
          <w:p w14:paraId="8D090000">
            <w:pPr>
              <w:tabs>
                <w:tab w:leader="none" w:pos="902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познавательную деятельность и</w:t>
            </w:r>
          </w:p>
          <w:p w14:paraId="8E090000">
            <w:pPr>
              <w:tabs>
                <w:tab w:leader="none" w:pos="902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других обучающихся в</w:t>
            </w:r>
          </w:p>
          <w:p w14:paraId="8F090000">
            <w:pPr>
              <w:tabs>
                <w:tab w:leader="none" w:pos="902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процессе взаимопроверки</w:t>
            </w:r>
          </w:p>
        </w:tc>
        <w:tc>
          <w:tcPr>
            <w:tcW w:type="dxa" w:w="3190"/>
          </w:tcPr>
          <w:p w14:paraId="9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Проследить за ходом и процессом выполнения</w:t>
            </w:r>
          </w:p>
          <w:p w14:paraId="9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 другим учащимся, при необходимости</w:t>
            </w:r>
          </w:p>
          <w:p w14:paraId="9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оказать помощь. Проследить, просчитать динамику</w:t>
            </w:r>
          </w:p>
          <w:p w14:paraId="9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результатов своей учебной деятельности</w:t>
            </w:r>
          </w:p>
        </w:tc>
        <w:tc>
          <w:tcPr>
            <w:tcW w:type="dxa" w:w="3191"/>
          </w:tcPr>
          <w:p w14:paraId="94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ход выполнения учебного задания с</w:t>
            </w:r>
          </w:p>
          <w:p w14:paraId="9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точки зрения соблюдения времени,</w:t>
            </w:r>
          </w:p>
          <w:p w14:paraId="9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алгоритма, правил, порядка,</w:t>
            </w:r>
          </w:p>
          <w:p w14:paraId="9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последовательности и др.</w:t>
            </w:r>
          </w:p>
        </w:tc>
      </w:tr>
      <w:tr>
        <w:tc>
          <w:tcPr>
            <w:tcW w:type="dxa" w:w="4358"/>
            <w:gridSpan w:val="2"/>
          </w:tcPr>
          <w:p w14:paraId="98090000">
            <w:pPr>
              <w:tabs>
                <w:tab w:leader="none" w:pos="293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9.2. Соотносить реальные и планируемые</w:t>
            </w:r>
          </w:p>
          <w:p w14:paraId="99090000">
            <w:pPr>
              <w:tabs>
                <w:tab w:leader="none" w:pos="293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индивидуальной</w:t>
            </w:r>
          </w:p>
          <w:p w14:paraId="9A090000">
            <w:pPr>
              <w:tabs>
                <w:tab w:leader="none" w:pos="293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образовательной деятельности и делать</w:t>
            </w:r>
          </w:p>
          <w:p w14:paraId="9B090000">
            <w:pPr>
              <w:tabs>
                <w:tab w:leader="none" w:pos="293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выводы</w:t>
            </w:r>
          </w:p>
        </w:tc>
        <w:tc>
          <w:tcPr>
            <w:tcW w:type="dxa" w:w="3190"/>
          </w:tcPr>
          <w:p w14:paraId="9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Определить, насколько отличается полученный</w:t>
            </w:r>
          </w:p>
          <w:p w14:paraId="9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от запланированного (по качеству продукта,</w:t>
            </w:r>
          </w:p>
          <w:p w14:paraId="9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отметке за работу, уровню знаний, умений)</w:t>
            </w:r>
          </w:p>
        </w:tc>
        <w:tc>
          <w:tcPr>
            <w:tcW w:type="dxa" w:w="3191"/>
          </w:tcPr>
          <w:p w14:paraId="9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Оценить, соответствует ли реальный</w:t>
            </w:r>
          </w:p>
          <w:p w14:paraId="A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запланированному. Если нет,</w:t>
            </w:r>
          </w:p>
          <w:p w14:paraId="A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найти причины</w:t>
            </w:r>
          </w:p>
          <w:p w14:paraId="A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несоответствия</w:t>
            </w:r>
          </w:p>
        </w:tc>
      </w:tr>
      <w:tr>
        <w:tc>
          <w:tcPr>
            <w:tcW w:type="dxa" w:w="4358"/>
            <w:gridSpan w:val="2"/>
          </w:tcPr>
          <w:p w14:paraId="A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9.3. Принимать решение в учебной ситуации</w:t>
            </w:r>
          </w:p>
          <w:p w14:paraId="A4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нести за него ответственность</w:t>
            </w:r>
          </w:p>
        </w:tc>
        <w:tc>
          <w:tcPr>
            <w:tcW w:type="dxa" w:w="3190"/>
          </w:tcPr>
          <w:p w14:paraId="A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Найти способ решения учебного задания, или</w:t>
            </w:r>
          </w:p>
          <w:p w14:paraId="A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цель его выполнения, или выбрать те</w:t>
            </w:r>
          </w:p>
          <w:p w14:paraId="A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действия, которые необходимы для выполнения</w:t>
            </w:r>
          </w:p>
          <w:p w14:paraId="A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</w:p>
        </w:tc>
        <w:tc>
          <w:tcPr>
            <w:tcW w:type="dxa" w:w="3191"/>
          </w:tcPr>
          <w:p w14:paraId="A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Доказать правильность (рациональность,</w:t>
            </w:r>
          </w:p>
          <w:p w14:paraId="A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верность, оптимальность) выбранного</w:t>
            </w:r>
          </w:p>
          <w:p w14:paraId="A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способа или действий выполнения задания с</w:t>
            </w:r>
          </w:p>
          <w:p w14:paraId="A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точки зрения достижения цели</w:t>
            </w:r>
          </w:p>
        </w:tc>
      </w:tr>
      <w:tr>
        <w:tc>
          <w:tcPr>
            <w:tcW w:type="dxa" w:w="4358"/>
            <w:gridSpan w:val="2"/>
          </w:tcPr>
          <w:p w14:paraId="A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9.4. Самостоятельно</w:t>
            </w:r>
          </w:p>
          <w:p w14:paraId="A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причины своего успеха или</w:t>
            </w:r>
          </w:p>
          <w:p w14:paraId="A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неуспеха и находить способы выхода из</w:t>
            </w:r>
          </w:p>
          <w:p w14:paraId="B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ситуации неуспеха</w:t>
            </w:r>
          </w:p>
        </w:tc>
        <w:tc>
          <w:tcPr>
            <w:tcW w:type="dxa" w:w="3190"/>
          </w:tcPr>
          <w:p w14:paraId="B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Предположить (определить), благодаря чему</w:t>
            </w:r>
          </w:p>
          <w:p w14:paraId="B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 или не выполнено задание (почему</w:t>
            </w:r>
          </w:p>
          <w:p w14:paraId="B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 или не получен результат)</w:t>
            </w:r>
          </w:p>
        </w:tc>
        <w:tc>
          <w:tcPr>
            <w:tcW w:type="dxa" w:w="3191"/>
          </w:tcPr>
          <w:p w14:paraId="B4090000">
            <w:pPr>
              <w:rPr>
                <w:rFonts w:ascii="Times New Roman" w:hAnsi="Times New Roman"/>
                <w:sz w:val="24"/>
              </w:rPr>
            </w:pPr>
          </w:p>
          <w:p w14:paraId="B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Оценить, благодаря чему получен конечный</w:t>
            </w:r>
          </w:p>
          <w:p w14:paraId="B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результат. Если результат не нравится, не</w:t>
            </w:r>
          </w:p>
          <w:p w14:paraId="B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тот, который хотелось бы получить:</w:t>
            </w:r>
          </w:p>
          <w:p w14:paraId="B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предположить, что и/или как можно сделать,</w:t>
            </w:r>
          </w:p>
          <w:p w14:paraId="B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чтобы исправить ситуацию</w:t>
            </w:r>
          </w:p>
        </w:tc>
      </w:tr>
      <w:tr>
        <w:tc>
          <w:tcPr>
            <w:tcW w:type="dxa" w:w="4358"/>
            <w:gridSpan w:val="2"/>
          </w:tcPr>
          <w:p w14:paraId="B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9.5. Ретроспективно</w:t>
            </w:r>
          </w:p>
          <w:p w14:paraId="B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определять, какие действия по решению</w:t>
            </w:r>
          </w:p>
          <w:p w14:paraId="B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учебной задачи или параметры этих действий</w:t>
            </w:r>
          </w:p>
          <w:p w14:paraId="B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привели к получению имеющегося</w:t>
            </w:r>
          </w:p>
          <w:p w14:paraId="B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продукта учебной</w:t>
            </w:r>
          </w:p>
          <w:p w14:paraId="B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type="dxa" w:w="3190"/>
          </w:tcPr>
          <w:p w14:paraId="C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Проанализировать ход выполнения действий и</w:t>
            </w:r>
          </w:p>
          <w:p w14:paraId="C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ответить на вопрос: благодаря чему получено то или</w:t>
            </w:r>
          </w:p>
          <w:p w14:paraId="C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иное качество продукта (текста, презентации,</w:t>
            </w:r>
          </w:p>
          <w:p w14:paraId="C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творческой работы, др.)</w:t>
            </w:r>
          </w:p>
        </w:tc>
        <w:tc>
          <w:tcPr>
            <w:tcW w:type="dxa" w:w="3191"/>
          </w:tcPr>
          <w:p w14:paraId="C4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свою деятельность, определив</w:t>
            </w:r>
          </w:p>
          <w:p w14:paraId="C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того или иного качества продукта</w:t>
            </w:r>
          </w:p>
        </w:tc>
      </w:tr>
      <w:tr>
        <w:tc>
          <w:tcPr>
            <w:tcW w:type="dxa" w:w="4358"/>
            <w:gridSpan w:val="2"/>
          </w:tcPr>
          <w:p w14:paraId="C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9.6. Демонстрировать приемы регуляции</w:t>
            </w:r>
          </w:p>
          <w:p w14:paraId="C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психофизиологических/ эмоциональных</w:t>
            </w:r>
          </w:p>
          <w:p w14:paraId="C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состояний для достижения эффекта</w:t>
            </w:r>
          </w:p>
          <w:p w14:paraId="C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успокоения (устранения эмоциональной</w:t>
            </w:r>
          </w:p>
          <w:p w14:paraId="C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напряженности), эффекта восстановления</w:t>
            </w:r>
          </w:p>
          <w:p w14:paraId="C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(ослабления проявлений утомления),</w:t>
            </w:r>
          </w:p>
          <w:p w14:paraId="C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эффекта активизации (повышения</w:t>
            </w:r>
          </w:p>
          <w:p w14:paraId="C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психофизиологической реактивности)</w:t>
            </w:r>
          </w:p>
        </w:tc>
        <w:tc>
          <w:tcPr>
            <w:tcW w:type="dxa" w:w="3190"/>
          </w:tcPr>
          <w:p w14:paraId="C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свое эмоциональное состояние, способствует</w:t>
            </w:r>
          </w:p>
          <w:p w14:paraId="C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 оно работе на уроке</w:t>
            </w:r>
          </w:p>
        </w:tc>
        <w:tc>
          <w:tcPr>
            <w:tcW w:type="dxa" w:w="3191"/>
          </w:tcPr>
          <w:p w14:paraId="D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Предложить прием эмоциональной и/или</w:t>
            </w:r>
          </w:p>
          <w:p w14:paraId="D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психофизиологической настройки на урок и</w:t>
            </w:r>
          </w:p>
          <w:p w14:paraId="D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выполнения оценить его</w:t>
            </w:r>
          </w:p>
          <w:p w14:paraId="D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</w:t>
            </w:r>
          </w:p>
        </w:tc>
      </w:tr>
      <w:tr>
        <w:tc>
          <w:tcPr>
            <w:tcW w:type="dxa" w:w="10739"/>
            <w:gridSpan w:val="4"/>
            <w:tcBorders>
              <w:left w:sz="4" w:val="nil"/>
              <w:right w:sz="4" w:val="nil"/>
            </w:tcBorders>
          </w:tcPr>
          <w:p w14:paraId="D409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10739"/>
            <w:gridSpan w:val="4"/>
          </w:tcPr>
          <w:p w14:paraId="D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3)владение навыками познавательной, учебно-исследовательской и проектной деятельности, навыками разрешения проблем; способность</w:t>
            </w:r>
          </w:p>
          <w:p w14:paraId="D609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>
        <w:tc>
          <w:tcPr>
            <w:tcW w:type="dxa" w:w="4358"/>
            <w:gridSpan w:val="2"/>
          </w:tcPr>
          <w:p w14:paraId="D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Подбирать слова, соподчиненные</w:t>
            </w:r>
          </w:p>
          <w:p w14:paraId="D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ключевому слову, определяющие его</w:t>
            </w:r>
          </w:p>
          <w:p w14:paraId="D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признаки и свойства (под идеи</w:t>
            </w:r>
          </w:p>
        </w:tc>
        <w:tc>
          <w:tcPr>
            <w:tcW w:type="dxa" w:w="3190"/>
          </w:tcPr>
          <w:p w14:paraId="D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определении изучаемого явления найти ключевое</w:t>
            </w:r>
          </w:p>
          <w:p w14:paraId="D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слово, словосочетание, определить соподчиненные</w:t>
            </w:r>
          </w:p>
          <w:p w14:paraId="D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ему слова, понятия и найти их значение с точки</w:t>
            </w:r>
          </w:p>
          <w:p w14:paraId="D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зрения признаков и свойств ключевого слова</w:t>
            </w:r>
          </w:p>
        </w:tc>
        <w:tc>
          <w:tcPr>
            <w:tcW w:type="dxa" w:w="3191"/>
          </w:tcPr>
          <w:p w14:paraId="D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ряду изучаемых явлений распознать то (те),</w:t>
            </w:r>
          </w:p>
          <w:p w14:paraId="D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которое имеет выделенные или данные</w:t>
            </w:r>
          </w:p>
          <w:p w14:paraId="E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признаки и свойства</w:t>
            </w:r>
          </w:p>
        </w:tc>
      </w:tr>
      <w:tr>
        <w:tc>
          <w:tcPr>
            <w:tcW w:type="dxa" w:w="4358"/>
            <w:gridSpan w:val="2"/>
          </w:tcPr>
          <w:p w14:paraId="E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 Выстраивать логическую цепь</w:t>
            </w:r>
          </w:p>
          <w:p w14:paraId="E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ключевого слова и соподчиненных ему слов</w:t>
            </w:r>
          </w:p>
        </w:tc>
        <w:tc>
          <w:tcPr>
            <w:tcW w:type="dxa" w:w="3190"/>
          </w:tcPr>
          <w:p w14:paraId="E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определении изучаемого явления найти ключевое</w:t>
            </w:r>
          </w:p>
          <w:p w14:paraId="E4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слово, словосочетание, определить соподчиненные</w:t>
            </w:r>
          </w:p>
          <w:p w14:paraId="E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ему слова и выстроить логическую цепочку между</w:t>
            </w:r>
          </w:p>
          <w:p w14:paraId="E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ними, или перефразировать определение, используя</w:t>
            </w:r>
          </w:p>
          <w:p w14:paraId="E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только ключевое слово и связанные с ним,</w:t>
            </w:r>
          </w:p>
          <w:p w14:paraId="E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соподчиненные ему слова. Проанализировать</w:t>
            </w:r>
          </w:p>
          <w:p w14:paraId="E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изучаемого явления, выявить</w:t>
            </w:r>
          </w:p>
          <w:p w14:paraId="E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взаимосвязи между используемыми в определении</w:t>
            </w:r>
          </w:p>
          <w:p w14:paraId="E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понятиями и восстановить логическую цепочку</w:t>
            </w:r>
          </w:p>
        </w:tc>
        <w:tc>
          <w:tcPr>
            <w:tcW w:type="dxa" w:w="3191"/>
          </w:tcPr>
          <w:p w14:paraId="E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Привести доказательство того, что</w:t>
            </w:r>
          </w:p>
          <w:p w14:paraId="E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рассматриваемое явление относится к ряду</w:t>
            </w:r>
          </w:p>
          <w:p w14:paraId="E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изучаемых</w:t>
            </w:r>
          </w:p>
        </w:tc>
      </w:tr>
      <w:tr>
        <w:tc>
          <w:tcPr>
            <w:tcW w:type="dxa" w:w="4358"/>
            <w:gridSpan w:val="2"/>
          </w:tcPr>
          <w:p w14:paraId="EF090000">
            <w:pPr>
              <w:tabs>
                <w:tab w:leader="none" w:pos="2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3.3. Выделять признак двух или нескольких</w:t>
            </w:r>
          </w:p>
          <w:p w14:paraId="F0090000">
            <w:pPr>
              <w:tabs>
                <w:tab w:leader="none" w:pos="2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предметов или явлений и объяснять их</w:t>
            </w:r>
          </w:p>
          <w:p w14:paraId="F1090000">
            <w:pPr>
              <w:tabs>
                <w:tab w:leader="none" w:pos="2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сходство</w:t>
            </w:r>
          </w:p>
        </w:tc>
        <w:tc>
          <w:tcPr>
            <w:tcW w:type="dxa" w:w="3190"/>
          </w:tcPr>
          <w:p w14:paraId="F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ряду изучаемых явлений, предметов найти общий</w:t>
            </w:r>
          </w:p>
          <w:p w14:paraId="F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признак, свойство и на этом основании объяснить их</w:t>
            </w:r>
          </w:p>
          <w:p w14:paraId="F4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сходство</w:t>
            </w:r>
          </w:p>
        </w:tc>
        <w:tc>
          <w:tcPr>
            <w:tcW w:type="dxa" w:w="3191"/>
          </w:tcPr>
          <w:p w14:paraId="F5090000">
            <w:pPr>
              <w:tabs>
                <w:tab w:leader="none" w:pos="62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 ряду изучаемых явлений, предметов</w:t>
            </w:r>
          </w:p>
          <w:p w14:paraId="F6090000">
            <w:pPr>
              <w:tabs>
                <w:tab w:leader="none" w:pos="62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распознать схожие и обосновать, что именно</w:t>
            </w:r>
          </w:p>
          <w:p w14:paraId="F7090000">
            <w:pPr>
              <w:tabs>
                <w:tab w:leader="none" w:pos="62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их объединяет</w:t>
            </w:r>
          </w:p>
        </w:tc>
      </w:tr>
      <w:tr>
        <w:tc>
          <w:tcPr>
            <w:tcW w:type="dxa" w:w="4358"/>
            <w:gridSpan w:val="2"/>
          </w:tcPr>
          <w:p w14:paraId="F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 Объединять предметы и явления в</w:t>
            </w:r>
          </w:p>
          <w:p w14:paraId="F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по определенным признакам,</w:t>
            </w:r>
          </w:p>
          <w:p w14:paraId="F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сравнивать, классифицировать и обобщать</w:t>
            </w:r>
          </w:p>
          <w:p w14:paraId="F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факты и явления</w:t>
            </w:r>
          </w:p>
        </w:tc>
        <w:tc>
          <w:tcPr>
            <w:tcW w:type="dxa" w:w="3190"/>
          </w:tcPr>
          <w:p w14:paraId="F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Ряд изучаемых явлений, предметов разбить по</w:t>
            </w:r>
          </w:p>
          <w:p w14:paraId="F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группам и объяснить, на основании чего</w:t>
            </w:r>
          </w:p>
        </w:tc>
        <w:tc>
          <w:tcPr>
            <w:tcW w:type="dxa" w:w="3191"/>
          </w:tcPr>
          <w:p w14:paraId="F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Построить классификацию изучаемых</w:t>
            </w:r>
          </w:p>
          <w:p w14:paraId="F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явлений, предметов, сделать вывод</w:t>
            </w:r>
          </w:p>
        </w:tc>
      </w:tr>
      <w:tr>
        <w:tc>
          <w:tcPr>
            <w:tcW w:type="dxa" w:w="4358"/>
            <w:gridSpan w:val="2"/>
          </w:tcPr>
          <w:p w14:paraId="0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 Выделять явление из общего ряда</w:t>
            </w:r>
          </w:p>
          <w:p w14:paraId="0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других явлений</w:t>
            </w:r>
          </w:p>
        </w:tc>
        <w:tc>
          <w:tcPr>
            <w:tcW w:type="dxa" w:w="3190"/>
          </w:tcPr>
          <w:p w14:paraId="020A0000">
            <w:pPr>
              <w:tabs>
                <w:tab w:leader="none" w:pos="67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 ряду изучаемых явлений, предметов найти явление,</w:t>
            </w:r>
          </w:p>
          <w:p w14:paraId="030A0000">
            <w:pPr>
              <w:tabs>
                <w:tab w:leader="none" w:pos="676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предмет, имеющий указанные признаки</w:t>
            </w:r>
          </w:p>
        </w:tc>
        <w:tc>
          <w:tcPr>
            <w:tcW w:type="dxa" w:w="3191"/>
          </w:tcPr>
          <w:p w14:paraId="0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Обосновать правильность выделения явления,</w:t>
            </w:r>
          </w:p>
          <w:p w14:paraId="0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предмета в ряду изучаемых</w:t>
            </w:r>
          </w:p>
        </w:tc>
      </w:tr>
      <w:tr>
        <w:tc>
          <w:tcPr>
            <w:tcW w:type="dxa" w:w="4358"/>
            <w:gridSpan w:val="2"/>
          </w:tcPr>
          <w:p w14:paraId="0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 Определять обстоятельства, которые</w:t>
            </w:r>
          </w:p>
          <w:p w14:paraId="0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предшествовали возникновению связи</w:t>
            </w:r>
          </w:p>
          <w:p w14:paraId="0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 явлениями, из этих обстоятельств</w:t>
            </w:r>
          </w:p>
          <w:p w14:paraId="0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определяющие, способные быть</w:t>
            </w:r>
          </w:p>
          <w:p w14:paraId="0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причиной данного явления, выявлять</w:t>
            </w:r>
          </w:p>
          <w:p w14:paraId="0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и следствия явлений</w:t>
            </w:r>
          </w:p>
        </w:tc>
        <w:tc>
          <w:tcPr>
            <w:tcW w:type="dxa" w:w="3190"/>
          </w:tcPr>
          <w:p w14:paraId="0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ряда изучаемых явлений (событий) найти</w:t>
            </w:r>
          </w:p>
          <w:p w14:paraId="0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факторы, благодаря которым они возникли</w:t>
            </w:r>
          </w:p>
          <w:p w14:paraId="0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(существовали, происходили). Из нескольких</w:t>
            </w:r>
          </w:p>
          <w:p w14:paraId="0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факторов (условий, ситуаций) выбрать тот, который</w:t>
            </w:r>
          </w:p>
          <w:p w14:paraId="1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определил дальнейший ход развития событий, само</w:t>
            </w:r>
          </w:p>
          <w:p w14:paraId="1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существование явления. Определить, к каким</w:t>
            </w:r>
          </w:p>
          <w:p w14:paraId="1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последствиям привела череда событий, связь</w:t>
            </w:r>
          </w:p>
          <w:p w14:paraId="1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изучаемых явлений</w:t>
            </w:r>
          </w:p>
        </w:tc>
        <w:tc>
          <w:tcPr>
            <w:tcW w:type="dxa" w:w="3191"/>
          </w:tcPr>
          <w:p w14:paraId="1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ряда изучаемых явлений, событий найти</w:t>
            </w:r>
          </w:p>
          <w:p w14:paraId="1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обстоятельства, связывающие между собой эти</w:t>
            </w:r>
          </w:p>
          <w:p w14:paraId="1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явления, события.</w:t>
            </w:r>
          </w:p>
          <w:p w14:paraId="1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Обосновать, по каким причинам и с какими</w:t>
            </w:r>
          </w:p>
          <w:p w14:paraId="1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последствиями возникли и существовали</w:t>
            </w:r>
          </w:p>
          <w:p w14:paraId="1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явления, происходили события</w:t>
            </w:r>
          </w:p>
        </w:tc>
      </w:tr>
      <w:tr>
        <w:tc>
          <w:tcPr>
            <w:tcW w:type="dxa" w:w="4358"/>
            <w:gridSpan w:val="2"/>
          </w:tcPr>
          <w:p w14:paraId="1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Строить рассуждение от общих</w:t>
            </w:r>
          </w:p>
          <w:p w14:paraId="1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закономерностей к частным явлениям и от</w:t>
            </w:r>
          </w:p>
          <w:p w14:paraId="1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частных явлений к общим</w:t>
            </w:r>
          </w:p>
          <w:p w14:paraId="1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закономерностям</w:t>
            </w:r>
          </w:p>
        </w:tc>
        <w:tc>
          <w:tcPr>
            <w:tcW w:type="dxa" w:w="3190"/>
          </w:tcPr>
          <w:p w14:paraId="1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ряду изучаемых явлений, событий найти частное.</w:t>
            </w:r>
          </w:p>
          <w:p w14:paraId="1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Определить, как связаны данные явления, события.</w:t>
            </w:r>
          </w:p>
          <w:p w14:paraId="2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Определить, есть ли и если есть, то какая</w:t>
            </w:r>
          </w:p>
          <w:p w14:paraId="2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закономерность для ряда данных явлений, событий.</w:t>
            </w:r>
          </w:p>
          <w:p w14:paraId="2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Подтвердить изучаемую, общеизвестную</w:t>
            </w:r>
          </w:p>
          <w:p w14:paraId="2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закономерность частными случаями, явлениями,</w:t>
            </w:r>
          </w:p>
          <w:p w14:paraId="2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событиями</w:t>
            </w:r>
          </w:p>
        </w:tc>
        <w:tc>
          <w:tcPr>
            <w:tcW w:type="dxa" w:w="3191"/>
          </w:tcPr>
          <w:p w14:paraId="250A0000">
            <w:pPr>
              <w:rPr>
                <w:rFonts w:ascii="Times New Roman" w:hAnsi="Times New Roman"/>
                <w:sz w:val="24"/>
              </w:rPr>
            </w:pPr>
          </w:p>
          <w:p w14:paraId="260A0000">
            <w:pPr>
              <w:tabs>
                <w:tab w:leader="none" w:pos="92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Доказать, что данное явление, событие,</w:t>
            </w:r>
          </w:p>
          <w:p w14:paraId="270A0000">
            <w:pPr>
              <w:tabs>
                <w:tab w:leader="none" w:pos="92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выражение является частным (или отражает</w:t>
            </w:r>
          </w:p>
          <w:p w14:paraId="280A0000">
            <w:pPr>
              <w:tabs>
                <w:tab w:leader="none" w:pos="92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закономерность)</w:t>
            </w:r>
          </w:p>
        </w:tc>
      </w:tr>
      <w:tr>
        <w:tc>
          <w:tcPr>
            <w:tcW w:type="dxa" w:w="4358"/>
            <w:gridSpan w:val="2"/>
          </w:tcPr>
          <w:p w14:paraId="290A0000">
            <w:pPr>
              <w:tabs>
                <w:tab w:leader="none" w:pos="463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3.8. Строить рассуждение на основе</w:t>
            </w:r>
          </w:p>
          <w:p w14:paraId="2A0A0000">
            <w:pPr>
              <w:tabs>
                <w:tab w:leader="none" w:pos="463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сравнения предметов и явлений, выделяя</w:t>
            </w:r>
          </w:p>
          <w:p w14:paraId="2B0A0000">
            <w:pPr>
              <w:tabs>
                <w:tab w:leader="none" w:pos="463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этом общие признаки</w:t>
            </w:r>
          </w:p>
        </w:tc>
        <w:tc>
          <w:tcPr>
            <w:tcW w:type="dxa" w:w="3190"/>
          </w:tcPr>
          <w:p w14:paraId="2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Сравнить предметы и явления из ряда изучаемых,</w:t>
            </w:r>
          </w:p>
          <w:p w14:paraId="2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найти общие</w:t>
            </w:r>
          </w:p>
          <w:p w14:paraId="2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признаки. Рассказать, как именно данные признаки</w:t>
            </w:r>
          </w:p>
          <w:p w14:paraId="2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проявляются в каждом из них</w:t>
            </w:r>
          </w:p>
        </w:tc>
        <w:tc>
          <w:tcPr>
            <w:tcW w:type="dxa" w:w="3191"/>
          </w:tcPr>
          <w:p w14:paraId="3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Объяснить, на основании чего объединены</w:t>
            </w:r>
          </w:p>
          <w:p w14:paraId="3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явления, предметы</w:t>
            </w:r>
          </w:p>
        </w:tc>
      </w:tr>
      <w:tr>
        <w:tc>
          <w:tcPr>
            <w:tcW w:type="dxa" w:w="4358"/>
            <w:gridSpan w:val="2"/>
          </w:tcPr>
          <w:p w14:paraId="320A0000">
            <w:pPr>
              <w:tabs>
                <w:tab w:leader="none" w:pos="139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3.9. Излагать полученную информацию,</w:t>
            </w:r>
          </w:p>
          <w:p w14:paraId="330A0000">
            <w:pPr>
              <w:tabs>
                <w:tab w:leader="none" w:pos="139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интерпретируя ее в контексте решаемой</w:t>
            </w:r>
          </w:p>
          <w:p w14:paraId="340A0000">
            <w:pPr>
              <w:tabs>
                <w:tab w:leader="none" w:pos="139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type="dxa" w:w="3190"/>
          </w:tcPr>
          <w:p w14:paraId="3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Дополнить информационный блок учебной задачи</w:t>
            </w:r>
          </w:p>
          <w:p w14:paraId="3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недостающей информацией, объяснить, почему</w:t>
            </w:r>
          </w:p>
          <w:p w14:paraId="3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именно эта информация необходима</w:t>
            </w:r>
          </w:p>
        </w:tc>
        <w:tc>
          <w:tcPr>
            <w:tcW w:type="dxa" w:w="3191"/>
          </w:tcPr>
          <w:p w14:paraId="3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Объяснить важность (необходимость,</w:t>
            </w:r>
          </w:p>
          <w:p w14:paraId="3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достаточность, неважность) полученных</w:t>
            </w:r>
          </w:p>
          <w:p w14:paraId="3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сведений, фактов, другой информации для</w:t>
            </w:r>
          </w:p>
          <w:p w14:paraId="3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задачи</w:t>
            </w:r>
          </w:p>
        </w:tc>
      </w:tr>
      <w:tr>
        <w:tc>
          <w:tcPr>
            <w:tcW w:type="dxa" w:w="4358"/>
            <w:gridSpan w:val="2"/>
          </w:tcPr>
          <w:p w14:paraId="3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 Самостоятельно указывать на</w:t>
            </w:r>
          </w:p>
          <w:p w14:paraId="3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информацию, нуждающуюся в проверке,</w:t>
            </w:r>
          </w:p>
          <w:p w14:paraId="3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предлагать и применять способ проверки</w:t>
            </w:r>
          </w:p>
          <w:p w14:paraId="3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достоверности информации</w:t>
            </w:r>
          </w:p>
        </w:tc>
        <w:tc>
          <w:tcPr>
            <w:tcW w:type="dxa" w:w="3190"/>
          </w:tcPr>
          <w:p w14:paraId="4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Выделить из текста информацию, которая нуждается</w:t>
            </w:r>
          </w:p>
          <w:p w14:paraId="4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анализе, проработке, проверке на достоверность.</w:t>
            </w:r>
          </w:p>
          <w:p w14:paraId="4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Найти способы проверки достоверности информации</w:t>
            </w:r>
          </w:p>
          <w:p w14:paraId="4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продемонстрировать их применение.</w:t>
            </w:r>
          </w:p>
        </w:tc>
        <w:tc>
          <w:tcPr>
            <w:tcW w:type="dxa" w:w="3191"/>
          </w:tcPr>
          <w:p w14:paraId="4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Выделить из данного текста информацию и</w:t>
            </w:r>
          </w:p>
          <w:p w14:paraId="4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ее. Проверить достоверность</w:t>
            </w:r>
          </w:p>
          <w:p w14:paraId="4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информации. Ответ обосновать</w:t>
            </w:r>
          </w:p>
        </w:tc>
      </w:tr>
      <w:tr>
        <w:tc>
          <w:tcPr>
            <w:tcW w:type="dxa" w:w="4358"/>
            <w:gridSpan w:val="2"/>
          </w:tcPr>
          <w:p w14:paraId="4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3.11. </w:t>
            </w:r>
            <w:r>
              <w:rPr>
                <w:rFonts w:ascii="Times New Roman" w:hAnsi="Times New Roman"/>
                <w:sz w:val="24"/>
              </w:rPr>
              <w:t>Вербализовать</w:t>
            </w:r>
            <w:r>
              <w:rPr>
                <w:rFonts w:ascii="Times New Roman" w:hAnsi="Times New Roman"/>
                <w:sz w:val="24"/>
              </w:rPr>
              <w:t xml:space="preserve"> эмоциональное</w:t>
            </w:r>
          </w:p>
          <w:p w14:paraId="4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впечатление, оказанное на него источником</w:t>
            </w:r>
          </w:p>
        </w:tc>
        <w:tc>
          <w:tcPr>
            <w:tcW w:type="dxa" w:w="3190"/>
          </w:tcPr>
          <w:p w14:paraId="4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свое эмоциональное впечатление от</w:t>
            </w:r>
          </w:p>
          <w:p w14:paraId="4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произведения искусства, содержания текста,</w:t>
            </w:r>
          </w:p>
          <w:p w14:paraId="4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изучаемого события, явления, предмета, др., ответ</w:t>
            </w:r>
          </w:p>
          <w:p w14:paraId="4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обосновать. Выбрать из перечня эмоциональных</w:t>
            </w:r>
          </w:p>
          <w:p w14:paraId="4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реакций, ту, которая наиболее близко Передает</w:t>
            </w:r>
          </w:p>
          <w:p w14:paraId="4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собственное эмоциональное впечатление,</w:t>
            </w:r>
          </w:p>
          <w:p w14:paraId="4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испытываемое «здесь и сейчас», свой выбор</w:t>
            </w:r>
          </w:p>
          <w:p w14:paraId="5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обосновать</w:t>
            </w:r>
          </w:p>
        </w:tc>
        <w:tc>
          <w:tcPr>
            <w:tcW w:type="dxa" w:w="3191"/>
          </w:tcPr>
          <w:p w14:paraId="5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Описать свои чувства, эмоции, вызванные</w:t>
            </w:r>
          </w:p>
          <w:p w14:paraId="5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Произведением искусства, Содержанием</w:t>
            </w:r>
          </w:p>
          <w:p w14:paraId="5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текста, Изучаемым событием, явлением,</w:t>
            </w:r>
          </w:p>
          <w:p w14:paraId="5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предметом и др.</w:t>
            </w:r>
          </w:p>
        </w:tc>
      </w:tr>
      <w:tr>
        <w:tc>
          <w:tcPr>
            <w:tcW w:type="dxa" w:w="4358"/>
            <w:gridSpan w:val="2"/>
          </w:tcPr>
          <w:p w14:paraId="5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3.12. Объяснять явления, процессы, связи и</w:t>
            </w:r>
          </w:p>
          <w:p w14:paraId="5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отношения, выявляемые в ходе</w:t>
            </w:r>
          </w:p>
          <w:p w14:paraId="5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познавательной и исследовательской</w:t>
            </w:r>
          </w:p>
          <w:p w14:paraId="5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 (приводить объяснение с</w:t>
            </w:r>
          </w:p>
          <w:p w14:paraId="5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изменением формы представления;</w:t>
            </w:r>
          </w:p>
          <w:p w14:paraId="5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объяснять, детализируя или обобщая;</w:t>
            </w:r>
          </w:p>
          <w:p w14:paraId="5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 с заданной точки зрения)</w:t>
            </w:r>
          </w:p>
        </w:tc>
        <w:tc>
          <w:tcPr>
            <w:tcW w:type="dxa" w:w="3190"/>
          </w:tcPr>
          <w:p w14:paraId="5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Привести примеры, провести аналогию, определить</w:t>
            </w:r>
          </w:p>
          <w:p w14:paraId="5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Закономерность в ряду изучаемых явлений,</w:t>
            </w:r>
          </w:p>
          <w:p w14:paraId="5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процессов, связей, отношений. Объяснить явления,</w:t>
            </w:r>
          </w:p>
          <w:p w14:paraId="5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процессы, связи, отношения с точки зрения их</w:t>
            </w:r>
          </w:p>
          <w:p w14:paraId="6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взаимосвязей, причин, значимости, роли и т. д.</w:t>
            </w:r>
          </w:p>
          <w:p w14:paraId="6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Объяснить установленные или выявленные связи,</w:t>
            </w:r>
          </w:p>
          <w:p w14:paraId="6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отношения</w:t>
            </w:r>
          </w:p>
        </w:tc>
        <w:tc>
          <w:tcPr>
            <w:tcW w:type="dxa" w:w="3191"/>
          </w:tcPr>
          <w:p w14:paraId="6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исследование на заданную тему и</w:t>
            </w:r>
          </w:p>
          <w:p w14:paraId="6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по его результатам сообщение,</w:t>
            </w:r>
          </w:p>
          <w:p w14:paraId="6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презентацию, интеллект-карту</w:t>
            </w:r>
          </w:p>
        </w:tc>
      </w:tr>
      <w:tr>
        <w:tc>
          <w:tcPr>
            <w:tcW w:type="dxa" w:w="4358"/>
            <w:gridSpan w:val="2"/>
          </w:tcPr>
          <w:p w14:paraId="6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3.13. Выявлять и называть причины</w:t>
            </w:r>
          </w:p>
          <w:p w14:paraId="6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события, явления, в том числе возможные</w:t>
            </w:r>
          </w:p>
          <w:p w14:paraId="6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/ наиболее вероятные причины,</w:t>
            </w:r>
          </w:p>
          <w:p w14:paraId="6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последствия заданной</w:t>
            </w:r>
          </w:p>
          <w:p w14:paraId="6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самостоятельно</w:t>
            </w:r>
          </w:p>
        </w:tc>
        <w:tc>
          <w:tcPr>
            <w:tcW w:type="dxa" w:w="3190"/>
          </w:tcPr>
          <w:p w14:paraId="6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Предположить, что могло послужить причинами для</w:t>
            </w:r>
          </w:p>
          <w:p w14:paraId="6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данного события, явления; какими могли бы быть</w:t>
            </w:r>
          </w:p>
          <w:p w14:paraId="6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последствия, если бы события, явления происходили,</w:t>
            </w:r>
          </w:p>
          <w:p w14:paraId="6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развивались по-другому.</w:t>
            </w:r>
          </w:p>
        </w:tc>
        <w:tc>
          <w:tcPr>
            <w:tcW w:type="dxa" w:w="3191"/>
          </w:tcPr>
          <w:p w14:paraId="6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причинно- следственный анализ</w:t>
            </w:r>
          </w:p>
          <w:p w14:paraId="7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события, явления</w:t>
            </w:r>
          </w:p>
        </w:tc>
      </w:tr>
      <w:tr>
        <w:tc>
          <w:tcPr>
            <w:tcW w:type="dxa" w:w="10739"/>
            <w:gridSpan w:val="4"/>
            <w:tcBorders>
              <w:left w:sz="4" w:val="nil"/>
              <w:right w:sz="4" w:val="nil"/>
            </w:tcBorders>
          </w:tcPr>
          <w:p w14:paraId="710A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739"/>
            <w:gridSpan w:val="4"/>
          </w:tcPr>
          <w:p w14:paraId="7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готовность и способность к самостоятельной информационно-познавательной деятельности, владение навыками получения</w:t>
            </w:r>
          </w:p>
          <w:p w14:paraId="7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необходимой информации из словарей разных типов, умение ориентироваться в различных источниках информации, критически</w:t>
            </w:r>
          </w:p>
          <w:p w14:paraId="7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и интерпретировать информацию, получаемую из различных источников;</w:t>
            </w:r>
          </w:p>
        </w:tc>
      </w:tr>
      <w:tr>
        <w:tc>
          <w:tcPr>
            <w:tcW w:type="dxa" w:w="4358"/>
            <w:gridSpan w:val="2"/>
          </w:tcPr>
          <w:p w14:paraId="7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 Определять необходимые ключевые</w:t>
            </w:r>
          </w:p>
          <w:p w14:paraId="7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поисковые слова и запросы</w:t>
            </w:r>
          </w:p>
        </w:tc>
        <w:tc>
          <w:tcPr>
            <w:tcW w:type="dxa" w:w="3190"/>
          </w:tcPr>
          <w:p w14:paraId="7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информации, в которой есть необходимость,</w:t>
            </w:r>
          </w:p>
          <w:p w14:paraId="7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вычленить единицу (слово, понятие, фразу), которая</w:t>
            </w:r>
          </w:p>
          <w:p w14:paraId="7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основной (ключевой, важный, главный)</w:t>
            </w:r>
          </w:p>
          <w:p w14:paraId="7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смысл информации</w:t>
            </w:r>
          </w:p>
        </w:tc>
        <w:tc>
          <w:tcPr>
            <w:tcW w:type="dxa" w:w="3191"/>
          </w:tcPr>
          <w:p w14:paraId="7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Доказать, что выделенная единица является</w:t>
            </w:r>
          </w:p>
          <w:p w14:paraId="7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ключевой</w:t>
            </w:r>
          </w:p>
        </w:tc>
      </w:tr>
      <w:tr>
        <w:tc>
          <w:tcPr>
            <w:tcW w:type="dxa" w:w="4358"/>
            <w:gridSpan w:val="2"/>
          </w:tcPr>
          <w:p w14:paraId="7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 Осуществлять</w:t>
            </w:r>
          </w:p>
          <w:p w14:paraId="7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электронными</w:t>
            </w:r>
          </w:p>
          <w:p w14:paraId="7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поисковыми системами,</w:t>
            </w:r>
          </w:p>
          <w:p w14:paraId="8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словарями</w:t>
            </w:r>
          </w:p>
        </w:tc>
        <w:tc>
          <w:tcPr>
            <w:tcW w:type="dxa" w:w="3190"/>
          </w:tcPr>
          <w:p w14:paraId="8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Найти необходимую информацию в разных</w:t>
            </w:r>
          </w:p>
          <w:p w14:paraId="8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(например, в 7-ми) поисковых системах, словарях.</w:t>
            </w:r>
          </w:p>
          <w:p w14:paraId="8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рейтинг поисковых систем по</w:t>
            </w:r>
          </w:p>
          <w:p w14:paraId="8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комфортности использования</w:t>
            </w:r>
          </w:p>
        </w:tc>
        <w:tc>
          <w:tcPr>
            <w:tcW w:type="dxa" w:w="3191"/>
          </w:tcPr>
          <w:p w14:paraId="8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Оценить, сравнить найденную в разных</w:t>
            </w:r>
          </w:p>
          <w:p w14:paraId="8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поисковых системах, словарях информацию</w:t>
            </w:r>
          </w:p>
          <w:p w14:paraId="8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соответствие ключевой единице.</w:t>
            </w:r>
          </w:p>
          <w:p w14:paraId="8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Обосновать выбор использованной поисковой</w:t>
            </w:r>
          </w:p>
          <w:p w14:paraId="8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</w:t>
            </w:r>
          </w:p>
        </w:tc>
      </w:tr>
      <w:tr>
        <w:tc>
          <w:tcPr>
            <w:tcW w:type="dxa" w:w="4358"/>
            <w:gridSpan w:val="2"/>
          </w:tcPr>
          <w:p w14:paraId="8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 Формировать множественную выборку</w:t>
            </w:r>
          </w:p>
          <w:p w14:paraId="8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поисковых источников для</w:t>
            </w:r>
          </w:p>
          <w:p w14:paraId="8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объективизации результатов поиска</w:t>
            </w:r>
          </w:p>
        </w:tc>
        <w:tc>
          <w:tcPr>
            <w:tcW w:type="dxa" w:w="3190"/>
          </w:tcPr>
          <w:p w14:paraId="8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Проанализировать источники информации по</w:t>
            </w:r>
          </w:p>
          <w:p w14:paraId="8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заданной теме с точки зрения достоверности</w:t>
            </w:r>
          </w:p>
          <w:p w14:paraId="8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предоставляемой информации</w:t>
            </w:r>
          </w:p>
        </w:tc>
        <w:tc>
          <w:tcPr>
            <w:tcW w:type="dxa" w:w="3191"/>
          </w:tcPr>
          <w:p w14:paraId="9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каталог источников информации по</w:t>
            </w:r>
          </w:p>
          <w:p w14:paraId="9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заданной теме в помощь одноклассникам.</w:t>
            </w:r>
          </w:p>
          <w:p w14:paraId="9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Найти несколько разных источников искомой</w:t>
            </w:r>
          </w:p>
          <w:p w14:paraId="9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информации и оценить их с точки зрения</w:t>
            </w:r>
          </w:p>
          <w:p w14:paraId="9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объективности результатов поиска</w:t>
            </w:r>
          </w:p>
        </w:tc>
      </w:tr>
      <w:tr>
        <w:tc>
          <w:tcPr>
            <w:tcW w:type="dxa" w:w="4358"/>
            <w:gridSpan w:val="2"/>
          </w:tcPr>
          <w:p w14:paraId="9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 Соотносить полученные результаты</w:t>
            </w:r>
          </w:p>
          <w:p w14:paraId="9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поиска со своей деятельностью</w:t>
            </w:r>
          </w:p>
        </w:tc>
        <w:tc>
          <w:tcPr>
            <w:tcW w:type="dxa" w:w="3190"/>
          </w:tcPr>
          <w:p w14:paraId="9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Проанализировать полученную информацию на</w:t>
            </w:r>
          </w:p>
          <w:p w14:paraId="9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поисковой задаче.</w:t>
            </w:r>
          </w:p>
          <w:p w14:paraId="9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Привести примеры способов и средств нахождения</w:t>
            </w:r>
          </w:p>
          <w:p w14:paraId="9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нужной информации</w:t>
            </w:r>
          </w:p>
        </w:tc>
        <w:tc>
          <w:tcPr>
            <w:tcW w:type="dxa" w:w="3191"/>
          </w:tcPr>
          <w:p w14:paraId="9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ценить свою деятельность с точки зрения</w:t>
            </w:r>
          </w:p>
          <w:p w14:paraId="9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полученной информации (к тем ли</w:t>
            </w:r>
          </w:p>
          <w:p w14:paraId="9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результатам пришли, выполняя те или иные</w:t>
            </w:r>
          </w:p>
          <w:p w14:paraId="9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действия)</w:t>
            </w:r>
          </w:p>
        </w:tc>
      </w:tr>
      <w:tr>
        <w:tc>
          <w:tcPr>
            <w:tcW w:type="dxa" w:w="10739"/>
            <w:gridSpan w:val="4"/>
            <w:tcBorders>
              <w:left w:sz="4" w:val="nil"/>
              <w:right w:sz="4" w:val="nil"/>
            </w:tcBorders>
          </w:tcPr>
          <w:p w14:paraId="9F0A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358"/>
            <w:gridSpan w:val="2"/>
          </w:tcPr>
          <w:p w14:paraId="A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ИКТ- </w:t>
            </w:r>
            <w:r>
              <w:rPr>
                <w:rFonts w:ascii="Times New Roman" w:hAnsi="Times New Roman"/>
                <w:sz w:val="24"/>
              </w:rPr>
              <w:t>компетенции</w:t>
            </w:r>
          </w:p>
        </w:tc>
        <w:tc>
          <w:tcPr>
            <w:tcW w:type="dxa" w:w="3190"/>
          </w:tcPr>
          <w:p w14:paraId="A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Типовая задача развития</w:t>
            </w:r>
          </w:p>
        </w:tc>
        <w:tc>
          <w:tcPr>
            <w:tcW w:type="dxa" w:w="3191"/>
          </w:tcPr>
          <w:p w14:paraId="A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Типовая задача оценки</w:t>
            </w:r>
          </w:p>
        </w:tc>
      </w:tr>
      <w:tr>
        <w:tc>
          <w:tcPr>
            <w:tcW w:type="dxa" w:w="10739"/>
            <w:gridSpan w:val="4"/>
          </w:tcPr>
          <w:p w14:paraId="A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умение использовать средства информационных и коммуникационных технологий (далее - ИКТ) в решении когнитивных,</w:t>
            </w:r>
          </w:p>
          <w:p w14:paraId="A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коммуникативных и организационных задач с соблюдением требований эргономики, техники безопасности, гигиены, ресурсосбережения,</w:t>
            </w:r>
          </w:p>
          <w:p w14:paraId="A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правовых и этических норм, норм информационной безопасности;</w:t>
            </w:r>
          </w:p>
        </w:tc>
      </w:tr>
      <w:tr>
        <w:tc>
          <w:tcPr>
            <w:tcW w:type="dxa" w:w="4358"/>
            <w:gridSpan w:val="2"/>
          </w:tcPr>
          <w:p w14:paraId="A60A0000">
            <w:pPr>
              <w:tabs>
                <w:tab w:leader="none" w:pos="1603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5.7. Целенаправленно искать и</w:t>
            </w:r>
          </w:p>
          <w:p w14:paraId="A70A0000">
            <w:pPr>
              <w:tabs>
                <w:tab w:leader="none" w:pos="1603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информационные ресурсы,</w:t>
            </w:r>
          </w:p>
          <w:p w14:paraId="A80A0000">
            <w:pPr>
              <w:tabs>
                <w:tab w:leader="none" w:pos="1603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необходимые для решения учебных и</w:t>
            </w:r>
          </w:p>
          <w:p w14:paraId="A90A0000">
            <w:pPr>
              <w:tabs>
                <w:tab w:leader="none" w:pos="1603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практических задач с помощью средств</w:t>
            </w:r>
          </w:p>
          <w:p w14:paraId="AA0A0000">
            <w:pPr>
              <w:tabs>
                <w:tab w:leader="none" w:pos="1603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ИКТ</w:t>
            </w:r>
          </w:p>
        </w:tc>
        <w:tc>
          <w:tcPr>
            <w:tcW w:type="dxa" w:w="3190"/>
          </w:tcPr>
          <w:p w14:paraId="A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Найти информацию в интернете по заданной теме и</w:t>
            </w:r>
          </w:p>
          <w:p w14:paraId="A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ее для выполнения задания</w:t>
            </w:r>
          </w:p>
        </w:tc>
        <w:tc>
          <w:tcPr>
            <w:tcW w:type="dxa" w:w="3191"/>
          </w:tcPr>
          <w:p w14:paraId="A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Доказать, что использованные ресурсы</w:t>
            </w:r>
          </w:p>
          <w:p w14:paraId="A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соответствуют поставленной задачи</w:t>
            </w:r>
          </w:p>
        </w:tc>
      </w:tr>
      <w:tr>
        <w:tc>
          <w:tcPr>
            <w:tcW w:type="dxa" w:w="4358"/>
            <w:gridSpan w:val="2"/>
          </w:tcPr>
          <w:p w14:paraId="A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 Выбирать, строить и использовать</w:t>
            </w:r>
          </w:p>
          <w:p w14:paraId="B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адекватную информационную модель для</w:t>
            </w:r>
          </w:p>
          <w:p w14:paraId="B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передачи своих мыслей средствами</w:t>
            </w:r>
          </w:p>
          <w:p w14:paraId="B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естественных и формальных языков в</w:t>
            </w:r>
          </w:p>
          <w:p w14:paraId="B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соответствии с условиями коммуникации</w:t>
            </w:r>
          </w:p>
        </w:tc>
        <w:tc>
          <w:tcPr>
            <w:tcW w:type="dxa" w:w="3190"/>
          </w:tcPr>
          <w:p w14:paraId="B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Изучить технологию и технику обмена</w:t>
            </w:r>
          </w:p>
          <w:p w14:paraId="B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электронными сообщениями. Обменятся</w:t>
            </w:r>
          </w:p>
          <w:p w14:paraId="B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электронными сообщениями с учителем,</w:t>
            </w:r>
          </w:p>
          <w:p w14:paraId="B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одноклассником по заданной теме</w:t>
            </w:r>
          </w:p>
        </w:tc>
        <w:tc>
          <w:tcPr>
            <w:tcW w:type="dxa" w:w="3191"/>
          </w:tcPr>
          <w:p w14:paraId="B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полученное сообщение с точки</w:t>
            </w:r>
          </w:p>
          <w:p w14:paraId="B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зрения правильности, полноты</w:t>
            </w:r>
          </w:p>
          <w:p w14:paraId="B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представленной информации</w:t>
            </w:r>
          </w:p>
        </w:tc>
      </w:tr>
      <w:tr>
        <w:tc>
          <w:tcPr>
            <w:tcW w:type="dxa" w:w="4358"/>
            <w:gridSpan w:val="2"/>
          </w:tcPr>
          <w:p w14:paraId="B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5.9. Выделять информационный аспект</w:t>
            </w:r>
          </w:p>
          <w:p w14:paraId="B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задачи, оперировать данными, использовать</w:t>
            </w:r>
          </w:p>
          <w:p w14:paraId="B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модель решения задачи</w:t>
            </w:r>
          </w:p>
        </w:tc>
        <w:tc>
          <w:tcPr>
            <w:tcW w:type="dxa" w:w="3190"/>
          </w:tcPr>
          <w:p w14:paraId="B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Выделить в учебном задании информацию, другие</w:t>
            </w:r>
          </w:p>
          <w:p w14:paraId="B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данные, составить алгоритм его выполнения</w:t>
            </w:r>
          </w:p>
        </w:tc>
        <w:tc>
          <w:tcPr>
            <w:tcW w:type="dxa" w:w="3191"/>
          </w:tcPr>
          <w:p w14:paraId="C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Обосновать алгоритм выполнения учебного</w:t>
            </w:r>
          </w:p>
          <w:p w14:paraId="C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</w:p>
        </w:tc>
      </w:tr>
      <w:tr>
        <w:tc>
          <w:tcPr>
            <w:tcW w:type="dxa" w:w="4358"/>
            <w:gridSpan w:val="2"/>
          </w:tcPr>
          <w:p w14:paraId="C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5.10 Использовать компьютерные</w:t>
            </w:r>
          </w:p>
          <w:p w14:paraId="C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(включая выбор адекватных</w:t>
            </w:r>
          </w:p>
          <w:p w14:paraId="C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задаче инструментальных программно-</w:t>
            </w:r>
          </w:p>
          <w:p w14:paraId="C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аппаратных средств и сервисов) для</w:t>
            </w:r>
          </w:p>
          <w:p w14:paraId="C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информационных и</w:t>
            </w:r>
          </w:p>
          <w:p w14:paraId="C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коммуникационных учебных</w:t>
            </w:r>
          </w:p>
          <w:p w14:paraId="C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задач, в том числе: вычисление, написание</w:t>
            </w:r>
          </w:p>
          <w:p w14:paraId="C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писем, сочинений, докладов, рефератов,</w:t>
            </w:r>
          </w:p>
          <w:p w14:paraId="C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презентаций и др.</w:t>
            </w:r>
          </w:p>
        </w:tc>
        <w:tc>
          <w:tcPr>
            <w:tcW w:type="dxa" w:w="3190"/>
          </w:tcPr>
          <w:p w14:paraId="C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презентацию по заданной теме, подготовить</w:t>
            </w:r>
          </w:p>
          <w:p w14:paraId="C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с аудиовизуальной поддержкой</w:t>
            </w:r>
          </w:p>
        </w:tc>
        <w:tc>
          <w:tcPr>
            <w:tcW w:type="dxa" w:w="3191"/>
          </w:tcPr>
          <w:p w14:paraId="C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Представить презентацию, рассказать об</w:t>
            </w:r>
          </w:p>
          <w:p w14:paraId="C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использовании инструментов ИКТ при ее</w:t>
            </w:r>
          </w:p>
          <w:p w14:paraId="C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подготовке</w:t>
            </w:r>
          </w:p>
        </w:tc>
      </w:tr>
      <w:tr>
        <w:tc>
          <w:tcPr>
            <w:tcW w:type="dxa" w:w="4358"/>
            <w:gridSpan w:val="2"/>
          </w:tcPr>
          <w:p w14:paraId="D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5.11 Использовать информацию с учетом</w:t>
            </w:r>
          </w:p>
          <w:p w14:paraId="D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этических и правовых норм</w:t>
            </w:r>
          </w:p>
        </w:tc>
        <w:tc>
          <w:tcPr>
            <w:tcW w:type="dxa" w:w="3190"/>
          </w:tcPr>
          <w:p w14:paraId="D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заданный текст на плагиат. Подготовить</w:t>
            </w:r>
          </w:p>
          <w:p w14:paraId="D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о последствиях нарушения авторского</w:t>
            </w:r>
          </w:p>
          <w:p w14:paraId="D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права</w:t>
            </w:r>
          </w:p>
        </w:tc>
        <w:tc>
          <w:tcPr>
            <w:tcW w:type="dxa" w:w="3191"/>
          </w:tcPr>
          <w:p w14:paraId="D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свою работу (презентацию, текст) с</w:t>
            </w:r>
          </w:p>
          <w:p w14:paraId="D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точки зрения соблюдения этических и</w:t>
            </w:r>
          </w:p>
          <w:p w14:paraId="D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правовых норм</w:t>
            </w:r>
          </w:p>
        </w:tc>
      </w:tr>
      <w:tr>
        <w:tc>
          <w:tcPr>
            <w:tcW w:type="dxa" w:w="4358"/>
            <w:gridSpan w:val="2"/>
          </w:tcPr>
          <w:p w14:paraId="D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5.12 Создавать информационные ресурсы</w:t>
            </w:r>
          </w:p>
          <w:p w14:paraId="D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разного типа и для разных аудиторий,</w:t>
            </w:r>
          </w:p>
          <w:p w14:paraId="D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информационную гигиену и</w:t>
            </w:r>
          </w:p>
          <w:p w14:paraId="D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информационной безопасности</w:t>
            </w:r>
          </w:p>
        </w:tc>
        <w:tc>
          <w:tcPr>
            <w:tcW w:type="dxa" w:w="3190"/>
          </w:tcPr>
          <w:p w14:paraId="D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Изучить технологию создания информационных</w:t>
            </w:r>
          </w:p>
          <w:p w14:paraId="D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ресурсов разного типа и для разных аудиторий,</w:t>
            </w:r>
          </w:p>
          <w:p w14:paraId="D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информационной гигиены и безопасности.</w:t>
            </w:r>
          </w:p>
          <w:p w14:paraId="D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в цифровой среде доклад, презентацию,</w:t>
            </w:r>
          </w:p>
          <w:p w14:paraId="E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видеоряд и пр. с соблюдением правил эргономика,</w:t>
            </w:r>
          </w:p>
          <w:p w14:paraId="E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информационной гигиены и безопасности</w:t>
            </w:r>
          </w:p>
        </w:tc>
        <w:tc>
          <w:tcPr>
            <w:tcW w:type="dxa" w:w="3191"/>
          </w:tcPr>
          <w:p w14:paraId="E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свою работу (презентацию, текст) с</w:t>
            </w:r>
          </w:p>
          <w:p w14:paraId="E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точки зрения соблюдения правил</w:t>
            </w:r>
          </w:p>
          <w:p w14:paraId="E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информационной безопасности</w:t>
            </w:r>
          </w:p>
        </w:tc>
      </w:tr>
      <w:tr>
        <w:tc>
          <w:tcPr>
            <w:tcW w:type="dxa" w:w="10739"/>
            <w:gridSpan w:val="4"/>
            <w:tcBorders>
              <w:left w:sz="4" w:val="nil"/>
              <w:right w:sz="4" w:val="nil"/>
            </w:tcBorders>
          </w:tcPr>
          <w:p w14:paraId="E50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Таблица 12. Типовые задачи по развитию коммуникативных УУД</w:t>
            </w:r>
          </w:p>
        </w:tc>
      </w:tr>
      <w:tr>
        <w:tc>
          <w:tcPr>
            <w:tcW w:type="dxa" w:w="4358"/>
            <w:gridSpan w:val="2"/>
          </w:tcPr>
          <w:p w14:paraId="E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УУД</w:t>
            </w:r>
          </w:p>
        </w:tc>
        <w:tc>
          <w:tcPr>
            <w:tcW w:type="dxa" w:w="3190"/>
          </w:tcPr>
          <w:p w14:paraId="E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Типовая задача развития</w:t>
            </w:r>
          </w:p>
        </w:tc>
        <w:tc>
          <w:tcPr>
            <w:tcW w:type="dxa" w:w="3191"/>
          </w:tcPr>
          <w:p w14:paraId="E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Типовая задача оценки</w:t>
            </w:r>
          </w:p>
        </w:tc>
      </w:tr>
      <w:tr>
        <w:tc>
          <w:tcPr>
            <w:tcW w:type="dxa" w:w="10739"/>
            <w:gridSpan w:val="4"/>
          </w:tcPr>
          <w:p w14:paraId="E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2)умение продуктивно общаться и взаимодействовать в процессе совместной деятельности, учитывать позиции других участников</w:t>
            </w:r>
          </w:p>
          <w:p w14:paraId="E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деятельности, эффективно разрешать конфликты;</w:t>
            </w:r>
          </w:p>
        </w:tc>
      </w:tr>
      <w:tr>
        <w:tc>
          <w:tcPr>
            <w:tcW w:type="dxa" w:w="3970"/>
          </w:tcPr>
          <w:p w14:paraId="E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 Определять возможные роли в</w:t>
            </w:r>
          </w:p>
          <w:p w14:paraId="E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совместной деятельности</w:t>
            </w:r>
          </w:p>
        </w:tc>
        <w:tc>
          <w:tcPr>
            <w:tcW w:type="dxa" w:w="3578"/>
            <w:gridSpan w:val="2"/>
          </w:tcPr>
          <w:p w14:paraId="E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распределении ролей в группе познакомиться</w:t>
            </w:r>
          </w:p>
          <w:p w14:paraId="E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функциями каждой роли и выбрать ту роль, с которой</w:t>
            </w:r>
          </w:p>
          <w:p w14:paraId="E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справишься</w:t>
            </w:r>
          </w:p>
        </w:tc>
        <w:tc>
          <w:tcPr>
            <w:tcW w:type="dxa" w:w="3191"/>
          </w:tcPr>
          <w:p w14:paraId="F0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Обосновать свои возможности для</w:t>
            </w:r>
          </w:p>
          <w:p w14:paraId="F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выполнения той или иной роли</w:t>
            </w:r>
          </w:p>
        </w:tc>
      </w:tr>
      <w:tr>
        <w:tc>
          <w:tcPr>
            <w:tcW w:type="dxa" w:w="3970"/>
          </w:tcPr>
          <w:p w14:paraId="F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 Играть определенную роль в</w:t>
            </w:r>
          </w:p>
          <w:p w14:paraId="F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совместной деятельности</w:t>
            </w:r>
          </w:p>
        </w:tc>
        <w:tc>
          <w:tcPr>
            <w:tcW w:type="dxa" w:w="3578"/>
            <w:gridSpan w:val="2"/>
          </w:tcPr>
          <w:p w14:paraId="F4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Выполнить действия своей роли в деятельности группы</w:t>
            </w:r>
          </w:p>
          <w:p w14:paraId="F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решения поставленной задачи</w:t>
            </w:r>
          </w:p>
        </w:tc>
        <w:tc>
          <w:tcPr>
            <w:tcW w:type="dxa" w:w="3191"/>
          </w:tcPr>
          <w:p w14:paraId="F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выполнения задания оценить</w:t>
            </w:r>
          </w:p>
          <w:p w14:paraId="F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своих действий в выполняемой</w:t>
            </w:r>
          </w:p>
          <w:p w14:paraId="F8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роли в данной группе</w:t>
            </w:r>
          </w:p>
        </w:tc>
      </w:tr>
      <w:tr>
        <w:tc>
          <w:tcPr>
            <w:tcW w:type="dxa" w:w="3970"/>
          </w:tcPr>
          <w:p w14:paraId="F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 Принимать позицию собеседника,</w:t>
            </w:r>
          </w:p>
          <w:p w14:paraId="F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понимая позицию другого, различать в 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речи: мнение (точку зрения), доказательство(аргументы), факты; гипотезы, </w:t>
            </w:r>
            <w:r>
              <w:rPr>
                <w:rFonts w:ascii="Times New Roman" w:hAnsi="Times New Roman"/>
                <w:sz w:val="24"/>
              </w:rPr>
              <w:t>аксиомы,теории</w:t>
            </w:r>
          </w:p>
        </w:tc>
        <w:tc>
          <w:tcPr>
            <w:tcW w:type="dxa" w:w="3578"/>
            <w:gridSpan w:val="2"/>
          </w:tcPr>
          <w:p w14:paraId="F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Сформулировать правила работы в группе и</w:t>
            </w:r>
          </w:p>
          <w:p w14:paraId="F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придерживаться их. Привести из речи собеседника</w:t>
            </w:r>
          </w:p>
          <w:p w14:paraId="F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его мнения (точки зрения), доказательства</w:t>
            </w:r>
          </w:p>
          <w:p w14:paraId="F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(аргументов), используемых фактов; определить, что</w:t>
            </w:r>
          </w:p>
          <w:p w14:paraId="F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именно использовал в речи собеседник (гипотезы,</w:t>
            </w:r>
          </w:p>
          <w:p w14:paraId="00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аксиомы, теории)</w:t>
            </w:r>
          </w:p>
        </w:tc>
        <w:tc>
          <w:tcPr>
            <w:tcW w:type="dxa" w:w="3191"/>
          </w:tcPr>
          <w:p w14:paraId="01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(Оценивается в процессе наблюдения за</w:t>
            </w:r>
          </w:p>
          <w:p w14:paraId="02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соблюдением правил работы в группе).</w:t>
            </w:r>
          </w:p>
          <w:p w14:paraId="03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Привести пример своей точки зрения,</w:t>
            </w:r>
          </w:p>
          <w:p w14:paraId="04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 доказательства с использованием</w:t>
            </w:r>
          </w:p>
          <w:p w14:paraId="05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фактов, пример гипотезы, аксиомы и теории</w:t>
            </w:r>
          </w:p>
        </w:tc>
      </w:tr>
      <w:tr>
        <w:tc>
          <w:tcPr>
            <w:tcW w:type="dxa" w:w="3970"/>
          </w:tcPr>
          <w:p w14:paraId="0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 Определять свои действия и действия</w:t>
            </w:r>
          </w:p>
          <w:p w14:paraId="07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партнера, которые способствовали или</w:t>
            </w:r>
          </w:p>
          <w:p w14:paraId="08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препятствовали продуктивной коммуникации</w:t>
            </w:r>
          </w:p>
        </w:tc>
        <w:tc>
          <w:tcPr>
            <w:tcW w:type="dxa" w:w="3578"/>
            <w:gridSpan w:val="2"/>
          </w:tcPr>
          <w:p w14:paraId="09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Проанализировать работу в группе с точки зрения</w:t>
            </w:r>
          </w:p>
          <w:p w14:paraId="0A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успешности выполнения учебной задачи</w:t>
            </w:r>
          </w:p>
        </w:tc>
        <w:tc>
          <w:tcPr>
            <w:tcW w:type="dxa" w:w="3191"/>
          </w:tcPr>
          <w:p w14:paraId="0B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Оценить, какие именно действия повлияли</w:t>
            </w:r>
          </w:p>
          <w:p w14:paraId="0C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успешное сотрудничество в группе</w:t>
            </w:r>
          </w:p>
        </w:tc>
      </w:tr>
      <w:tr>
        <w:tc>
          <w:tcPr>
            <w:tcW w:type="dxa" w:w="3970"/>
          </w:tcPr>
          <w:p w14:paraId="0D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  <w:r>
              <w:rPr>
                <w:rFonts w:ascii="Times New Roman" w:hAnsi="Times New Roman"/>
                <w:sz w:val="24"/>
              </w:rPr>
              <w:t xml:space="preserve"> Строить позитивные отношения в процессе учебной и познавательной </w:t>
            </w:r>
            <w:r>
              <w:rPr>
                <w:rFonts w:ascii="Times New Roman" w:hAnsi="Times New Roman"/>
                <w:sz w:val="24"/>
              </w:rPr>
              <w:t>деятельности;</w:t>
            </w:r>
          </w:p>
        </w:tc>
        <w:tc>
          <w:tcPr>
            <w:tcW w:type="dxa" w:w="3578"/>
            <w:gridSpan w:val="2"/>
          </w:tcPr>
          <w:p w14:paraId="0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Оказать помощь однокласснику, партнеру в группе в</w:t>
            </w:r>
          </w:p>
          <w:p w14:paraId="0F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решении учебной задачи</w:t>
            </w:r>
          </w:p>
        </w:tc>
        <w:tc>
          <w:tcPr>
            <w:tcW w:type="dxa" w:w="3191"/>
          </w:tcPr>
          <w:p w14:paraId="10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Выполнить задание в паре, в группе</w:t>
            </w:r>
          </w:p>
          <w:p w14:paraId="11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(наблюдение за отношениями в совместной</w:t>
            </w:r>
          </w:p>
          <w:p w14:paraId="12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деятельности)</w:t>
            </w:r>
          </w:p>
        </w:tc>
      </w:tr>
      <w:tr>
        <w:tc>
          <w:tcPr>
            <w:tcW w:type="dxa" w:w="3970"/>
          </w:tcPr>
          <w:p w14:paraId="13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 Корректно и аргументированно</w:t>
            </w:r>
          </w:p>
          <w:p w14:paraId="14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отстаивать свою точку зрения, в дискуссии</w:t>
            </w:r>
          </w:p>
          <w:p w14:paraId="15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выдвигать контраргументы,</w:t>
            </w:r>
          </w:p>
          <w:p w14:paraId="1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перефразировать свою мысль (владение</w:t>
            </w:r>
          </w:p>
          <w:p w14:paraId="17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механизмом эквивалентных замен)</w:t>
            </w:r>
          </w:p>
        </w:tc>
        <w:tc>
          <w:tcPr>
            <w:tcW w:type="dxa" w:w="3578"/>
            <w:gridSpan w:val="2"/>
          </w:tcPr>
          <w:p w14:paraId="18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Высказать и обосновать свою точку зрения. Привести</w:t>
            </w:r>
          </w:p>
          <w:p w14:paraId="19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контраргументы в дискуссии</w:t>
            </w:r>
          </w:p>
        </w:tc>
        <w:tc>
          <w:tcPr>
            <w:tcW w:type="dxa" w:w="3191"/>
          </w:tcPr>
          <w:p w14:paraId="1A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Привести аргументы в доказательство своей</w:t>
            </w:r>
          </w:p>
          <w:p w14:paraId="1B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точки зрения</w:t>
            </w:r>
          </w:p>
        </w:tc>
      </w:tr>
      <w:tr>
        <w:tc>
          <w:tcPr>
            <w:tcW w:type="dxa" w:w="3970"/>
          </w:tcPr>
          <w:p w14:paraId="1C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  <w:r>
              <w:rPr>
                <w:rFonts w:ascii="Times New Roman" w:hAnsi="Times New Roman"/>
                <w:sz w:val="24"/>
              </w:rPr>
              <w:t xml:space="preserve"> Критически относиться к своему </w:t>
            </w:r>
            <w:r>
              <w:rPr>
                <w:rFonts w:ascii="Times New Roman" w:hAnsi="Times New Roman"/>
                <w:sz w:val="24"/>
              </w:rPr>
              <w:t>мн</w:t>
            </w:r>
            <w:r>
              <w:rPr>
                <w:rFonts w:ascii="Times New Roman" w:hAnsi="Times New Roman"/>
                <w:sz w:val="24"/>
              </w:rPr>
              <w:t xml:space="preserve">ению, с достоинством признавать </w:t>
            </w:r>
            <w:r>
              <w:rPr>
                <w:rFonts w:ascii="Times New Roman" w:hAnsi="Times New Roman"/>
                <w:sz w:val="24"/>
              </w:rPr>
              <w:t>ошиб</w:t>
            </w:r>
            <w:r>
              <w:rPr>
                <w:rFonts w:ascii="Times New Roman" w:hAnsi="Times New Roman"/>
                <w:sz w:val="24"/>
              </w:rPr>
              <w:t xml:space="preserve">очность своего мнения (если оно </w:t>
            </w:r>
            <w:r>
              <w:rPr>
                <w:rFonts w:ascii="Times New Roman" w:hAnsi="Times New Roman"/>
                <w:sz w:val="24"/>
              </w:rPr>
              <w:t>таково) и корректировать его</w:t>
            </w:r>
          </w:p>
        </w:tc>
        <w:tc>
          <w:tcPr>
            <w:tcW w:type="dxa" w:w="3578"/>
            <w:gridSpan w:val="2"/>
          </w:tcPr>
          <w:p w14:paraId="1D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Сравнить свою точку зрения с мнением другого</w:t>
            </w:r>
          </w:p>
          <w:p w14:paraId="1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человека, внести коррективы в свое высказывание</w:t>
            </w:r>
          </w:p>
        </w:tc>
        <w:tc>
          <w:tcPr>
            <w:tcW w:type="dxa" w:w="3191"/>
          </w:tcPr>
          <w:p w14:paraId="1F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Сделать вывод о правильности или</w:t>
            </w:r>
          </w:p>
          <w:p w14:paraId="20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ошибочности своего мнения.</w:t>
            </w:r>
          </w:p>
        </w:tc>
      </w:tr>
      <w:tr>
        <w:tc>
          <w:tcPr>
            <w:tcW w:type="dxa" w:w="3970"/>
          </w:tcPr>
          <w:p w14:paraId="21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 Пред</w:t>
            </w:r>
            <w:r>
              <w:rPr>
                <w:rFonts w:ascii="Times New Roman" w:hAnsi="Times New Roman"/>
                <w:sz w:val="24"/>
              </w:rPr>
              <w:t xml:space="preserve">лагать альтернативное решение в </w:t>
            </w:r>
            <w:r>
              <w:rPr>
                <w:rFonts w:ascii="Times New Roman" w:hAnsi="Times New Roman"/>
                <w:sz w:val="24"/>
              </w:rPr>
              <w:t>конфликтной ситуации</w:t>
            </w:r>
          </w:p>
        </w:tc>
        <w:tc>
          <w:tcPr>
            <w:tcW w:type="dxa" w:w="3578"/>
            <w:gridSpan w:val="2"/>
          </w:tcPr>
          <w:p w14:paraId="22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Предложить способ разрешения проблемной ситуации</w:t>
            </w:r>
          </w:p>
        </w:tc>
        <w:tc>
          <w:tcPr>
            <w:tcW w:type="dxa" w:w="3191"/>
          </w:tcPr>
          <w:p w14:paraId="23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Найти наиболее рациональное решение в</w:t>
            </w:r>
          </w:p>
          <w:p w14:paraId="240B0000">
            <w:pPr>
              <w:ind w:firstLine="70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проблемной ситуации</w:t>
            </w:r>
          </w:p>
        </w:tc>
      </w:tr>
      <w:tr>
        <w:tc>
          <w:tcPr>
            <w:tcW w:type="dxa" w:w="3970"/>
          </w:tcPr>
          <w:p w14:paraId="25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 Выделять общую точку зрения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дискуссии</w:t>
            </w:r>
          </w:p>
        </w:tc>
        <w:tc>
          <w:tcPr>
            <w:tcW w:type="dxa" w:w="3578"/>
            <w:gridSpan w:val="2"/>
          </w:tcPr>
          <w:p w14:paraId="2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Сравнить свою точку зрения с мнением другого</w:t>
            </w:r>
          </w:p>
          <w:p w14:paraId="27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(других) участника дискуссии, выделить общее</w:t>
            </w:r>
          </w:p>
        </w:tc>
        <w:tc>
          <w:tcPr>
            <w:tcW w:type="dxa" w:w="3191"/>
          </w:tcPr>
          <w:p w14:paraId="280B0000">
            <w:pPr>
              <w:ind w:firstLine="70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Обобщить точки зрения и сделать вывод</w:t>
            </w:r>
          </w:p>
        </w:tc>
      </w:tr>
      <w:tr>
        <w:tc>
          <w:tcPr>
            <w:tcW w:type="dxa" w:w="3970"/>
          </w:tcPr>
          <w:p w14:paraId="29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 Договариваться о правилах и вопросах</w:t>
            </w:r>
          </w:p>
          <w:p w14:paraId="2A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обсуждения в соответствии с</w:t>
            </w:r>
          </w:p>
          <w:p w14:paraId="2B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поставленной перед группой задачей</w:t>
            </w:r>
          </w:p>
        </w:tc>
        <w:tc>
          <w:tcPr>
            <w:tcW w:type="dxa" w:w="3578"/>
            <w:gridSpan w:val="2"/>
          </w:tcPr>
          <w:p w14:paraId="2C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Сформулировать правила работы группы в</w:t>
            </w:r>
          </w:p>
          <w:p w14:paraId="2D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соответствии с поставленной задачей и придерживаться</w:t>
            </w:r>
          </w:p>
          <w:p w14:paraId="2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их</w:t>
            </w:r>
          </w:p>
        </w:tc>
        <w:tc>
          <w:tcPr>
            <w:tcW w:type="dxa" w:w="3191"/>
          </w:tcPr>
          <w:p w14:paraId="2F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свой вклад в решение поставленной</w:t>
            </w:r>
          </w:p>
          <w:p w14:paraId="30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</w:t>
            </w:r>
          </w:p>
        </w:tc>
      </w:tr>
      <w:tr>
        <w:tc>
          <w:tcPr>
            <w:tcW w:type="dxa" w:w="3970"/>
          </w:tcPr>
          <w:p w14:paraId="31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2.11. Организовывать учебное</w:t>
            </w:r>
          </w:p>
          <w:p w14:paraId="32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в группе (определять общие</w:t>
            </w:r>
          </w:p>
          <w:p w14:paraId="33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цели, распределять роли, договариваться друг</w:t>
            </w:r>
          </w:p>
          <w:p w14:paraId="34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другом и т. д.)</w:t>
            </w:r>
          </w:p>
        </w:tc>
        <w:tc>
          <w:tcPr>
            <w:tcW w:type="dxa" w:w="3578"/>
            <w:gridSpan w:val="2"/>
          </w:tcPr>
          <w:p w14:paraId="35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и выполнить действия в качестве</w:t>
            </w:r>
          </w:p>
          <w:p w14:paraId="3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командира (капитана, лидера) группы, который</w:t>
            </w:r>
          </w:p>
          <w:p w14:paraId="37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обозначит роли других участников</w:t>
            </w:r>
          </w:p>
        </w:tc>
        <w:tc>
          <w:tcPr>
            <w:tcW w:type="dxa" w:w="3191"/>
          </w:tcPr>
          <w:p w14:paraId="38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выполнение своих задач как</w:t>
            </w:r>
          </w:p>
          <w:p w14:paraId="39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капитана, командира, лидера группы и</w:t>
            </w:r>
          </w:p>
          <w:p w14:paraId="3A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остальных участников группы</w:t>
            </w:r>
          </w:p>
        </w:tc>
      </w:tr>
      <w:tr>
        <w:tc>
          <w:tcPr>
            <w:tcW w:type="dxa" w:w="3970"/>
          </w:tcPr>
          <w:p w14:paraId="3B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2.12. Устранять в рамках диалога разрывы в</w:t>
            </w:r>
          </w:p>
          <w:p w14:paraId="3C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коммуникации, обусловленные</w:t>
            </w:r>
          </w:p>
          <w:p w14:paraId="3D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</w:t>
            </w:r>
            <w:r>
              <w:rPr>
                <w:rFonts w:ascii="Times New Roman" w:hAnsi="Times New Roman"/>
                <w:sz w:val="24"/>
              </w:rPr>
              <w:t>ониманием/неприятием со стороны с</w:t>
            </w:r>
            <w:r>
              <w:rPr>
                <w:rFonts w:ascii="Times New Roman" w:hAnsi="Times New Roman"/>
                <w:sz w:val="24"/>
              </w:rPr>
              <w:t>обеседни</w:t>
            </w:r>
            <w:r>
              <w:rPr>
                <w:rFonts w:ascii="Times New Roman" w:hAnsi="Times New Roman"/>
                <w:sz w:val="24"/>
              </w:rPr>
              <w:t xml:space="preserve">ка задачи, формы или содержания </w:t>
            </w:r>
            <w:r>
              <w:rPr>
                <w:rFonts w:ascii="Times New Roman" w:hAnsi="Times New Roman"/>
                <w:sz w:val="24"/>
              </w:rPr>
              <w:t>диалога</w:t>
            </w:r>
          </w:p>
        </w:tc>
        <w:tc>
          <w:tcPr>
            <w:tcW w:type="dxa" w:w="3578"/>
            <w:gridSpan w:val="2"/>
          </w:tcPr>
          <w:p w14:paraId="3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Переформулировать вопрос, задание так, чтобы было</w:t>
            </w:r>
          </w:p>
          <w:p w14:paraId="3F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понятно собеседнику.</w:t>
            </w:r>
          </w:p>
          <w:p w14:paraId="40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ситуацию со стороны, посмотреть на нее</w:t>
            </w:r>
          </w:p>
          <w:p w14:paraId="41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«глазами» собеседника</w:t>
            </w:r>
          </w:p>
        </w:tc>
        <w:tc>
          <w:tcPr>
            <w:tcW w:type="dxa" w:w="3191"/>
          </w:tcPr>
          <w:p w14:paraId="42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Задать вопросы, задание так, чтобы при его</w:t>
            </w:r>
          </w:p>
          <w:p w14:paraId="43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выполнении не возникало затруднений.</w:t>
            </w:r>
          </w:p>
          <w:p w14:paraId="44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конфликтную ситуацию с точки</w:t>
            </w:r>
          </w:p>
          <w:p w14:paraId="45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зрения причин, приведших к ней</w:t>
            </w:r>
          </w:p>
        </w:tc>
      </w:tr>
      <w:tr>
        <w:tc>
          <w:tcPr>
            <w:tcW w:type="dxa" w:w="3970"/>
          </w:tcPr>
          <w:p w14:paraId="4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2.13. И</w:t>
            </w:r>
            <w:r>
              <w:rPr>
                <w:rFonts w:ascii="Times New Roman" w:hAnsi="Times New Roman"/>
                <w:sz w:val="24"/>
              </w:rPr>
              <w:t>спользовать вербальные средства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средства логической связи) для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ыделениясмысловых</w:t>
            </w:r>
            <w:r>
              <w:rPr>
                <w:rFonts w:ascii="Times New Roman" w:hAnsi="Times New Roman"/>
                <w:sz w:val="24"/>
              </w:rPr>
              <w:t xml:space="preserve"> блоков своего </w:t>
            </w:r>
            <w:r>
              <w:rPr>
                <w:rFonts w:ascii="Times New Roman" w:hAnsi="Times New Roman"/>
                <w:sz w:val="24"/>
              </w:rPr>
              <w:t>выступления</w:t>
            </w:r>
          </w:p>
        </w:tc>
        <w:tc>
          <w:tcPr>
            <w:tcW w:type="dxa" w:w="3578"/>
            <w:gridSpan w:val="2"/>
          </w:tcPr>
          <w:p w14:paraId="47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Привести примеры из текста сообщения</w:t>
            </w:r>
          </w:p>
        </w:tc>
        <w:tc>
          <w:tcPr>
            <w:tcW w:type="dxa" w:w="3191"/>
          </w:tcPr>
          <w:p w14:paraId="48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объективность приведенных</w:t>
            </w:r>
          </w:p>
          <w:p w14:paraId="49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примеров</w:t>
            </w:r>
          </w:p>
        </w:tc>
      </w:tr>
      <w:tr>
        <w:tc>
          <w:tcPr>
            <w:tcW w:type="dxa" w:w="3970"/>
          </w:tcPr>
          <w:p w14:paraId="4A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2.14. Исп</w:t>
            </w:r>
            <w:r>
              <w:rPr>
                <w:rFonts w:ascii="Times New Roman" w:hAnsi="Times New Roman"/>
                <w:sz w:val="24"/>
              </w:rPr>
              <w:t xml:space="preserve">ользовать невербальные средства </w:t>
            </w:r>
            <w:r>
              <w:rPr>
                <w:rFonts w:ascii="Times New Roman" w:hAnsi="Times New Roman"/>
                <w:sz w:val="24"/>
              </w:rPr>
              <w:t>или наглядные материалы,</w:t>
            </w:r>
          </w:p>
          <w:p w14:paraId="4B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подготовленные/отобранные под</w:t>
            </w:r>
          </w:p>
          <w:p w14:paraId="4C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руководством учителя</w:t>
            </w:r>
          </w:p>
        </w:tc>
        <w:tc>
          <w:tcPr>
            <w:tcW w:type="dxa" w:w="3578"/>
            <w:gridSpan w:val="2"/>
          </w:tcPr>
          <w:p w14:paraId="4D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/отобрать под руководством учителя</w:t>
            </w:r>
          </w:p>
          <w:p w14:paraId="4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 средства для иллюстрирования сообщаемого</w:t>
            </w:r>
          </w:p>
        </w:tc>
        <w:tc>
          <w:tcPr>
            <w:tcW w:type="dxa" w:w="3191"/>
          </w:tcPr>
          <w:p w14:paraId="4F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целесообразность использования</w:t>
            </w:r>
          </w:p>
          <w:p w14:paraId="50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подобранных наглядных средств</w:t>
            </w:r>
          </w:p>
        </w:tc>
      </w:tr>
      <w:tr>
        <w:tc>
          <w:tcPr>
            <w:tcW w:type="dxa" w:w="3970"/>
          </w:tcPr>
          <w:p w14:paraId="510B0000">
            <w:pPr>
              <w:tabs>
                <w:tab w:leader="none" w:pos="13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2.15. Делать оценочный вывод о достижении</w:t>
            </w:r>
          </w:p>
          <w:p w14:paraId="520B0000">
            <w:pPr>
              <w:tabs>
                <w:tab w:leader="none" w:pos="13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коммуникации </w:t>
            </w:r>
            <w:r>
              <w:rPr>
                <w:rFonts w:ascii="Times New Roman" w:hAnsi="Times New Roman"/>
                <w:sz w:val="24"/>
              </w:rPr>
              <w:t>непос</w:t>
            </w:r>
            <w:r>
              <w:rPr>
                <w:rFonts w:ascii="Times New Roman" w:hAnsi="Times New Roman"/>
                <w:sz w:val="24"/>
              </w:rPr>
              <w:t xml:space="preserve">редственно после </w:t>
            </w:r>
            <w:r>
              <w:rPr>
                <w:rFonts w:ascii="Times New Roman" w:hAnsi="Times New Roman"/>
                <w:sz w:val="24"/>
              </w:rPr>
              <w:t>завершения коммуникативного контакта и</w:t>
            </w:r>
          </w:p>
          <w:p w14:paraId="530B0000">
            <w:pPr>
              <w:tabs>
                <w:tab w:leader="none" w:pos="13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обосновывать его</w:t>
            </w:r>
          </w:p>
        </w:tc>
        <w:tc>
          <w:tcPr>
            <w:tcW w:type="dxa" w:w="3578"/>
            <w:gridSpan w:val="2"/>
          </w:tcPr>
          <w:p w14:paraId="540B0000">
            <w:pPr>
              <w:rPr>
                <w:rFonts w:ascii="Times New Roman" w:hAnsi="Times New Roman"/>
                <w:sz w:val="24"/>
              </w:rPr>
            </w:pPr>
          </w:p>
          <w:p w14:paraId="55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отзыв о сообщении одноклассника</w:t>
            </w:r>
          </w:p>
        </w:tc>
        <w:tc>
          <w:tcPr>
            <w:tcW w:type="dxa" w:w="3191"/>
          </w:tcPr>
          <w:p w14:paraId="5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правильность использования</w:t>
            </w:r>
          </w:p>
          <w:p w14:paraId="57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речевых средств в соответствии с задачей</w:t>
            </w:r>
          </w:p>
          <w:p w14:paraId="58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коммуникации</w:t>
            </w:r>
          </w:p>
        </w:tc>
      </w:tr>
      <w:tr>
        <w:tc>
          <w:tcPr>
            <w:tcW w:type="dxa" w:w="10739"/>
            <w:gridSpan w:val="4"/>
            <w:tcBorders>
              <w:left w:sz="4" w:val="nil"/>
              <w:right w:sz="4" w:val="nil"/>
            </w:tcBorders>
          </w:tcPr>
          <w:p w14:paraId="590B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970"/>
          </w:tcPr>
          <w:p w14:paraId="5A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УУД</w:t>
            </w:r>
          </w:p>
        </w:tc>
        <w:tc>
          <w:tcPr>
            <w:tcW w:type="dxa" w:w="3578"/>
            <w:gridSpan w:val="2"/>
          </w:tcPr>
          <w:p w14:paraId="5B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Типовая задача развития</w:t>
            </w:r>
          </w:p>
        </w:tc>
        <w:tc>
          <w:tcPr>
            <w:tcW w:type="dxa" w:w="3191"/>
          </w:tcPr>
          <w:p w14:paraId="5C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Типовая задача оценки</w:t>
            </w:r>
          </w:p>
        </w:tc>
      </w:tr>
      <w:tr>
        <w:tc>
          <w:tcPr>
            <w:tcW w:type="dxa" w:w="10739"/>
            <w:gridSpan w:val="4"/>
          </w:tcPr>
          <w:p w14:paraId="5D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>
        <w:tc>
          <w:tcPr>
            <w:tcW w:type="dxa" w:w="3970"/>
          </w:tcPr>
          <w:p w14:paraId="5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8.1. Определять задачу коммуникации </w:t>
            </w:r>
            <w:r>
              <w:rPr>
                <w:rFonts w:ascii="Times New Roman" w:hAnsi="Times New Roman"/>
                <w:sz w:val="24"/>
              </w:rPr>
              <w:t xml:space="preserve">и в </w:t>
            </w:r>
            <w:r>
              <w:rPr>
                <w:rFonts w:ascii="Times New Roman" w:hAnsi="Times New Roman"/>
                <w:sz w:val="24"/>
              </w:rPr>
              <w:t>соот</w:t>
            </w:r>
            <w:r>
              <w:rPr>
                <w:rFonts w:ascii="Times New Roman" w:hAnsi="Times New Roman"/>
                <w:sz w:val="24"/>
              </w:rPr>
              <w:t xml:space="preserve">ветствии с ней отбирать речевые </w:t>
            </w:r>
            <w:r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type="dxa" w:w="3578"/>
            <w:gridSpan w:val="2"/>
          </w:tcPr>
          <w:p w14:paraId="5F0B0000">
            <w:pPr>
              <w:tabs>
                <w:tab w:leader="none" w:pos="11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сообщение на заданную тему и оформить</w:t>
            </w:r>
          </w:p>
          <w:p w14:paraId="600B0000">
            <w:pPr>
              <w:tabs>
                <w:tab w:leader="none" w:pos="11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наглядный материал</w:t>
            </w:r>
          </w:p>
        </w:tc>
        <w:tc>
          <w:tcPr>
            <w:tcW w:type="dxa" w:w="3191"/>
          </w:tcPr>
          <w:p w14:paraId="61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собственное выступление с точки</w:t>
            </w:r>
          </w:p>
          <w:p w14:paraId="62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зрения правильности использования понятий</w:t>
            </w:r>
          </w:p>
          <w:p w14:paraId="63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терминов</w:t>
            </w:r>
          </w:p>
        </w:tc>
      </w:tr>
      <w:tr>
        <w:tc>
          <w:tcPr>
            <w:tcW w:type="dxa" w:w="3970"/>
          </w:tcPr>
          <w:p w14:paraId="64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 Отбирать и использовать речевые</w:t>
            </w:r>
          </w:p>
          <w:p w14:paraId="65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</w:t>
            </w:r>
            <w:r>
              <w:rPr>
                <w:rFonts w:ascii="Times New Roman" w:hAnsi="Times New Roman"/>
                <w:sz w:val="24"/>
              </w:rPr>
              <w:t xml:space="preserve">дства в процессе коммуникации с </w:t>
            </w:r>
            <w:r>
              <w:rPr>
                <w:rFonts w:ascii="Times New Roman" w:hAnsi="Times New Roman"/>
                <w:sz w:val="24"/>
              </w:rPr>
              <w:t>другими</w:t>
            </w:r>
            <w:r>
              <w:rPr>
                <w:rFonts w:ascii="Times New Roman" w:hAnsi="Times New Roman"/>
                <w:sz w:val="24"/>
              </w:rPr>
              <w:t xml:space="preserve"> людьми (диалог в паре, в малой </w:t>
            </w:r>
            <w:r>
              <w:rPr>
                <w:rFonts w:ascii="Times New Roman" w:hAnsi="Times New Roman"/>
                <w:sz w:val="24"/>
              </w:rPr>
              <w:t>группе и т. д.)</w:t>
            </w:r>
          </w:p>
        </w:tc>
        <w:tc>
          <w:tcPr>
            <w:tcW w:type="dxa" w:w="3578"/>
            <w:gridSpan w:val="2"/>
          </w:tcPr>
          <w:p w14:paraId="6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Ответить на вопросы одноклассников по теме</w:t>
            </w:r>
          </w:p>
          <w:p w14:paraId="67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сообщения. Подготовить вопросы по теме сообщения</w:t>
            </w:r>
          </w:p>
        </w:tc>
        <w:tc>
          <w:tcPr>
            <w:tcW w:type="dxa" w:w="3191"/>
          </w:tcPr>
          <w:p w14:paraId="68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правильность и соответствие теме</w:t>
            </w:r>
          </w:p>
          <w:p w14:paraId="69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вопросов и ответов</w:t>
            </w:r>
          </w:p>
        </w:tc>
      </w:tr>
      <w:tr>
        <w:tc>
          <w:tcPr>
            <w:tcW w:type="dxa" w:w="3970"/>
          </w:tcPr>
          <w:p w14:paraId="6A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 Представлять в устной или письменной</w:t>
            </w:r>
          </w:p>
          <w:p w14:paraId="6B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форме развернутый план собственной</w:t>
            </w:r>
          </w:p>
          <w:p w14:paraId="6C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type="dxa" w:w="3578"/>
            <w:gridSpan w:val="2"/>
          </w:tcPr>
          <w:p w14:paraId="6D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алгоритм выполнения (решения) данного</w:t>
            </w:r>
          </w:p>
          <w:p w14:paraId="6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</w:p>
        </w:tc>
        <w:tc>
          <w:tcPr>
            <w:tcW w:type="dxa" w:w="3191"/>
          </w:tcPr>
          <w:p w14:paraId="6F0B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970"/>
          </w:tcPr>
          <w:p w14:paraId="70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 Соблюдать нормы публичной речи и</w:t>
            </w:r>
          </w:p>
          <w:p w14:paraId="71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регламент в монологе и дискуссии в</w:t>
            </w:r>
          </w:p>
          <w:p w14:paraId="72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соответствии с коммуникативной задачей</w:t>
            </w:r>
          </w:p>
        </w:tc>
        <w:tc>
          <w:tcPr>
            <w:tcW w:type="dxa" w:w="3578"/>
            <w:gridSpan w:val="2"/>
          </w:tcPr>
          <w:p w14:paraId="73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выступление, ответ с учетом регламента и</w:t>
            </w:r>
          </w:p>
          <w:p w14:paraId="74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соблюдением культуры речи</w:t>
            </w:r>
          </w:p>
        </w:tc>
        <w:tc>
          <w:tcPr>
            <w:tcW w:type="dxa" w:w="3191"/>
          </w:tcPr>
          <w:p w14:paraId="75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качество и временные показатели</w:t>
            </w:r>
          </w:p>
          <w:p w14:paraId="7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выступления</w:t>
            </w:r>
          </w:p>
        </w:tc>
      </w:tr>
      <w:tr>
        <w:tc>
          <w:tcPr>
            <w:tcW w:type="dxa" w:w="3970"/>
          </w:tcPr>
          <w:p w14:paraId="77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 Высказывать и обосновывать мнение(суждение) и запрашивать мнение партнера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рамках диалога</w:t>
            </w:r>
          </w:p>
        </w:tc>
        <w:tc>
          <w:tcPr>
            <w:tcW w:type="dxa" w:w="3578"/>
            <w:gridSpan w:val="2"/>
          </w:tcPr>
          <w:p w14:paraId="78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Высказать свое мнение с приведением примеров о</w:t>
            </w:r>
          </w:p>
          <w:p w14:paraId="79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подготовленном сообщении.</w:t>
            </w:r>
          </w:p>
          <w:p w14:paraId="7A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Попросить одноклассников оценить свое сообщение</w:t>
            </w:r>
          </w:p>
        </w:tc>
        <w:tc>
          <w:tcPr>
            <w:tcW w:type="dxa" w:w="3191"/>
          </w:tcPr>
          <w:p w14:paraId="7B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сообщение одноклассника</w:t>
            </w:r>
          </w:p>
        </w:tc>
      </w:tr>
      <w:tr>
        <w:tc>
          <w:tcPr>
            <w:tcW w:type="dxa" w:w="3970"/>
          </w:tcPr>
          <w:p w14:paraId="7C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8.6. Принимать решение в ходе диалога и согласовывать его с </w:t>
            </w:r>
            <w:r>
              <w:rPr>
                <w:rFonts w:ascii="Times New Roman" w:hAnsi="Times New Roman"/>
                <w:sz w:val="24"/>
              </w:rPr>
              <w:t>собеседником</w:t>
            </w:r>
          </w:p>
        </w:tc>
        <w:tc>
          <w:tcPr>
            <w:tcW w:type="dxa" w:w="3578"/>
            <w:gridSpan w:val="2"/>
          </w:tcPr>
          <w:p w14:paraId="7D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Найти общее решение (или компромисс мнений)</w:t>
            </w:r>
          </w:p>
        </w:tc>
        <w:tc>
          <w:tcPr>
            <w:tcW w:type="dxa" w:w="3191"/>
          </w:tcPr>
          <w:p w14:paraId="7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удовлетворенность диалогом</w:t>
            </w:r>
          </w:p>
        </w:tc>
      </w:tr>
      <w:tr>
        <w:tc>
          <w:tcPr>
            <w:tcW w:type="dxa" w:w="3970"/>
          </w:tcPr>
          <w:p w14:paraId="7F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8.7. Создавать письменные</w:t>
            </w:r>
          </w:p>
          <w:p w14:paraId="80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«клиширо</w:t>
            </w:r>
            <w:r>
              <w:rPr>
                <w:rFonts w:ascii="Times New Roman" w:hAnsi="Times New Roman"/>
                <w:sz w:val="24"/>
              </w:rPr>
              <w:t xml:space="preserve">ванные» и оригинальные тексты с </w:t>
            </w:r>
            <w:r>
              <w:rPr>
                <w:rFonts w:ascii="Times New Roman" w:hAnsi="Times New Roman"/>
                <w:sz w:val="24"/>
              </w:rPr>
              <w:t>исп</w:t>
            </w:r>
            <w:r>
              <w:rPr>
                <w:rFonts w:ascii="Times New Roman" w:hAnsi="Times New Roman"/>
                <w:sz w:val="24"/>
              </w:rPr>
              <w:t xml:space="preserve">ользованием необходимых речевых </w:t>
            </w:r>
            <w:r>
              <w:rPr>
                <w:rFonts w:ascii="Times New Roman" w:hAnsi="Times New Roman"/>
                <w:sz w:val="24"/>
              </w:rPr>
              <w:t>средств</w:t>
            </w:r>
          </w:p>
        </w:tc>
        <w:tc>
          <w:tcPr>
            <w:tcW w:type="dxa" w:w="3578"/>
            <w:gridSpan w:val="2"/>
          </w:tcPr>
          <w:p w14:paraId="81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Одноклассникам записать основные тезисы сообщения</w:t>
            </w:r>
          </w:p>
          <w:p w14:paraId="82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(вопросов-ответов участников диалога)</w:t>
            </w:r>
          </w:p>
          <w:p w14:paraId="830B0000">
            <w:pPr>
              <w:rPr>
                <w:rFonts w:ascii="Times New Roman" w:hAnsi="Times New Roman"/>
                <w:sz w:val="24"/>
              </w:rPr>
            </w:pPr>
          </w:p>
          <w:p w14:paraId="840B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1"/>
          </w:tcPr>
          <w:p w14:paraId="85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правильность использования в</w:t>
            </w:r>
          </w:p>
          <w:p w14:paraId="8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сообщении терминов и понятий</w:t>
            </w:r>
          </w:p>
        </w:tc>
      </w:tr>
    </w:tbl>
    <w:p w14:paraId="870B0000">
      <w:pPr>
        <w:rPr>
          <w:rFonts w:ascii="Times New Roman" w:hAnsi="Times New Roman"/>
          <w:b w:val="1"/>
          <w:sz w:val="28"/>
        </w:rPr>
      </w:pPr>
    </w:p>
    <w:p w14:paraId="88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Учебно-исследовательская и проектная деятельность - форма реализации активной</w:t>
      </w:r>
    </w:p>
    <w:p w14:paraId="89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учебно-познавательной деятельности школьников.</w:t>
      </w:r>
    </w:p>
    <w:p w14:paraId="8A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Учебно-исследовательская деятельность обучающихся позволяет</w:t>
      </w:r>
    </w:p>
    <w:p w14:paraId="8B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обучающимся испытать, испробовать, выявить и актуализировать свои творческие</w:t>
      </w:r>
    </w:p>
    <w:p w14:paraId="8C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способности, освоить аналитические, поисковые и синтезирующие элементы научной</w:t>
      </w:r>
    </w:p>
    <w:p w14:paraId="8D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работы, сформировать объективную самооценку и развить творческие способности.</w:t>
      </w:r>
    </w:p>
    <w:p w14:paraId="8E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Учебно-исследовательская деятельность – это «образовательная работа,</w:t>
      </w:r>
    </w:p>
    <w:p w14:paraId="8F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связанная с решением обучающимися творческой, исследовательской задачи и</w:t>
      </w:r>
    </w:p>
    <w:p w14:paraId="90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предполагающая наличие основных этапов, характерных для научного исследования, а</w:t>
      </w:r>
    </w:p>
    <w:p w14:paraId="91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таких элементов, как практическая методика исследования выбранного явления,</w:t>
      </w:r>
    </w:p>
    <w:p w14:paraId="92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собственный экспериментальный материал, анализ собственных данных и вытекающие</w:t>
      </w:r>
    </w:p>
    <w:p w14:paraId="93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него выводы»</w:t>
      </w:r>
    </w:p>
    <w:p w14:paraId="94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Среди путей реализации ФГОС отмечен метод проектов.</w:t>
      </w:r>
    </w:p>
    <w:p w14:paraId="95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– это буквально «брошенный вперед», то есть прототип, прообраз какого-либо</w:t>
      </w:r>
    </w:p>
    <w:p w14:paraId="96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объекта, вида деятельности, а проектирование превращается в процесс создания проекта.</w:t>
      </w:r>
    </w:p>
    <w:p w14:paraId="97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Проектная деятельность учащихся – совместная учебно-познавательная деятельность</w:t>
      </w:r>
    </w:p>
    <w:p w14:paraId="98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учащихся, имеющая общую цель, согласованные методы, способы деятельности,</w:t>
      </w:r>
    </w:p>
    <w:p w14:paraId="99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направленная на достижение общего результата деятельности. Непременным условием</w:t>
      </w:r>
    </w:p>
    <w:p w14:paraId="9A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проектной деятельности является наличие заранее выработанных представлений о</w:t>
      </w:r>
    </w:p>
    <w:p w14:paraId="9B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конечном продукте деятельности, этапов проектирования и реализации проекта, включая</w:t>
      </w:r>
    </w:p>
    <w:p w14:paraId="9C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осмысление и рефлексию результатов деятельности .</w:t>
      </w:r>
    </w:p>
    <w:p w14:paraId="9D0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Специфические черты (различия) проектной и учебно-исследовательской</w:t>
      </w:r>
    </w:p>
    <w:p w14:paraId="9E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отражены в таблице 13:</w:t>
      </w:r>
    </w:p>
    <w:p w14:paraId="9F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13</w:t>
      </w:r>
    </w:p>
    <w:tbl>
      <w:tblPr>
        <w:tblStyle w:val="Style_1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A0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деятельность</w:t>
            </w:r>
          </w:p>
        </w:tc>
        <w:tc>
          <w:tcPr>
            <w:tcW w:type="dxa" w:w="4786"/>
          </w:tcPr>
          <w:p w14:paraId="A1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Учебно-исследовательская деятельность</w:t>
            </w:r>
          </w:p>
        </w:tc>
      </w:tr>
      <w:tr>
        <w:tc>
          <w:tcPr>
            <w:tcW w:type="dxa" w:w="4785"/>
          </w:tcPr>
          <w:p w14:paraId="A2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направлен на получение конкретного</w:t>
            </w:r>
          </w:p>
          <w:p w14:paraId="A3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запланированного результата – продукта,</w:t>
            </w:r>
          </w:p>
          <w:p w14:paraId="A4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обладающего определенными свойствами, и</w:t>
            </w:r>
          </w:p>
          <w:p w14:paraId="A5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который необходим для конкретного</w:t>
            </w:r>
          </w:p>
          <w:p w14:paraId="A6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использования.</w:t>
            </w:r>
          </w:p>
        </w:tc>
        <w:tc>
          <w:tcPr>
            <w:tcW w:type="dxa" w:w="4786"/>
          </w:tcPr>
          <w:p w14:paraId="A7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исследования организуется поиск в</w:t>
            </w:r>
          </w:p>
          <w:p w14:paraId="A8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какой-то области, формулируются отдельные</w:t>
            </w:r>
          </w:p>
          <w:p w14:paraId="A9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итогов работ. Отрицательный</w:t>
            </w:r>
          </w:p>
          <w:p w14:paraId="AA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есть тоже результат.</w:t>
            </w:r>
          </w:p>
        </w:tc>
      </w:tr>
      <w:tr>
        <w:tc>
          <w:tcPr>
            <w:tcW w:type="dxa" w:w="4785"/>
          </w:tcPr>
          <w:p w14:paraId="AB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Реализацию проектных работ предваряет</w:t>
            </w:r>
          </w:p>
          <w:p w14:paraId="AC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 будущем проекте,</w:t>
            </w:r>
          </w:p>
          <w:p w14:paraId="AD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процесса создания продукта и</w:t>
            </w:r>
          </w:p>
          <w:p w14:paraId="AE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этого плана. Результат проекта</w:t>
            </w:r>
          </w:p>
          <w:p w14:paraId="AF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должен быть точно соотнесен со всеми</w:t>
            </w:r>
          </w:p>
          <w:p w14:paraId="B0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характеристиками, сформулированными в его</w:t>
            </w:r>
          </w:p>
          <w:p w14:paraId="B1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замысле.</w:t>
            </w:r>
          </w:p>
        </w:tc>
        <w:tc>
          <w:tcPr>
            <w:tcW w:type="dxa" w:w="4786"/>
          </w:tcPr>
          <w:p w14:paraId="B2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Логика построения исследовательской</w:t>
            </w:r>
          </w:p>
          <w:p w14:paraId="B3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 включает формулировку</w:t>
            </w:r>
          </w:p>
          <w:p w14:paraId="B4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исследования, выдвижение</w:t>
            </w:r>
          </w:p>
          <w:p w14:paraId="B5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гипотезы (для решения этой проблемы) и</w:t>
            </w:r>
          </w:p>
          <w:p w14:paraId="B6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последующую экспериментальную или</w:t>
            </w:r>
          </w:p>
          <w:p w14:paraId="B7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модельную проверку выдвинутых</w:t>
            </w:r>
          </w:p>
          <w:p w14:paraId="B8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предположений.</w:t>
            </w:r>
          </w:p>
        </w:tc>
      </w:tr>
    </w:tbl>
    <w:p w14:paraId="B9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Признаки проектной деятельности :</w:t>
      </w:r>
    </w:p>
    <w:p w14:paraId="BA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ориентация на получение конкретного результата;</w:t>
      </w:r>
    </w:p>
    <w:p w14:paraId="BB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предварительная фиксация (описание) результата в виде эскиза в разной</w:t>
      </w:r>
    </w:p>
    <w:p w14:paraId="BC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степени детализации и конкретизации;</w:t>
      </w:r>
    </w:p>
    <w:p w14:paraId="BD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относительно жесткая фиксация срока достижения результата;</w:t>
      </w:r>
    </w:p>
    <w:p w14:paraId="BE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предварительное планирование действий по достижению результата;</w:t>
      </w:r>
    </w:p>
    <w:p w14:paraId="BF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программирование — планирование во времени с конкретизацией</w:t>
      </w:r>
    </w:p>
    <w:p w14:paraId="C0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результатов отдельных действий (операций), обеспечивающих достижение</w:t>
      </w:r>
    </w:p>
    <w:p w14:paraId="C1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общего результата проекта;</w:t>
      </w:r>
    </w:p>
    <w:p w14:paraId="C2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выполнение действий с их одновременным мониторингом и коррекцией;</w:t>
      </w:r>
    </w:p>
    <w:p w14:paraId="C3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получение продукта проектной деятельности, его соотнесение с 3 исходной</w:t>
      </w:r>
    </w:p>
    <w:p w14:paraId="C4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ситуацией проектирования, анализ новой ситуации.</w:t>
      </w:r>
    </w:p>
    <w:p w14:paraId="C5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проект — это целенаправленное управляемое изменение,</w:t>
      </w:r>
    </w:p>
    <w:p w14:paraId="C6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фиксированное во времени.</w:t>
      </w:r>
    </w:p>
    <w:p w14:paraId="C7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различия исследований и проектов предложена информация в таблице.</w:t>
      </w:r>
    </w:p>
    <w:p w14:paraId="C8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</w:p>
    <w:tbl>
      <w:tblPr>
        <w:tblStyle w:val="Style_1"/>
        <w:tblLayout w:type="fixed"/>
      </w:tblPr>
      <w:tblGrid>
        <w:gridCol w:w="3190"/>
        <w:gridCol w:w="3190"/>
        <w:gridCol w:w="3191"/>
      </w:tblGrid>
      <w:tr>
        <w:tc>
          <w:tcPr>
            <w:tcW w:type="dxa" w:w="3190"/>
          </w:tcPr>
          <w:p w14:paraId="C9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CA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1"/>
          </w:tcPr>
          <w:p w14:paraId="CB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90"/>
          </w:tcPr>
          <w:p w14:paraId="CC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CD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1"/>
          </w:tcPr>
          <w:p w14:paraId="CE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90"/>
          </w:tcPr>
          <w:p w14:paraId="CF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D0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1"/>
          </w:tcPr>
          <w:p w14:paraId="D1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90"/>
          </w:tcPr>
          <w:p w14:paraId="D2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D3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1"/>
          </w:tcPr>
          <w:p w14:paraId="D4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90"/>
          </w:tcPr>
          <w:p w14:paraId="D5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D6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1"/>
          </w:tcPr>
          <w:p w14:paraId="D7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90"/>
          </w:tcPr>
          <w:p w14:paraId="D8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D9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1"/>
          </w:tcPr>
          <w:p w14:paraId="DA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90"/>
          </w:tcPr>
          <w:p w14:paraId="DB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0"/>
          </w:tcPr>
          <w:p w14:paraId="DC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1"/>
          </w:tcPr>
          <w:p w14:paraId="DD0B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DE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Отметим, что УУД, развиваемые при выполнении проектных или исследовательских</w:t>
      </w:r>
    </w:p>
    <w:p w14:paraId="DF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 отличаются. Целью проектной деятельности является развитие регулятивных УУД, в</w:t>
      </w:r>
    </w:p>
    <w:p w14:paraId="E0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 время как целью исследовательской деятельности становится развитие познавательных</w:t>
      </w:r>
    </w:p>
    <w:p w14:paraId="E1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УУД.</w:t>
      </w:r>
    </w:p>
    <w:p w14:paraId="E2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ФГОС СОО особой формой организации деятельности</w:t>
      </w:r>
    </w:p>
    <w:p w14:paraId="E3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является индивидуальный проект (учебное исследование или учебный</w:t>
      </w:r>
    </w:p>
    <w:p w14:paraId="E4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проект). Он выполняется обучающимся самостоятельно под руководством учителя по</w:t>
      </w:r>
    </w:p>
    <w:p w14:paraId="E5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выбранной теме в рамках одного или нескольких изучаемых учебных предметов, курсов в</w:t>
      </w:r>
    </w:p>
    <w:p w14:paraId="E6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любой избранной области деятельности (познавательной, практической, учебно-</w:t>
      </w:r>
    </w:p>
    <w:p w14:paraId="E7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исследовательской, социальной, художественно-творческой, иной).</w:t>
      </w:r>
    </w:p>
    <w:p w14:paraId="E8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проект выполняется обучающимся в течение одного или двух лет</w:t>
      </w:r>
    </w:p>
    <w:p w14:paraId="E9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учебного времени, специально отведённого учебным планом (Учебным планом</w:t>
      </w:r>
    </w:p>
    <w:p w14:paraId="EA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школы предусмотрено выполнение индивидуального проекта, на который отведен 1 час в</w:t>
      </w:r>
    </w:p>
    <w:p w14:paraId="EB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неделю), и должен быть представлен в виде завершённого учебного исследования или</w:t>
      </w:r>
    </w:p>
    <w:p w14:paraId="EC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разработанного проекта: информационного, творческого, социального, прикладного,</w:t>
      </w:r>
    </w:p>
    <w:p w14:paraId="ED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инновационного, конструкторского, инженерного.</w:t>
      </w:r>
    </w:p>
    <w:p w14:paraId="EE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Учебно-исследовательская и проектная деятельность в 10-11 классах реализуется</w:t>
      </w:r>
    </w:p>
    <w:p w14:paraId="EF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через:</w:t>
      </w:r>
    </w:p>
    <w:p w14:paraId="F0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урочную деятельность в виде отдельных заданий, уроков, </w:t>
      </w:r>
      <w:r>
        <w:rPr>
          <w:rFonts w:ascii="Times New Roman" w:hAnsi="Times New Roman"/>
          <w:sz w:val="24"/>
        </w:rPr>
        <w:t>монопроектов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межпредметных</w:t>
      </w:r>
    </w:p>
    <w:p w14:paraId="F1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заданий проектного характера;</w:t>
      </w:r>
    </w:p>
    <w:p w14:paraId="F2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дополнительный учебный предмет - курс «Индивидуальный проект», который включает</w:t>
      </w:r>
    </w:p>
    <w:p w14:paraId="F3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модули как по учебному исследованию, так и по учебному проекту</w:t>
      </w:r>
    </w:p>
    <w:p w14:paraId="F4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курсы внеурочной деятельности в форме проектных мастерских;</w:t>
      </w:r>
    </w:p>
    <w:p w14:paraId="F5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социальные практики (подготовка к реализации (инструктажи, индивидуальные и</w:t>
      </w:r>
    </w:p>
    <w:p w14:paraId="F6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групповые консультации, формирование временных творческих групп для реализации</w:t>
      </w:r>
    </w:p>
    <w:p w14:paraId="F7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проектов) и реализация индивидуальных, групповых и коллективных учебно-</w:t>
      </w:r>
    </w:p>
    <w:p w14:paraId="F8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исследовательских проектов, поездки и экскурсии в соответствии с профилем обучения и</w:t>
      </w:r>
    </w:p>
    <w:p w14:paraId="F9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задач отдыха и оздоровления, поддержка инициатив обучающихся,</w:t>
      </w:r>
    </w:p>
    <w:p w14:paraId="FA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«зрительские марафоны» с последующим обсуждением.)</w:t>
      </w:r>
    </w:p>
    <w:p w14:paraId="FB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Локальными актами, регламентирующими реализацию учебно-исследовательской и</w:t>
      </w:r>
    </w:p>
    <w:p w14:paraId="FC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проектной деятельности в средней школе №13 являются «Положение о проектной</w:t>
      </w:r>
    </w:p>
    <w:p w14:paraId="FD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деятельности», «Положение о рабочей программе по ФГОС СОО», «Положение о</w:t>
      </w:r>
    </w:p>
    <w:p w14:paraId="FE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портфолио».</w:t>
      </w:r>
    </w:p>
    <w:p w14:paraId="FF0B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направления учебно-исследовательской и проектной деятельности</w:t>
      </w:r>
    </w:p>
    <w:p w14:paraId="00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</w:t>
      </w:r>
    </w:p>
    <w:p w14:paraId="01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направлениями проектной и учебно-исследовательской деятельности</w:t>
      </w:r>
    </w:p>
    <w:p w14:paraId="02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являются:</w:t>
      </w:r>
    </w:p>
    <w:p w14:paraId="03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исследовательское,</w:t>
      </w:r>
    </w:p>
    <w:p w14:paraId="04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инженерное,</w:t>
      </w:r>
    </w:p>
    <w:p w14:paraId="05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прикладное,</w:t>
      </w:r>
    </w:p>
    <w:p w14:paraId="06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бизнес-проектирование,</w:t>
      </w:r>
    </w:p>
    <w:p w14:paraId="07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информационное,</w:t>
      </w:r>
    </w:p>
    <w:p w14:paraId="08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социальное,</w:t>
      </w:r>
    </w:p>
    <w:p w14:paraId="09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игровое,</w:t>
      </w:r>
    </w:p>
    <w:p w14:paraId="0A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творческое.</w:t>
      </w:r>
    </w:p>
    <w:p w14:paraId="0B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уровне среднего общего образования приоритетными направлениями являются:</w:t>
      </w:r>
    </w:p>
    <w:p w14:paraId="0C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социальное,</w:t>
      </w:r>
    </w:p>
    <w:p w14:paraId="0D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бизнес-проектирование,</w:t>
      </w:r>
    </w:p>
    <w:p w14:paraId="0E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исследовательское,</w:t>
      </w:r>
    </w:p>
    <w:p w14:paraId="0F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инженерное,</w:t>
      </w:r>
    </w:p>
    <w:p w14:paraId="10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информационное.</w:t>
      </w:r>
    </w:p>
    <w:p w14:paraId="11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дополнительного учебного предмета «Индивидуальный проект» и курсов</w:t>
      </w:r>
    </w:p>
    <w:p w14:paraId="12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внеурочной деятельности, а также участие в учебно-исследовательской и проектной</w:t>
      </w:r>
    </w:p>
    <w:p w14:paraId="13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обучающихся обеспечивает:</w:t>
      </w:r>
    </w:p>
    <w:p w14:paraId="14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удовлетворение индивидуальных запросов обучающихся;</w:t>
      </w:r>
    </w:p>
    <w:p w14:paraId="15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общеобразовательную, общекультурную составляющую при получении</w:t>
      </w:r>
    </w:p>
    <w:p w14:paraId="16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общего образования;</w:t>
      </w:r>
    </w:p>
    <w:p w14:paraId="17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развитие личности обучающихся, их познавательных интересов,</w:t>
      </w:r>
    </w:p>
    <w:p w14:paraId="18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интеллектуальной и ценностно-смысловой сферы;</w:t>
      </w:r>
    </w:p>
    <w:p w14:paraId="19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развитие навыков самообразования и </w:t>
      </w:r>
      <w:r>
        <w:rPr>
          <w:rFonts w:ascii="Times New Roman" w:hAnsi="Times New Roman"/>
          <w:sz w:val="24"/>
        </w:rPr>
        <w:t>самопроектирования</w:t>
      </w:r>
      <w:r>
        <w:rPr>
          <w:rFonts w:ascii="Times New Roman" w:hAnsi="Times New Roman"/>
          <w:sz w:val="24"/>
        </w:rPr>
        <w:t>;</w:t>
      </w:r>
    </w:p>
    <w:p w14:paraId="1A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углубление, расширение и систематизацию знаний в выбранной области</w:t>
      </w:r>
    </w:p>
    <w:p w14:paraId="1B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научного знания или вида деятельности;</w:t>
      </w:r>
    </w:p>
    <w:p w14:paraId="1C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совершенствование имеющегося и приобретение нового опыта</w:t>
      </w:r>
    </w:p>
    <w:p w14:paraId="1D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познавательной деятельности, профессионального самоопределения</w:t>
      </w:r>
    </w:p>
    <w:p w14:paraId="1E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обучающихся.</w:t>
      </w:r>
    </w:p>
    <w:p w14:paraId="1F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изучения дополнительных учебных предметов, курсов по выбору</w:t>
      </w:r>
    </w:p>
    <w:p w14:paraId="20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отражают:</w:t>
      </w:r>
    </w:p>
    <w:p w14:paraId="21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развитие личности обучающихся средствами предлагаемого для изучения учебного</w:t>
      </w:r>
    </w:p>
    <w:p w14:paraId="22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предмета, курса: развитие общей культуры обучающихся, их мировоззрения, ценностно-</w:t>
      </w:r>
    </w:p>
    <w:p w14:paraId="23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смысловых установок, развитие познавательных, регулятивных и коммуникативных</w:t>
      </w:r>
    </w:p>
    <w:p w14:paraId="24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способностей, готовности и способности к саморазвитию и профессиональному</w:t>
      </w:r>
    </w:p>
    <w:p w14:paraId="25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самоопределению;</w:t>
      </w:r>
    </w:p>
    <w:p w14:paraId="26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овладение систематическими знаниями и приобретение опыта осуществления</w:t>
      </w:r>
    </w:p>
    <w:p w14:paraId="27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целесообразной и результативной деятельности;</w:t>
      </w:r>
    </w:p>
    <w:p w14:paraId="28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развитие способности к непрерывному самообразованию, овладению ключевыми</w:t>
      </w:r>
    </w:p>
    <w:p w14:paraId="29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компетентностями, составляющими основу умения: самостоятельному приобретению и</w:t>
      </w:r>
    </w:p>
    <w:p w14:paraId="2A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интеграции знаний, коммуникации и сотрудничеству, эффективному решению</w:t>
      </w:r>
    </w:p>
    <w:p w14:paraId="2B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(разрешению) проблем, осознанному использованию информационных и</w:t>
      </w:r>
    </w:p>
    <w:p w14:paraId="2C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коммуникационных технологий, самоорганизации и </w:t>
      </w:r>
      <w:r>
        <w:rPr>
          <w:rFonts w:ascii="Times New Roman" w:hAnsi="Times New Roman"/>
          <w:sz w:val="24"/>
        </w:rPr>
        <w:t>саморегуляции</w:t>
      </w:r>
      <w:r>
        <w:rPr>
          <w:rFonts w:ascii="Times New Roman" w:hAnsi="Times New Roman"/>
          <w:sz w:val="24"/>
        </w:rPr>
        <w:t>;</w:t>
      </w:r>
    </w:p>
    <w:p w14:paraId="2D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обеспечение академической мобильности и (или) возможности поддерживать избранное</w:t>
      </w:r>
    </w:p>
    <w:p w14:paraId="2E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образования;</w:t>
      </w:r>
    </w:p>
    <w:p w14:paraId="2F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обеспечение профессиональной ориентации обучающихся.</w:t>
      </w:r>
      <w:r>
        <w:rPr>
          <w:rFonts w:ascii="Times New Roman" w:hAnsi="Times New Roman"/>
          <w:sz w:val="24"/>
        </w:rPr>
        <w:tab/>
      </w:r>
    </w:p>
    <w:p w14:paraId="30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индивидуального проекта отражают:</w:t>
      </w:r>
    </w:p>
    <w:p w14:paraId="31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навыков коммуникативной, учебно-исследовательской</w:t>
      </w:r>
    </w:p>
    <w:p w14:paraId="32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деятельности, критического мышления;</w:t>
      </w:r>
    </w:p>
    <w:p w14:paraId="33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к инновационной, аналитической, творческой, интеллектуальной</w:t>
      </w:r>
    </w:p>
    <w:p w14:paraId="34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деятельности;</w:t>
      </w:r>
    </w:p>
    <w:p w14:paraId="35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навыков проектной деятельности, а также самостоятельного</w:t>
      </w:r>
    </w:p>
    <w:p w14:paraId="36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применения приобретенных знаний и способов действий при решении различных задач,</w:t>
      </w:r>
    </w:p>
    <w:p w14:paraId="37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используя знания одного или нескольких учебных предметов или предметных областей;</w:t>
      </w:r>
    </w:p>
    <w:p w14:paraId="38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постановки цели и формулирования гипотезы исследования,</w:t>
      </w:r>
    </w:p>
    <w:p w14:paraId="39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планирования работы, отбора и интерпретации необходимой информации,</w:t>
      </w:r>
    </w:p>
    <w:p w14:paraId="3A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структурирования аргументации результатов исследования на основе собранных данных,</w:t>
      </w:r>
    </w:p>
    <w:p w14:paraId="3B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презентации результатов.</w:t>
      </w:r>
    </w:p>
    <w:p w14:paraId="3C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реализации основной образовательной программы, в том числе программы</w:t>
      </w:r>
    </w:p>
    <w:p w14:paraId="3D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</w:p>
    <w:p w14:paraId="3E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развития УУД, подробно описаны в Организационном разделе ООП.</w:t>
      </w:r>
    </w:p>
    <w:p w14:paraId="3F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Текущая оценка достижения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результатов осуществляется в ходе</w:t>
      </w:r>
    </w:p>
    <w:p w14:paraId="40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оценочных процедур, которые включают</w:t>
      </w:r>
    </w:p>
    <w:p w14:paraId="41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проведение стартовой и промежуточной диагностики,</w:t>
      </w:r>
    </w:p>
    <w:p w14:paraId="42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</w:t>
      </w:r>
      <w:r>
        <w:rPr>
          <w:rFonts w:ascii="Times New Roman" w:hAnsi="Times New Roman"/>
          <w:sz w:val="24"/>
        </w:rPr>
        <w:t>внутришкольного</w:t>
      </w:r>
      <w:r>
        <w:rPr>
          <w:rFonts w:ascii="Times New Roman" w:hAnsi="Times New Roman"/>
          <w:sz w:val="24"/>
        </w:rPr>
        <w:t xml:space="preserve"> мониторинга,</w:t>
      </w:r>
    </w:p>
    <w:p w14:paraId="43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осуществление комплексной оценки способности обучающихся решать</w:t>
      </w:r>
    </w:p>
    <w:p w14:paraId="44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учебно-практические и учебно-познавательные задачи;</w:t>
      </w:r>
    </w:p>
    <w:p w14:paraId="45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использование стандартизированных и </w:t>
      </w:r>
      <w:r>
        <w:rPr>
          <w:rFonts w:ascii="Times New Roman" w:hAnsi="Times New Roman"/>
          <w:sz w:val="24"/>
        </w:rPr>
        <w:t>нестандартизированных</w:t>
      </w:r>
      <w:r>
        <w:rPr>
          <w:rFonts w:ascii="Times New Roman" w:hAnsi="Times New Roman"/>
          <w:sz w:val="24"/>
        </w:rPr>
        <w:t xml:space="preserve"> работ;</w:t>
      </w:r>
    </w:p>
    <w:p w14:paraId="46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проведение интерпретации результатов достижений обучающихся.</w:t>
      </w:r>
    </w:p>
    <w:p w14:paraId="47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Подробно отражено в локальных актах средней школы, в </w:t>
      </w:r>
      <w:r>
        <w:rPr>
          <w:rFonts w:ascii="Times New Roman" w:hAnsi="Times New Roman"/>
          <w:sz w:val="24"/>
        </w:rPr>
        <w:t>т.ч</w:t>
      </w:r>
      <w:r>
        <w:rPr>
          <w:rFonts w:ascii="Times New Roman" w:hAnsi="Times New Roman"/>
          <w:sz w:val="24"/>
        </w:rPr>
        <w:t>. «Положении о формах,</w:t>
      </w:r>
    </w:p>
    <w:p w14:paraId="48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периодичности, порядке текущего контроля </w:t>
      </w:r>
      <w:r>
        <w:rPr>
          <w:rFonts w:ascii="Times New Roman" w:hAnsi="Times New Roman"/>
          <w:sz w:val="24"/>
        </w:rPr>
        <w:t>успевааемости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промежуточнй</w:t>
      </w:r>
      <w:r>
        <w:rPr>
          <w:rFonts w:ascii="Times New Roman" w:hAnsi="Times New Roman"/>
          <w:sz w:val="24"/>
        </w:rPr>
        <w:t xml:space="preserve"> аттестации</w:t>
      </w:r>
    </w:p>
    <w:p w14:paraId="49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муниципального общеобразовательно</w:t>
      </w:r>
      <w:r>
        <w:rPr>
          <w:rFonts w:ascii="Times New Roman" w:hAnsi="Times New Roman"/>
          <w:sz w:val="24"/>
        </w:rPr>
        <w:t>го учреждения «Средняя школа №2</w:t>
      </w:r>
      <w:r>
        <w:rPr>
          <w:rFonts w:ascii="Times New Roman" w:hAnsi="Times New Roman"/>
          <w:sz w:val="24"/>
        </w:rPr>
        <w:t>».</w:t>
      </w:r>
    </w:p>
    <w:p w14:paraId="4A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Процедурой итоговой оценки достижения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результатов является</w:t>
      </w:r>
    </w:p>
    <w:p w14:paraId="4B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защита индивидуального итогового проекта. Примеры экспертных листов и критериев</w:t>
      </w:r>
    </w:p>
    <w:p w14:paraId="4C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оценки проекта приведены в «Положении о проектной деятельности».</w:t>
      </w:r>
    </w:p>
    <w:p w14:paraId="4D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оценки успешности освоения и применения обучающимися УУД в средней</w:t>
      </w:r>
    </w:p>
    <w:p w14:paraId="4E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школе №2</w:t>
      </w:r>
      <w:r>
        <w:rPr>
          <w:rFonts w:ascii="Times New Roman" w:hAnsi="Times New Roman"/>
          <w:sz w:val="24"/>
        </w:rPr>
        <w:t xml:space="preserve"> используются методики, информация о которых приведена в таблице 14.</w:t>
      </w:r>
    </w:p>
    <w:p w14:paraId="4F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</w:p>
    <w:p w14:paraId="50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14. Методики и инструментарий оценки успешности осв</w:t>
      </w:r>
      <w:r>
        <w:rPr>
          <w:rFonts w:ascii="Times New Roman" w:hAnsi="Times New Roman"/>
          <w:sz w:val="24"/>
        </w:rPr>
        <w:t xml:space="preserve">оения и применения обучающимися </w:t>
      </w:r>
      <w:r>
        <w:rPr>
          <w:rFonts w:ascii="Times New Roman" w:hAnsi="Times New Roman"/>
          <w:sz w:val="24"/>
        </w:rPr>
        <w:t>универсальных учебных действий</w:t>
      </w:r>
      <w:r>
        <w:rPr>
          <w:rFonts w:ascii="Times New Roman" w:hAnsi="Times New Roman"/>
          <w:sz w:val="24"/>
        </w:rPr>
        <w:t>.</w:t>
      </w:r>
    </w:p>
    <w:p w14:paraId="51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</w:p>
    <w:tbl>
      <w:tblPr>
        <w:tblStyle w:val="Style_1"/>
        <w:tblLayout w:type="fixed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>
        <w:tc>
          <w:tcPr>
            <w:tcW w:type="dxa" w:w="1367"/>
          </w:tcPr>
          <w:p w14:paraId="52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53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54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55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56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</w:tcPr>
          <w:p w14:paraId="57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</w:tcPr>
          <w:p w14:paraId="58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367"/>
          </w:tcPr>
          <w:p w14:paraId="59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5A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5B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5C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5D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</w:tcPr>
          <w:p w14:paraId="5E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</w:tcPr>
          <w:p w14:paraId="5F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367"/>
          </w:tcPr>
          <w:p w14:paraId="60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61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62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63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64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</w:tcPr>
          <w:p w14:paraId="65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</w:tcPr>
          <w:p w14:paraId="66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367"/>
          </w:tcPr>
          <w:p w14:paraId="67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68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69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6A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6B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</w:tcPr>
          <w:p w14:paraId="6C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</w:tcPr>
          <w:p w14:paraId="6D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367"/>
          </w:tcPr>
          <w:p w14:paraId="6E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6F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70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71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72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</w:tcPr>
          <w:p w14:paraId="73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</w:tcPr>
          <w:p w14:paraId="74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367"/>
          </w:tcPr>
          <w:p w14:paraId="75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76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77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78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79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</w:tcPr>
          <w:p w14:paraId="7A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</w:tcPr>
          <w:p w14:paraId="7B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367"/>
          </w:tcPr>
          <w:p w14:paraId="7C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7D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7E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7F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80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</w:tcPr>
          <w:p w14:paraId="81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</w:tcPr>
          <w:p w14:paraId="82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367"/>
          </w:tcPr>
          <w:p w14:paraId="83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84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85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86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7"/>
          </w:tcPr>
          <w:p w14:paraId="87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</w:tcPr>
          <w:p w14:paraId="88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</w:tcPr>
          <w:p w14:paraId="890C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8A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Программы учебных предметов, курсов</w:t>
      </w:r>
    </w:p>
    <w:p w14:paraId="8B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данном разделе основной образовательной программы среднего общего</w:t>
      </w:r>
    </w:p>
    <w:p w14:paraId="8C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образования приводится основное содержание по всем обязательным предметам на уровне</w:t>
      </w:r>
    </w:p>
    <w:p w14:paraId="8D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общего образования (за исключением родного языка и литературного чтения на</w:t>
      </w:r>
    </w:p>
    <w:p w14:paraId="8E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родном языке), которое в полном объёме отражено в соответствующих разделах рабочих</w:t>
      </w:r>
    </w:p>
    <w:p w14:paraId="8F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 учебных предметов. Приложение «Основное содержание учебных предметов</w:t>
      </w:r>
    </w:p>
    <w:p w14:paraId="90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уровне среднего общего образования». В процессе изучения всех учебных предметов</w:t>
      </w:r>
    </w:p>
    <w:p w14:paraId="91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обеспечиваются условия для достижения планируемых результатов освоения основной</w:t>
      </w:r>
    </w:p>
    <w:p w14:paraId="92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образовательной программы среднего общего образования всеми обучающимися, в том</w:t>
      </w:r>
    </w:p>
    <w:p w14:paraId="93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 обучающимися с ОВЗ и инвалидами.</w:t>
      </w:r>
    </w:p>
    <w:p w14:paraId="94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программы учебных предметов, курсов, в том числе внеурочной деятельности,</w:t>
      </w:r>
    </w:p>
    <w:p w14:paraId="95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обеспечивают достижение планируемых результатов освоения основной образовательной</w:t>
      </w:r>
    </w:p>
    <w:p w14:paraId="96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 среднего общего образования.</w:t>
      </w:r>
    </w:p>
    <w:p w14:paraId="97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программы учебных предметов, курсов, в том числе внеурочной деятельности,</w:t>
      </w:r>
    </w:p>
    <w:p w14:paraId="98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разрабатываются на основе требований к результатам освоения основной образовательной</w:t>
      </w:r>
    </w:p>
    <w:p w14:paraId="99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 среднего общего образования с учетом программ, включенных в ее структуру.</w:t>
      </w:r>
    </w:p>
    <w:p w14:paraId="9A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программы учебных предметов, курсов содержат:</w:t>
      </w:r>
    </w:p>
    <w:p w14:paraId="9B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планируемые результаты освоения учебного предмета, курса;</w:t>
      </w:r>
    </w:p>
    <w:p w14:paraId="9C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содержание учебного предмета, курса;</w:t>
      </w:r>
    </w:p>
    <w:p w14:paraId="9D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тематическое планирование с указанием количества часов, отводимых на освоение</w:t>
      </w:r>
    </w:p>
    <w:p w14:paraId="9E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каждой темы.</w:t>
      </w:r>
    </w:p>
    <w:p w14:paraId="9F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программы учебных предметов разрабатываются на уровень среднего</w:t>
      </w:r>
    </w:p>
    <w:p w14:paraId="A0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общего образования</w:t>
      </w:r>
    </w:p>
    <w:p w14:paraId="A1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Курсивом в примерных программах учебных предметов выделены элементы</w:t>
      </w:r>
    </w:p>
    <w:p w14:paraId="A2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содержания, относящиеся к результатам, которым учащиеся «получат возможность</w:t>
      </w:r>
    </w:p>
    <w:p w14:paraId="A3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научиться». Приложение «Рабочие программы учебных предметов».</w:t>
      </w:r>
    </w:p>
    <w:p w14:paraId="A4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программы курсов внеурочной деятельности содержат:</w:t>
      </w:r>
    </w:p>
    <w:p w14:paraId="A5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результаты освоения курса внеурочной деятельности;</w:t>
      </w:r>
    </w:p>
    <w:p w14:paraId="A6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содержание курса внеурочной деятельности с указанием форм организации и видов</w:t>
      </w:r>
    </w:p>
    <w:p w14:paraId="A7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деятельности;</w:t>
      </w:r>
    </w:p>
    <w:p w14:paraId="A8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тематическое планирование.</w:t>
      </w:r>
    </w:p>
    <w:p w14:paraId="A9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</w:p>
    <w:p w14:paraId="AA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Рабочая программа воспитания</w:t>
      </w:r>
    </w:p>
    <w:p w14:paraId="AB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ПОЯСНИТЕЛЬНАЯ ЗАПИСКА</w:t>
      </w:r>
    </w:p>
    <w:p w14:paraId="AC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воспитания МОУ «Средняя школа 13» (далее – Программа) разработана в</w:t>
      </w:r>
    </w:p>
    <w:p w14:paraId="AD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соответствии с методическими рекомендациями «Примерная программа воспитания»,</w:t>
      </w:r>
    </w:p>
    <w:p w14:paraId="AE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утвержденной 02.06.2020 года на заседании Федерального учебно-методического</w:t>
      </w:r>
    </w:p>
    <w:p w14:paraId="AF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объединения по общему образованию с Федеральными государственными</w:t>
      </w:r>
    </w:p>
    <w:p w14:paraId="B0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образовательными стандартами (далее – ФГОС) общего образования, Федеральным законом</w:t>
      </w:r>
    </w:p>
    <w:p w14:paraId="B1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31.07.2020 №304 ФЗ «О внесении изменений в Федеральный закон «Об образовании в</w:t>
      </w:r>
    </w:p>
    <w:p w14:paraId="B2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Российской Федерации» по вопросам воспитания обучающихся», Приказом «О внесении</w:t>
      </w:r>
    </w:p>
    <w:p w14:paraId="B3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изменений в некоторые федеральные государственные образовательные стандарты общего</w:t>
      </w:r>
    </w:p>
    <w:p w14:paraId="B4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образования по вопросам воспитания обучающихся» (Министерства просвещения России,</w:t>
      </w:r>
    </w:p>
    <w:p w14:paraId="B5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2020, №172)</w:t>
      </w:r>
    </w:p>
    <w:p w14:paraId="B6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воспитания направлена на развитие личности обучающихся, в том</w:t>
      </w:r>
    </w:p>
    <w:p w14:paraId="B7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 духовно-нравственное развитие, укрепление психического здоровья и физического</w:t>
      </w:r>
    </w:p>
    <w:p w14:paraId="B8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воспитания, достижение результатов освоения обучающимися образовательной программы</w:t>
      </w:r>
    </w:p>
    <w:p w14:paraId="B9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начального общего образования, приобщение обучающихся к российским традиционным</w:t>
      </w:r>
    </w:p>
    <w:p w14:paraId="BA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духовным ценностям, правилам и нормам поведения в российском обществе, а также</w:t>
      </w:r>
    </w:p>
    <w:p w14:paraId="BB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проблем гармоничного вхождения школьников в социальный мир и налаживания</w:t>
      </w:r>
    </w:p>
    <w:p w14:paraId="BC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ответственных взаимоотношений с окружающими их людьми. Рабочая программа</w:t>
      </w:r>
    </w:p>
    <w:p w14:paraId="BD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воспитания показывает, каким образом педагоги могут реализовать воспитательный</w:t>
      </w:r>
    </w:p>
    <w:p w14:paraId="BE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потенциал их совместной с детьми деятельности.</w:t>
      </w:r>
    </w:p>
    <w:p w14:paraId="BF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воспитания является обязательной частью основных</w:t>
      </w:r>
    </w:p>
    <w:p w14:paraId="C0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образовательных программ МОУ «Средней школы 13» и призвана помочь всем участникам</w:t>
      </w:r>
    </w:p>
    <w:p w14:paraId="C1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образовательного процесса реализовать воспитательный потенциал совместной</w:t>
      </w:r>
    </w:p>
    <w:p w14:paraId="C2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и тем самым сделать школу воспитывающей средой.</w:t>
      </w:r>
    </w:p>
    <w:p w14:paraId="C3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воспитания призвана обеспечить достижение обучающимся</w:t>
      </w:r>
    </w:p>
    <w:p w14:paraId="C4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личностных результатов, определенные ФГОС: формировать у них основы российской</w:t>
      </w:r>
    </w:p>
    <w:p w14:paraId="C5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идентичности; готовность к саморазвитию; мотивацию к познанию и обучению; ценностные</w:t>
      </w:r>
    </w:p>
    <w:p w14:paraId="C6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установки и социально-значимые качества личности; активное участие в социально-</w:t>
      </w:r>
    </w:p>
    <w:p w14:paraId="C7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значимой деятельности школы.</w:t>
      </w:r>
    </w:p>
    <w:p w14:paraId="C8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воспитания показывает систему работы с обучающимися в школе.</w:t>
      </w:r>
    </w:p>
    <w:p w14:paraId="C9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 ОСОБЕННОСТИ ОРГАНИЗУЕМОГО В ШКОЛЕ ВОСПИТАТЕЛЬНОГО</w:t>
      </w:r>
    </w:p>
    <w:p w14:paraId="CA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ПРОЦЕССА</w:t>
      </w:r>
    </w:p>
    <w:p w14:paraId="CB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2020-2021 учебном году в школе обучается 913 человек. Обучение организовано в 2</w:t>
      </w:r>
    </w:p>
    <w:p w14:paraId="CC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смены. В школе обучаются дети из семей разного социального статуса, разных</w:t>
      </w:r>
    </w:p>
    <w:p w14:paraId="CD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национальностей и вероисповеданий. В национальном составе средней школы №13</w:t>
      </w:r>
    </w:p>
    <w:p w14:paraId="CE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представлены: русские, армяне, </w:t>
      </w:r>
      <w:r>
        <w:rPr>
          <w:rFonts w:ascii="Times New Roman" w:hAnsi="Times New Roman"/>
          <w:sz w:val="24"/>
        </w:rPr>
        <w:t>езиды</w:t>
      </w:r>
      <w:r>
        <w:rPr>
          <w:rFonts w:ascii="Times New Roman" w:hAnsi="Times New Roman"/>
          <w:sz w:val="24"/>
        </w:rPr>
        <w:t>, татары, украинцы, этнические немцы, таджики,</w:t>
      </w:r>
    </w:p>
    <w:p w14:paraId="CF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белорусы, евреи, азербайджанцы.</w:t>
      </w:r>
    </w:p>
    <w:p w14:paraId="D0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Непрерывно происходящие процессы миграции и довольно большой процент</w:t>
      </w:r>
    </w:p>
    <w:p w14:paraId="D1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мигрантов, приезжающих на работу в Ярославскую область, зарегистрированы в частном</w:t>
      </w:r>
    </w:p>
    <w:p w14:paraId="D2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секторе на территории, закрепленной за средней школой № 13, это обстоятельство делает</w:t>
      </w:r>
    </w:p>
    <w:p w14:paraId="D3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социум все более </w:t>
      </w:r>
      <w:r>
        <w:rPr>
          <w:rFonts w:ascii="Times New Roman" w:hAnsi="Times New Roman"/>
          <w:sz w:val="24"/>
        </w:rPr>
        <w:t>мультикультурным</w:t>
      </w:r>
      <w:r>
        <w:rPr>
          <w:rFonts w:ascii="Times New Roman" w:hAnsi="Times New Roman"/>
          <w:sz w:val="24"/>
        </w:rPr>
        <w:t>. Очевидно, что если у обучающихся школы будет</w:t>
      </w:r>
    </w:p>
    <w:p w14:paraId="D4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недостаточно сформирована способность к общению с представителями разных</w:t>
      </w:r>
    </w:p>
    <w:p w14:paraId="D5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национальностей и конфессий, то в дальнейшем у них могут, возникнуть межличностные</w:t>
      </w:r>
    </w:p>
    <w:p w14:paraId="D6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конфликты на почве нетерпимости, которые у взрослого человека решить или</w:t>
      </w:r>
    </w:p>
    <w:p w14:paraId="D7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скорректировать очень сложно.</w:t>
      </w:r>
    </w:p>
    <w:p w14:paraId="D8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Процесс воспитания в образовательной организации основывается на следующих</w:t>
      </w:r>
    </w:p>
    <w:p w14:paraId="D9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принципах взаимодействия педагогов и школьников:</w:t>
      </w:r>
    </w:p>
    <w:p w14:paraId="DA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неукоснительного соблюдения законности и прав семьи и ребенка, соблюдения</w:t>
      </w:r>
    </w:p>
    <w:p w14:paraId="DB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конфиденциальности информации о ребенке и семье, приоритета безопасности</w:t>
      </w:r>
    </w:p>
    <w:p w14:paraId="DC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ребенка при нахождении в образовательной организации;</w:t>
      </w:r>
    </w:p>
    <w:p w14:paraId="DD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ориентира на создание в образовательной организации психологически комфортной</w:t>
      </w:r>
    </w:p>
    <w:p w14:paraId="DE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среды для каждого ребенка и взрослого, без которой невозможно конструктивное</w:t>
      </w:r>
    </w:p>
    <w:p w14:paraId="DF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школьников и педагогов;</w:t>
      </w:r>
    </w:p>
    <w:p w14:paraId="E0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системности, целесообразности и </w:t>
      </w:r>
      <w:r>
        <w:rPr>
          <w:rFonts w:ascii="Times New Roman" w:hAnsi="Times New Roman"/>
          <w:sz w:val="24"/>
        </w:rPr>
        <w:t>нешаблонности</w:t>
      </w:r>
      <w:r>
        <w:rPr>
          <w:rFonts w:ascii="Times New Roman" w:hAnsi="Times New Roman"/>
          <w:sz w:val="24"/>
        </w:rPr>
        <w:t xml:space="preserve"> воспитания как условий его</w:t>
      </w:r>
    </w:p>
    <w:p w14:paraId="E1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эффективности.</w:t>
      </w:r>
    </w:p>
    <w:p w14:paraId="E2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традициями воспитания в образовательной организации являются</w:t>
      </w:r>
    </w:p>
    <w:p w14:paraId="E3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следующие:</w:t>
      </w:r>
    </w:p>
    <w:p w14:paraId="E4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стержнем годового цикла воспитательной работы школы являются ключевые</w:t>
      </w:r>
    </w:p>
    <w:p w14:paraId="E5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общешкольные дела, через которые осуществляется интеграция воспитательных</w:t>
      </w:r>
    </w:p>
    <w:p w14:paraId="E6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усилий педагогов;</w:t>
      </w:r>
    </w:p>
    <w:p w14:paraId="E7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 школе создаются такие условия, чтобы по мере взросления ребенка увеличивалась и</w:t>
      </w:r>
    </w:p>
    <w:p w14:paraId="E8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роль в таких совместных делах (от пассивного наблюдателя до организатора);</w:t>
      </w:r>
    </w:p>
    <w:p w14:paraId="E9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в проведении общешкольных дел отсутствует </w:t>
      </w:r>
      <w:r>
        <w:rPr>
          <w:rFonts w:ascii="Times New Roman" w:hAnsi="Times New Roman"/>
          <w:sz w:val="24"/>
        </w:rPr>
        <w:t>соревновательность</w:t>
      </w:r>
      <w:r>
        <w:rPr>
          <w:rFonts w:ascii="Times New Roman" w:hAnsi="Times New Roman"/>
          <w:sz w:val="24"/>
        </w:rPr>
        <w:t xml:space="preserve"> между классами и</w:t>
      </w:r>
    </w:p>
    <w:p w14:paraId="EA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максимально поощряется конструктивное </w:t>
      </w:r>
      <w:r>
        <w:rPr>
          <w:rFonts w:ascii="Times New Roman" w:hAnsi="Times New Roman"/>
          <w:sz w:val="24"/>
        </w:rPr>
        <w:t>межклассное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межвозрастное</w:t>
      </w:r>
    </w:p>
    <w:p w14:paraId="EB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школьников;</w:t>
      </w:r>
    </w:p>
    <w:p w14:paraId="EC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ключевой фигурой воспитания в школе является классный руководитель,</w:t>
      </w:r>
    </w:p>
    <w:p w14:paraId="ED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реализующий по отношению к детям защитную, личностно развивающую,</w:t>
      </w:r>
    </w:p>
    <w:p w14:paraId="EE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организационную, посредническую (в разрешении конфликтов) функции.</w:t>
      </w:r>
    </w:p>
    <w:p w14:paraId="EF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2.3.3. ЦЕЛИ И ЗАДАЧИ ВОСПИТАНИЯ</w:t>
      </w:r>
    </w:p>
    <w:p w14:paraId="F0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Концепцией духовно-нравственного воспитания российских</w:t>
      </w:r>
    </w:p>
    <w:p w14:paraId="F1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школьников, современный национальный идеал личности, воспитанной в новой российской</w:t>
      </w:r>
    </w:p>
    <w:p w14:paraId="F2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общеобразовательной школе, – это высоконравственный, творческий, компетентный</w:t>
      </w:r>
    </w:p>
    <w:p w14:paraId="F3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гражданин России, принимающий судьбу Отечества как свою личную, осознающей</w:t>
      </w:r>
    </w:p>
    <w:p w14:paraId="F4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за настоящее и будущее своей стран.</w:t>
      </w:r>
    </w:p>
    <w:p w14:paraId="F5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воспитании детей юношеского возраста (уровень среднего общего образования)</w:t>
      </w:r>
    </w:p>
    <w:p w14:paraId="F6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приоритетом является создание благоприятных условий для приобретения</w:t>
      </w:r>
    </w:p>
    <w:p w14:paraId="F7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школьниками опыта осуществления социально значимых дел.</w:t>
      </w:r>
    </w:p>
    <w:p w14:paraId="F8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Выделение данного приоритета связано с особенностями школьников юношеского</w:t>
      </w:r>
    </w:p>
    <w:p w14:paraId="F9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возраста: с их потребностью в жизненном самоопределении, в выборе дальнейшего</w:t>
      </w:r>
    </w:p>
    <w:p w14:paraId="FA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жизненного пути, который открывается перед ними на пороге самостоятельной взрослой</w:t>
      </w:r>
    </w:p>
    <w:p w14:paraId="FB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жизни. Сделать правильный выбор старшеклассникам поможет имеющийся у них реальный</w:t>
      </w:r>
    </w:p>
    <w:p w14:paraId="FC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практический опыт, который они могут приобрести, в том числе и в школе. Важно, чтобы</w:t>
      </w:r>
    </w:p>
    <w:p w14:paraId="FD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опыт оказался социально значимым, так как именно он поможет гармоничному вхождению</w:t>
      </w:r>
    </w:p>
    <w:p w14:paraId="FE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школьников во взрослую жизнь окружающего их общества. Это:</w:t>
      </w:r>
    </w:p>
    <w:p w14:paraId="FF0C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MS Gothic" w:hAnsi="MS Gothic"/>
          <w:sz w:val="24"/>
        </w:rPr>
        <w:t>✓</w:t>
      </w:r>
      <w:r>
        <w:rPr>
          <w:rFonts w:ascii="Times New Roman" w:hAnsi="Times New Roman"/>
          <w:sz w:val="24"/>
        </w:rPr>
        <w:t xml:space="preserve"> опыт дел, направленных на заботу о своей семье, родных и близких;</w:t>
      </w:r>
    </w:p>
    <w:p w14:paraId="00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MS Gothic" w:hAnsi="MS Gothic"/>
          <w:sz w:val="24"/>
        </w:rPr>
        <w:t>✓</w:t>
      </w:r>
      <w:r>
        <w:rPr>
          <w:rFonts w:ascii="Times New Roman" w:hAnsi="Times New Roman"/>
          <w:sz w:val="24"/>
        </w:rPr>
        <w:t xml:space="preserve"> трудовой опыт, опыт участия в производственной практике;</w:t>
      </w:r>
    </w:p>
    <w:p w14:paraId="01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MS Gothic" w:hAnsi="MS Gothic"/>
          <w:sz w:val="24"/>
        </w:rPr>
        <w:t>✓</w:t>
      </w:r>
      <w:r>
        <w:rPr>
          <w:rFonts w:ascii="Times New Roman" w:hAnsi="Times New Roman"/>
          <w:sz w:val="24"/>
        </w:rPr>
        <w:t xml:space="preserve"> опыт дел, направленных на пользу своему родному городу или селу, стране в целом;</w:t>
      </w:r>
    </w:p>
    <w:p w14:paraId="02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MS Gothic" w:hAnsi="MS Gothic"/>
          <w:sz w:val="24"/>
        </w:rPr>
        <w:t>✓</w:t>
      </w:r>
      <w:r>
        <w:rPr>
          <w:rFonts w:ascii="Times New Roman" w:hAnsi="Times New Roman"/>
          <w:sz w:val="24"/>
        </w:rPr>
        <w:t xml:space="preserve"> опыт деятельного выражения собственной гражданской позиции;</w:t>
      </w:r>
    </w:p>
    <w:p w14:paraId="03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MS Gothic" w:hAnsi="MS Gothic"/>
          <w:sz w:val="24"/>
        </w:rPr>
        <w:t>✓</w:t>
      </w:r>
      <w:r>
        <w:rPr>
          <w:rFonts w:ascii="Times New Roman" w:hAnsi="Times New Roman"/>
          <w:sz w:val="24"/>
        </w:rPr>
        <w:t xml:space="preserve"> опыт природоохранных дел;</w:t>
      </w:r>
    </w:p>
    <w:p w14:paraId="04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MS Gothic" w:hAnsi="MS Gothic"/>
          <w:sz w:val="24"/>
        </w:rPr>
        <w:t>✓</w:t>
      </w:r>
      <w:r>
        <w:rPr>
          <w:rFonts w:ascii="Times New Roman" w:hAnsi="Times New Roman"/>
          <w:sz w:val="24"/>
        </w:rPr>
        <w:t xml:space="preserve"> опыт разрешения возникающих конфликтных ситуаций в школе, дома или на улице;</w:t>
      </w:r>
    </w:p>
    <w:p w14:paraId="05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MS Gothic" w:hAnsi="MS Gothic"/>
          <w:sz w:val="24"/>
        </w:rPr>
        <w:t>✓</w:t>
      </w:r>
      <w:r>
        <w:rPr>
          <w:rFonts w:ascii="Times New Roman" w:hAnsi="Times New Roman"/>
          <w:sz w:val="24"/>
        </w:rPr>
        <w:t xml:space="preserve"> опыт самостоятельного приобретения новых знаний, проведения научных исследован</w:t>
      </w:r>
    </w:p>
    <w:p w14:paraId="06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z w:val="24"/>
        </w:rPr>
        <w:t>, опыт проектной деятельности;</w:t>
      </w:r>
    </w:p>
    <w:p w14:paraId="07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MS Gothic" w:hAnsi="MS Gothic"/>
          <w:sz w:val="24"/>
        </w:rPr>
        <w:t>✓</w:t>
      </w:r>
      <w:r>
        <w:rPr>
          <w:rFonts w:ascii="Times New Roman" w:hAnsi="Times New Roman"/>
          <w:sz w:val="24"/>
        </w:rPr>
        <w:t xml:space="preserve"> опыт изучения, защиты и восстановления культурного наследия человечества, опыт</w:t>
      </w:r>
    </w:p>
    <w:p w14:paraId="08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создания собственных произведений культуры, опыт творческого самовыражения;</w:t>
      </w:r>
    </w:p>
    <w:p w14:paraId="09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MS Gothic" w:hAnsi="MS Gothic"/>
          <w:sz w:val="24"/>
        </w:rPr>
        <w:t>✓</w:t>
      </w:r>
      <w:r>
        <w:rPr>
          <w:rFonts w:ascii="Times New Roman" w:hAnsi="Times New Roman"/>
          <w:sz w:val="24"/>
        </w:rPr>
        <w:t xml:space="preserve"> опыт ведения здорового образа жизни и заботы о здоровье других людей;</w:t>
      </w:r>
    </w:p>
    <w:p w14:paraId="0A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MS Gothic" w:hAnsi="MS Gothic"/>
          <w:sz w:val="24"/>
        </w:rPr>
        <w:t>✓</w:t>
      </w:r>
      <w:r>
        <w:rPr>
          <w:rFonts w:ascii="Times New Roman" w:hAnsi="Times New Roman"/>
          <w:sz w:val="24"/>
        </w:rPr>
        <w:t xml:space="preserve"> опыт оказания помощи окружающим, заботы о малышах или пожилых людях, </w:t>
      </w:r>
      <w:r>
        <w:rPr>
          <w:rFonts w:ascii="Times New Roman" w:hAnsi="Times New Roman"/>
          <w:sz w:val="24"/>
        </w:rPr>
        <w:t>волонте</w:t>
      </w:r>
    </w:p>
    <w:p w14:paraId="0B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рский</w:t>
      </w:r>
      <w:r>
        <w:rPr>
          <w:rFonts w:ascii="Times New Roman" w:hAnsi="Times New Roman"/>
          <w:sz w:val="24"/>
        </w:rPr>
        <w:t xml:space="preserve"> опыт;</w:t>
      </w:r>
    </w:p>
    <w:p w14:paraId="0C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MS Gothic" w:hAnsi="MS Gothic"/>
          <w:sz w:val="24"/>
        </w:rPr>
        <w:t>✓</w:t>
      </w:r>
      <w:r>
        <w:rPr>
          <w:rFonts w:ascii="Times New Roman" w:hAnsi="Times New Roman"/>
          <w:sz w:val="24"/>
        </w:rPr>
        <w:t xml:space="preserve"> опыт самопознания и самоанализа, опыт социально приемлемого самовыражения и </w:t>
      </w:r>
      <w:r>
        <w:rPr>
          <w:rFonts w:ascii="Times New Roman" w:hAnsi="Times New Roman"/>
          <w:sz w:val="24"/>
        </w:rPr>
        <w:t>са</w:t>
      </w:r>
    </w:p>
    <w:p w14:paraId="0D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мореализации</w:t>
      </w:r>
      <w:r>
        <w:rPr>
          <w:rFonts w:ascii="Times New Roman" w:hAnsi="Times New Roman"/>
          <w:sz w:val="24"/>
        </w:rPr>
        <w:t>.</w:t>
      </w:r>
    </w:p>
    <w:p w14:paraId="0E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Выделение в общей цели воспитания целевых приоритетов, связанных с возрастными</w:t>
      </w:r>
    </w:p>
    <w:p w14:paraId="0F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особенностями воспитанников, не означает игнорирования других составляющих общей </w:t>
      </w:r>
      <w:r>
        <w:rPr>
          <w:rFonts w:ascii="Times New Roman" w:hAnsi="Times New Roman"/>
          <w:sz w:val="24"/>
        </w:rPr>
        <w:t>це</w:t>
      </w:r>
    </w:p>
    <w:p w14:paraId="10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 воспитания. Приоритет — это то, чему педагогам, работающим со школьниками</w:t>
      </w:r>
    </w:p>
    <w:p w14:paraId="11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конкретной возрастной категории, предстоит уделять первостепенное, но не единственное в</w:t>
      </w:r>
    </w:p>
    <w:p w14:paraId="12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нимание</w:t>
      </w:r>
      <w:r>
        <w:rPr>
          <w:rFonts w:ascii="Times New Roman" w:hAnsi="Times New Roman"/>
          <w:sz w:val="24"/>
        </w:rPr>
        <w:t>.</w:t>
      </w:r>
    </w:p>
    <w:p w14:paraId="13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Добросовестная работа педагогов, направленная на достижение поставленной цели, п</w:t>
      </w:r>
    </w:p>
    <w:p w14:paraId="14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озволит</w:t>
      </w:r>
      <w:r>
        <w:rPr>
          <w:rFonts w:ascii="Times New Roman" w:hAnsi="Times New Roman"/>
          <w:sz w:val="24"/>
        </w:rPr>
        <w:t xml:space="preserve"> ребенку получить необходимые социальные навыки, которые помогут ему лучше ор</w:t>
      </w:r>
    </w:p>
    <w:p w14:paraId="15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иентироваться</w:t>
      </w:r>
      <w:r>
        <w:rPr>
          <w:rFonts w:ascii="Times New Roman" w:hAnsi="Times New Roman"/>
          <w:sz w:val="24"/>
        </w:rPr>
        <w:t xml:space="preserve"> в сложном мире человеческих взаимоотношений, эффективнее налаживать ко</w:t>
      </w:r>
    </w:p>
    <w:p w14:paraId="16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ммуникацию</w:t>
      </w:r>
      <w:r>
        <w:rPr>
          <w:rFonts w:ascii="Times New Roman" w:hAnsi="Times New Roman"/>
          <w:sz w:val="24"/>
        </w:rPr>
        <w:t xml:space="preserve"> с окружающими, увереннее себя чувствовать во взаимодействии с ними, </w:t>
      </w:r>
      <w:r>
        <w:rPr>
          <w:rFonts w:ascii="Times New Roman" w:hAnsi="Times New Roman"/>
          <w:sz w:val="24"/>
        </w:rPr>
        <w:t>проду</w:t>
      </w:r>
    </w:p>
    <w:p w14:paraId="17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ктивнее</w:t>
      </w:r>
      <w:r>
        <w:rPr>
          <w:rFonts w:ascii="Times New Roman" w:hAnsi="Times New Roman"/>
          <w:sz w:val="24"/>
        </w:rPr>
        <w:t xml:space="preserve"> сотрудничать с людьми разных возрастов и разного социального положения, смелее</w:t>
      </w:r>
    </w:p>
    <w:p w14:paraId="18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искать и находить выходы из трудных жизненных ситуаций, осмысленнее выбирать свой ж</w:t>
      </w:r>
    </w:p>
    <w:p w14:paraId="19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изненный</w:t>
      </w:r>
      <w:r>
        <w:rPr>
          <w:rFonts w:ascii="Times New Roman" w:hAnsi="Times New Roman"/>
          <w:sz w:val="24"/>
        </w:rPr>
        <w:t xml:space="preserve"> путь в сложных поисках счастья для себя и окружающих его людей.</w:t>
      </w:r>
    </w:p>
    <w:p w14:paraId="1A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Достижению поставленной цели воспитания школьников будет способствовать</w:t>
      </w:r>
    </w:p>
    <w:p w14:paraId="1B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следующих основных задач:</w:t>
      </w:r>
    </w:p>
    <w:p w14:paraId="1C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реализовывать воспитательные возможности общешкольных ключевых дел,</w:t>
      </w:r>
    </w:p>
    <w:p w14:paraId="1D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традиции их коллективного планирования, организации, проведения</w:t>
      </w:r>
    </w:p>
    <w:p w14:paraId="1E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анализа в школьном сообществе;</w:t>
      </w:r>
    </w:p>
    <w:p w14:paraId="1F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реализовывать потенциал классного руководства в воспитании школьников, </w:t>
      </w:r>
      <w:r>
        <w:rPr>
          <w:rFonts w:ascii="Times New Roman" w:hAnsi="Times New Roman"/>
          <w:sz w:val="24"/>
        </w:rPr>
        <w:t>поддер</w:t>
      </w:r>
    </w:p>
    <w:p w14:paraId="20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живать активное участие классных сообществ в жизни школы;</w:t>
      </w:r>
    </w:p>
    <w:p w14:paraId="21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вовлекать школьников в кружки, секции, клубы, студии и иные объединения,</w:t>
      </w:r>
    </w:p>
    <w:p w14:paraId="22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работающие по школьным программам внеурочной деятельности и </w:t>
      </w:r>
      <w:r>
        <w:rPr>
          <w:rFonts w:ascii="Times New Roman" w:hAnsi="Times New Roman"/>
          <w:sz w:val="24"/>
        </w:rPr>
        <w:t>дополнительног</w:t>
      </w:r>
    </w:p>
    <w:p w14:paraId="23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образования, реализовывать их воспитательные возможности;</w:t>
      </w:r>
    </w:p>
    <w:p w14:paraId="24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использовать в воспитании детей возможности школьного урока, поддерживать </w:t>
      </w:r>
      <w:r>
        <w:rPr>
          <w:rFonts w:ascii="Times New Roman" w:hAnsi="Times New Roman"/>
          <w:sz w:val="24"/>
        </w:rPr>
        <w:t>исп</w:t>
      </w:r>
    </w:p>
    <w:p w14:paraId="25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ользование</w:t>
      </w:r>
      <w:r>
        <w:rPr>
          <w:rFonts w:ascii="Times New Roman" w:hAnsi="Times New Roman"/>
          <w:sz w:val="24"/>
        </w:rPr>
        <w:t xml:space="preserve"> на уроках интерактивных форм занятий с учащимися;</w:t>
      </w:r>
    </w:p>
    <w:p w14:paraId="26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инициировать и поддерживать ученическое самоуправление – как на уровне школы</w:t>
      </w:r>
    </w:p>
    <w:p w14:paraId="27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, так и на уровне классных сообществ;</w:t>
      </w:r>
    </w:p>
    <w:p w14:paraId="28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поддерживать деятельность функционирующих на базе школы детских </w:t>
      </w:r>
      <w:r>
        <w:rPr>
          <w:rFonts w:ascii="Times New Roman" w:hAnsi="Times New Roman"/>
          <w:sz w:val="24"/>
        </w:rPr>
        <w:t>общественн</w:t>
      </w:r>
    </w:p>
    <w:p w14:paraId="29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ых</w:t>
      </w:r>
      <w:r>
        <w:rPr>
          <w:rFonts w:ascii="Times New Roman" w:hAnsi="Times New Roman"/>
          <w:sz w:val="24"/>
        </w:rPr>
        <w:t xml:space="preserve"> объединений и организаций;</w:t>
      </w:r>
    </w:p>
    <w:p w14:paraId="2A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организовывать в школе волонтерскую деятельность и привлекать к ней </w:t>
      </w:r>
      <w:r>
        <w:rPr>
          <w:rFonts w:ascii="Times New Roman" w:hAnsi="Times New Roman"/>
          <w:sz w:val="24"/>
        </w:rPr>
        <w:t>школьнико</w:t>
      </w:r>
    </w:p>
    <w:p w14:paraId="2B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для освоения ими новых видов социально значимой деятельности;</w:t>
      </w:r>
    </w:p>
    <w:p w14:paraId="2C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организовывать для школьников экскурсии, экспедиции, походы и реализовывать и</w:t>
      </w:r>
    </w:p>
    <w:p w14:paraId="2D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воспитательный потенциал;</w:t>
      </w:r>
    </w:p>
    <w:p w14:paraId="2E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организовывать </w:t>
      </w:r>
      <w:r>
        <w:rPr>
          <w:rFonts w:ascii="Times New Roman" w:hAnsi="Times New Roman"/>
          <w:sz w:val="24"/>
        </w:rPr>
        <w:t>профориентационную</w:t>
      </w:r>
      <w:r>
        <w:rPr>
          <w:rFonts w:ascii="Times New Roman" w:hAnsi="Times New Roman"/>
          <w:sz w:val="24"/>
        </w:rPr>
        <w:t xml:space="preserve"> работу со школьниками;</w:t>
      </w:r>
    </w:p>
    <w:p w14:paraId="2F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организовать работу школьных бумажных и электронных медиа, реализовывать их</w:t>
      </w:r>
    </w:p>
    <w:p w14:paraId="30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развивать предметно-эстетическую среду школы и реализовывать ее </w:t>
      </w:r>
      <w:r>
        <w:rPr>
          <w:rFonts w:ascii="Times New Roman" w:hAnsi="Times New Roman"/>
          <w:sz w:val="24"/>
        </w:rPr>
        <w:t>воспитательны</w:t>
      </w:r>
    </w:p>
    <w:p w14:paraId="31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 возможности;</w:t>
      </w:r>
    </w:p>
    <w:p w14:paraId="32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организовать работу с семьями школьников, их родителями или законными </w:t>
      </w:r>
      <w:r>
        <w:rPr>
          <w:rFonts w:ascii="Times New Roman" w:hAnsi="Times New Roman"/>
          <w:sz w:val="24"/>
        </w:rPr>
        <w:t>предста</w:t>
      </w:r>
    </w:p>
    <w:p w14:paraId="33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вителями</w:t>
      </w:r>
      <w:r>
        <w:rPr>
          <w:rFonts w:ascii="Times New Roman" w:hAnsi="Times New Roman"/>
          <w:sz w:val="24"/>
        </w:rPr>
        <w:t>, направленную на совместное решение проблем личностного развития де</w:t>
      </w:r>
    </w:p>
    <w:p w14:paraId="34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тей</w:t>
      </w:r>
      <w:r>
        <w:rPr>
          <w:rFonts w:ascii="Times New Roman" w:hAnsi="Times New Roman"/>
          <w:sz w:val="24"/>
        </w:rPr>
        <w:t>.</w:t>
      </w:r>
    </w:p>
    <w:p w14:paraId="35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Планомерная реализация поставленных задач позволит организовать в школе</w:t>
      </w:r>
    </w:p>
    <w:p w14:paraId="36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интересную и событийно насыщенную жизнь детей и педагогов, что станет эффективным</w:t>
      </w:r>
    </w:p>
    <w:p w14:paraId="37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способом профилактики антисоциального поведения школьников.</w:t>
      </w:r>
    </w:p>
    <w:p w14:paraId="38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 ВИДЫ, ФОРМЫ И СОДЕРЖАНИЕ ДЕЯТЕЛЬНОСТИ</w:t>
      </w:r>
    </w:p>
    <w:p w14:paraId="39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реализация цели и задач воспитания осуществляется в рамках</w:t>
      </w:r>
    </w:p>
    <w:p w14:paraId="3A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следующих направлений воспитательной работы школы. Каждое из них представлено в</w:t>
      </w:r>
    </w:p>
    <w:p w14:paraId="3B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соответствующем модуле.</w:t>
      </w:r>
    </w:p>
    <w:p w14:paraId="3C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2.3.4.1. Модуль «Ключевые общешкольные дела»</w:t>
      </w:r>
    </w:p>
    <w:p w14:paraId="3D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Ключевые дела – это комплекс главных традиционных общешкольных дел, в которых</w:t>
      </w:r>
    </w:p>
    <w:p w14:paraId="3E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принимает участие большая часть школьников и которые обязательно планируются,</w:t>
      </w:r>
    </w:p>
    <w:p w14:paraId="3F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готовятся, проводятся и анализируются совестно педагогами и детьми. Ключевые дела</w:t>
      </w:r>
    </w:p>
    <w:p w14:paraId="40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обеспечивают включенность в них большого числа детей и взрослых, способствуют</w:t>
      </w:r>
    </w:p>
    <w:p w14:paraId="41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интенсификации их общения, ставят их в ответственную позицию к происходящему в школе.</w:t>
      </w:r>
    </w:p>
    <w:p w14:paraId="42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Введение ключевых дел в жизнь школы помогает преодолеть </w:t>
      </w:r>
      <w:r>
        <w:rPr>
          <w:rFonts w:ascii="Times New Roman" w:hAnsi="Times New Roman"/>
          <w:sz w:val="24"/>
        </w:rPr>
        <w:t>мероприятийный</w:t>
      </w:r>
      <w:r>
        <w:rPr>
          <w:rFonts w:ascii="Times New Roman" w:hAnsi="Times New Roman"/>
          <w:sz w:val="24"/>
        </w:rPr>
        <w:t xml:space="preserve"> характер</w:t>
      </w:r>
    </w:p>
    <w:p w14:paraId="43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воспитания, сводящийся к набору мероприятий, организуемых педагогами для детей.</w:t>
      </w:r>
    </w:p>
    <w:p w14:paraId="44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в образовательной организации используются следующие формы работы:</w:t>
      </w:r>
    </w:p>
    <w:p w14:paraId="45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внешкольном уровне:</w:t>
      </w:r>
    </w:p>
    <w:p w14:paraId="46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социальные проекты – ежегодные совместно разрабатываемые и реализуемые</w:t>
      </w:r>
    </w:p>
    <w:p w14:paraId="47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школьниками и педагогами комплексы дел, ориентированные на преобразование</w:t>
      </w:r>
    </w:p>
    <w:p w14:paraId="48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окружающего школу социума (благотворительный базар «Дары осени»; акции «Цветок</w:t>
      </w:r>
    </w:p>
    <w:p w14:paraId="49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памяти», «Поздравь с Победой», «Аллея Славы», КТД «Дарю добро», гражданско-</w:t>
      </w:r>
    </w:p>
    <w:p w14:paraId="4A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патриотическая исследовательская конференция «История моей семьи в истории</w:t>
      </w:r>
    </w:p>
    <w:p w14:paraId="4B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Красноперекопского</w:t>
      </w:r>
      <w:r>
        <w:rPr>
          <w:rFonts w:ascii="Times New Roman" w:hAnsi="Times New Roman"/>
          <w:sz w:val="24"/>
        </w:rPr>
        <w:t xml:space="preserve"> района и моей страны»);</w:t>
      </w:r>
    </w:p>
    <w:p w14:paraId="4C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проводимые для жителей микрорайона и организуемые совместно с семьями</w:t>
      </w:r>
    </w:p>
    <w:p w14:paraId="4D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учащихся спортивные состязания, праздники, фестивали, представления, которые открывают</w:t>
      </w:r>
    </w:p>
    <w:p w14:paraId="4E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возможности для творческой самореализации школьников и включают их в деятельную</w:t>
      </w:r>
    </w:p>
    <w:p w14:paraId="4F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заботу об окружающих (концерт ко Дню пожилого человека, спортивные соревнования «Папа,</w:t>
      </w:r>
    </w:p>
    <w:p w14:paraId="50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мама, я – спортивная семья»; конкурс-выставка «Новогодний и Рождеств</w:t>
      </w:r>
      <w:r>
        <w:rPr>
          <w:rFonts w:ascii="Times New Roman" w:hAnsi="Times New Roman"/>
          <w:sz w:val="24"/>
        </w:rPr>
        <w:t xml:space="preserve">енский сувенир» и </w:t>
      </w:r>
      <w:r>
        <w:rPr>
          <w:rFonts w:ascii="Times New Roman" w:hAnsi="Times New Roman"/>
          <w:sz w:val="24"/>
        </w:rPr>
        <w:t>др.).</w:t>
      </w:r>
    </w:p>
    <w:p w14:paraId="51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школьном уровне:</w:t>
      </w:r>
    </w:p>
    <w:p w14:paraId="52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общешкольные праздники – ежегодно проводимые творческие</w:t>
      </w:r>
    </w:p>
    <w:p w14:paraId="53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(театрализованные, музыкальные, литературные и т.п.) дела, связанные со значимыми для</w:t>
      </w:r>
    </w:p>
    <w:p w14:paraId="54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 и педагогов знаменательными датами и в которых участвуют все классы школы (КТД</w:t>
      </w:r>
    </w:p>
    <w:p w14:paraId="55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 Днем учителя, милые дамы, с Днем учителя Вас, господа!»; КТД «Новогодний серпантин»;</w:t>
      </w:r>
    </w:p>
    <w:p w14:paraId="56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КТД «Весенние улыбки» и др.)</w:t>
      </w:r>
    </w:p>
    <w:p w14:paraId="57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торжественные ритуалы посвящения, связанные с переходом учащихся на</w:t>
      </w:r>
    </w:p>
    <w:p w14:paraId="58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следующую ступень образования, символизирующие приобретение ими новых социальных</w:t>
      </w:r>
    </w:p>
    <w:p w14:paraId="59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статусов в школе и развивающие школьную идентичность детей («Посвящение в</w:t>
      </w:r>
    </w:p>
    <w:p w14:paraId="5A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первоклассники»).</w:t>
      </w:r>
    </w:p>
    <w:p w14:paraId="5B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церемонии награждения (по итогам года) школьников и педагогов за активное</w:t>
      </w:r>
    </w:p>
    <w:p w14:paraId="5C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жизни школы, защиту чести школы в конкурсах, соревнованиях, олимпиадах,</w:t>
      </w:r>
    </w:p>
    <w:p w14:paraId="5D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значительный вклад в развитие школы. Способствует поощрению социальной активности</w:t>
      </w:r>
    </w:p>
    <w:p w14:paraId="5E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детей, развитию позитивных межличностных отношений между педагогами и</w:t>
      </w:r>
    </w:p>
    <w:p w14:paraId="5F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воспитанниками, формированию чувства доверия и уважения друг к другу.</w:t>
      </w:r>
    </w:p>
    <w:p w14:paraId="60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уровне классов:</w:t>
      </w:r>
    </w:p>
    <w:p w14:paraId="61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выбор и делегирование представителей классов в общешкольные советы дел,</w:t>
      </w:r>
    </w:p>
    <w:p w14:paraId="62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ответственных за подготовку общешкольных ключевых дел;</w:t>
      </w:r>
    </w:p>
    <w:p w14:paraId="63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участие школьных классов в реализации общешкольных ключевых дел;</w:t>
      </w:r>
    </w:p>
    <w:p w14:paraId="64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проведение в рамках класса итогового анализа детьми общешкольных</w:t>
      </w:r>
    </w:p>
    <w:p w14:paraId="65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ключевых дел, участие представителей классов в итоговом анализе проведенных дел на</w:t>
      </w:r>
    </w:p>
    <w:p w14:paraId="66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уровне общешкольных советов дела.</w:t>
      </w:r>
    </w:p>
    <w:p w14:paraId="67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индивидуальном уровне:</w:t>
      </w:r>
    </w:p>
    <w:p w14:paraId="68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вовлечение по возможности каждого ребенка в ключевые дела школы в одной</w:t>
      </w:r>
    </w:p>
    <w:p w14:paraId="69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возможных для них ролей: сценаристов, постановщиков, исполнителей, ведущих,</w:t>
      </w:r>
    </w:p>
    <w:p w14:paraId="6A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декораторов, музыкальных редакторов, корреспондентов, ответственных за костюмы и</w:t>
      </w:r>
    </w:p>
    <w:p w14:paraId="6B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оборудование, ответственных за приглашение и встречу гостей и т.п.);</w:t>
      </w:r>
    </w:p>
    <w:p w14:paraId="6C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индивидуальная помощь ребенку (при необходимости) в освоении навыков</w:t>
      </w:r>
    </w:p>
    <w:p w14:paraId="6D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подготовки, проведения и анализа ключевых дел;</w:t>
      </w:r>
    </w:p>
    <w:p w14:paraId="6E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наблюдение за поведением ребенка в ситуациях подготовки, проведения и</w:t>
      </w:r>
    </w:p>
    <w:p w14:paraId="6F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анализа ключевых дел, за его отношениями со сверстниками, старшими и младшими</w:t>
      </w:r>
    </w:p>
    <w:p w14:paraId="70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школьниками, с педагогами и другими взрослыми;</w:t>
      </w:r>
    </w:p>
    <w:p w14:paraId="71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 необходимости коррекция поведения ребенка через частные беседы с ним,</w:t>
      </w:r>
    </w:p>
    <w:p w14:paraId="72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включение его в совместную работу с другими детьми, которые могли бы стать</w:t>
      </w:r>
    </w:p>
    <w:p w14:paraId="73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хорошим примером для ребенка, через предложение взять в следующем ключевом деле на</w:t>
      </w:r>
    </w:p>
    <w:p w14:paraId="74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себя роль ответственного за тот или иной фрагмент общей работы.</w:t>
      </w:r>
    </w:p>
    <w:p w14:paraId="75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2.3.4.2. Модуль «Классное руководство»</w:t>
      </w:r>
    </w:p>
    <w:p w14:paraId="76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Осуществляя классное руководство, педагог организует работу с классом;</w:t>
      </w:r>
    </w:p>
    <w:p w14:paraId="77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индивидуальную работу с учащимися вверенного ему класса; работу с учителями,</w:t>
      </w:r>
    </w:p>
    <w:p w14:paraId="78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преподающими в данном классе; работу с родителями учащихся или их законными</w:t>
      </w:r>
    </w:p>
    <w:p w14:paraId="79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представителями.</w:t>
      </w:r>
    </w:p>
    <w:p w14:paraId="7A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классом:</w:t>
      </w:r>
    </w:p>
    <w:p w14:paraId="7B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инициирование и поддержка участия класса в общешкольных ключевых делах,</w:t>
      </w:r>
    </w:p>
    <w:p w14:paraId="7C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необходимой помощи детям в их подготовке, проведении и анализе;</w:t>
      </w:r>
    </w:p>
    <w:p w14:paraId="7D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организация интересных и полезных для личностного развития ребенка</w:t>
      </w:r>
    </w:p>
    <w:p w14:paraId="7E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совместных дел с учащимися вверенного ему класса (познавательной, трудовой,</w:t>
      </w:r>
    </w:p>
    <w:p w14:paraId="7F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спортивно-оздоровительной, духовно-нравственной, творческой,</w:t>
      </w:r>
    </w:p>
    <w:p w14:paraId="80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профориентационной</w:t>
      </w:r>
      <w:r>
        <w:rPr>
          <w:rFonts w:ascii="Times New Roman" w:hAnsi="Times New Roman"/>
          <w:sz w:val="24"/>
        </w:rPr>
        <w:t xml:space="preserve"> направленности), позволяющие с одной стороны, –</w:t>
      </w:r>
    </w:p>
    <w:p w14:paraId="81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вовлечь в них детей с самыми разными потребностями и тем самым дать им</w:t>
      </w:r>
    </w:p>
    <w:p w14:paraId="82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возможность </w:t>
      </w:r>
      <w:r>
        <w:rPr>
          <w:rFonts w:ascii="Times New Roman" w:hAnsi="Times New Roman"/>
          <w:sz w:val="24"/>
        </w:rPr>
        <w:t>самореализоваться</w:t>
      </w:r>
      <w:r>
        <w:rPr>
          <w:rFonts w:ascii="Times New Roman" w:hAnsi="Times New Roman"/>
          <w:sz w:val="24"/>
        </w:rPr>
        <w:t xml:space="preserve"> в них, а с другой, – установить и упрочить</w:t>
      </w:r>
    </w:p>
    <w:p w14:paraId="83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доверительные отношения с учащимися класса, стать для них значимым</w:t>
      </w:r>
    </w:p>
    <w:p w14:paraId="84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взрослым, задающим образцы поведения в обществе.</w:t>
      </w:r>
    </w:p>
    <w:p w14:paraId="85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проведение классных часов как часов плодотворного и доверительного</w:t>
      </w:r>
    </w:p>
    <w:p w14:paraId="86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общения педагога и школьников, основанных на принципах уважительного</w:t>
      </w:r>
    </w:p>
    <w:p w14:paraId="87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отношения к личности ребенка, поддержки активной позиции каждого ребенка</w:t>
      </w:r>
    </w:p>
    <w:p w14:paraId="88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беседе, предоставления школьникам возможности обсуждения и принятия</w:t>
      </w:r>
    </w:p>
    <w:p w14:paraId="89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решений по обсуждаемой проблеме, создания благоприятной среды для</w:t>
      </w:r>
    </w:p>
    <w:p w14:paraId="8A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общения.</w:t>
      </w:r>
    </w:p>
    <w:p w14:paraId="8B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сплочение коллектива класса через: игры и тренинги на сплочение и</w:t>
      </w:r>
    </w:p>
    <w:p w14:paraId="8C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командообразование</w:t>
      </w:r>
      <w:r>
        <w:rPr>
          <w:rFonts w:ascii="Times New Roman" w:hAnsi="Times New Roman"/>
          <w:sz w:val="24"/>
        </w:rPr>
        <w:t>; однодневные и многодневные походы и экскурсии,</w:t>
      </w:r>
    </w:p>
    <w:p w14:paraId="8D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организуемые классными руководителями и родителями; празднования в</w:t>
      </w:r>
    </w:p>
    <w:p w14:paraId="8E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классе дней рождения детей, включающие в себя подготовленные</w:t>
      </w:r>
    </w:p>
    <w:p w14:paraId="8F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ученическими </w:t>
      </w:r>
      <w:r>
        <w:rPr>
          <w:rFonts w:ascii="Times New Roman" w:hAnsi="Times New Roman"/>
          <w:sz w:val="24"/>
        </w:rPr>
        <w:t>микрогруппами</w:t>
      </w:r>
      <w:r>
        <w:rPr>
          <w:rFonts w:ascii="Times New Roman" w:hAnsi="Times New Roman"/>
          <w:sz w:val="24"/>
        </w:rPr>
        <w:t xml:space="preserve"> поздравления, сюрпризы, творческие подарки и</w:t>
      </w:r>
    </w:p>
    <w:p w14:paraId="90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розыгрыши; регулярные </w:t>
      </w:r>
      <w:r>
        <w:rPr>
          <w:rFonts w:ascii="Times New Roman" w:hAnsi="Times New Roman"/>
          <w:sz w:val="24"/>
        </w:rPr>
        <w:t>внутриклассные</w:t>
      </w:r>
      <w:r>
        <w:rPr>
          <w:rFonts w:ascii="Times New Roman" w:hAnsi="Times New Roman"/>
          <w:sz w:val="24"/>
        </w:rPr>
        <w:t xml:space="preserve"> «огоньки» и вечера, дающие каждому</w:t>
      </w:r>
    </w:p>
    <w:p w14:paraId="91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школьнику возможность рефлексии собственного участия в жизни класса.</w:t>
      </w:r>
    </w:p>
    <w:p w14:paraId="92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выработка совместно со школьниками законов класса, помогающих детям</w:t>
      </w:r>
    </w:p>
    <w:p w14:paraId="93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освоить нормы и правила общения, которым они должны следовать в школе.</w:t>
      </w:r>
    </w:p>
    <w:p w14:paraId="94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Индивидуальная работа с учащимися:</w:t>
      </w:r>
    </w:p>
    <w:p w14:paraId="95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изучение особенностей личностного развития учащихся класса через</w:t>
      </w:r>
    </w:p>
    <w:p w14:paraId="96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наблюдение за поведением школьников в их повседневной жизни, в специально</w:t>
      </w:r>
    </w:p>
    <w:p w14:paraId="97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создаваемых педагогических ситуациях, в играх, погружающих ребенка в мир</w:t>
      </w:r>
    </w:p>
    <w:p w14:paraId="98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человеческих отношений, в организуемых педагогом беседах по тем или иным</w:t>
      </w:r>
    </w:p>
    <w:p w14:paraId="99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нравственным проблемам; результаты наблюдения сверяются с результатами бесед</w:t>
      </w:r>
    </w:p>
    <w:p w14:paraId="9A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классного руководителя с родителями школьников, с преподающими в его классе</w:t>
      </w:r>
    </w:p>
    <w:p w14:paraId="9B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учителями, а также (при необходимости) – со школьным психологом.</w:t>
      </w:r>
    </w:p>
    <w:p w14:paraId="9C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поддержка ребенка в решении важных для него жизненных проблем</w:t>
      </w:r>
    </w:p>
    <w:p w14:paraId="9D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(налаживания взаимоотношений с одноклассниками или учителями, выбора</w:t>
      </w:r>
    </w:p>
    <w:p w14:paraId="9E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профессии, вуза и дальнейшего трудоустройства, успеваемости и т.п.), когда каждая</w:t>
      </w:r>
    </w:p>
    <w:p w14:paraId="9F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проблема трансформируется классным руководителем в задачу для школьника,</w:t>
      </w:r>
    </w:p>
    <w:p w14:paraId="A0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которую они совместно стараются решить.</w:t>
      </w:r>
    </w:p>
    <w:p w14:paraId="A1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индивидуальная работа со школьниками класса, направленная на заполнение</w:t>
      </w:r>
    </w:p>
    <w:p w14:paraId="A2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ими личных портфолио, в которых дети не просто фиксируют свои учебные,</w:t>
      </w:r>
    </w:p>
    <w:p w14:paraId="A3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творческие, спортивные, личностные достижения, но и в ходе индивидуальных</w:t>
      </w:r>
    </w:p>
    <w:p w14:paraId="A4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неформальных бесед с классным руководителем в начале каждого года планируют их,</w:t>
      </w:r>
    </w:p>
    <w:p w14:paraId="A5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в конце года – вместе анализируют свои успехи и неудачи.</w:t>
      </w:r>
    </w:p>
    <w:p w14:paraId="A6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коррекция поведения ребенка через частные беседы с ним, его родителями или</w:t>
      </w:r>
    </w:p>
    <w:p w14:paraId="A7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законными представителями, с другими учащимися класса; через включение в</w:t>
      </w:r>
    </w:p>
    <w:p w14:paraId="A8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проводимые школьным психологом тренинги общения; через предложение взять на</w:t>
      </w:r>
    </w:p>
    <w:p w14:paraId="A9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себя ответственность за то или иное поручение в классе.</w:t>
      </w:r>
    </w:p>
    <w:p w14:paraId="AA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учителями, преподающими в классе:</w:t>
      </w:r>
    </w:p>
    <w:p w14:paraId="AB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регулярные консультации классного руководителя с учителями-предметниками,</w:t>
      </w:r>
    </w:p>
    <w:p w14:paraId="AC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направленные на формирование единства мнений и требований педагогов по</w:t>
      </w:r>
    </w:p>
    <w:p w14:paraId="AD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ключевым вопросам воспитания, на предупреждение и разрешение конфликтов между</w:t>
      </w:r>
    </w:p>
    <w:p w14:paraId="AE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учителями и учащимися;</w:t>
      </w:r>
    </w:p>
    <w:p w14:paraId="AF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проведение мини-педсоветов, направленных на решение конкретных проблем</w:t>
      </w:r>
    </w:p>
    <w:p w14:paraId="B0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класса и интеграцию воспитательных влияний на школьников;</w:t>
      </w:r>
    </w:p>
    <w:p w14:paraId="B1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привлечение учителей к участию во </w:t>
      </w:r>
      <w:r>
        <w:rPr>
          <w:rFonts w:ascii="Times New Roman" w:hAnsi="Times New Roman"/>
          <w:sz w:val="24"/>
        </w:rPr>
        <w:t>внутриклассных</w:t>
      </w:r>
      <w:r>
        <w:rPr>
          <w:rFonts w:ascii="Times New Roman" w:hAnsi="Times New Roman"/>
          <w:sz w:val="24"/>
        </w:rPr>
        <w:t xml:space="preserve"> делах, дающих педагогам</w:t>
      </w:r>
    </w:p>
    <w:p w14:paraId="B2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лучше узнавать и понимать своих учеников, увидев их в иной, отличной</w:t>
      </w:r>
    </w:p>
    <w:p w14:paraId="B3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учебной, обстановке;</w:t>
      </w:r>
    </w:p>
    <w:p w14:paraId="B4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привлечение учителей к участию в родительских собраниях класса для</w:t>
      </w:r>
    </w:p>
    <w:p w14:paraId="B5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объединения усилий в деле обучения и воспитания детей.</w:t>
      </w:r>
    </w:p>
    <w:p w14:paraId="B6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Работа с родителями учащихся или их законными представителями:</w:t>
      </w:r>
    </w:p>
    <w:p w14:paraId="B7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регулярное информирование родителей о школьных успехах и проблемах их</w:t>
      </w:r>
    </w:p>
    <w:p w14:paraId="B8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детей, о жизни класса в целом;</w:t>
      </w:r>
    </w:p>
    <w:p w14:paraId="B9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помощь родителям школьников или их законным представителям в</w:t>
      </w:r>
    </w:p>
    <w:p w14:paraId="BA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регулировании отношений между ними, администрацией школы и учителями-</w:t>
      </w:r>
    </w:p>
    <w:p w14:paraId="BB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предметниками;</w:t>
      </w:r>
    </w:p>
    <w:p w14:paraId="BC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организация родительских собраний, происходящих в режиме обсуждения</w:t>
      </w:r>
    </w:p>
    <w:p w14:paraId="BD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острых проблем обучения и воспитания школьников;</w:t>
      </w:r>
    </w:p>
    <w:p w14:paraId="BE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создание и организация работы родительских комитетов классов, участвующих</w:t>
      </w:r>
    </w:p>
    <w:p w14:paraId="BF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управлении образовательной организацией и решении вопросов воспитания и</w:t>
      </w:r>
    </w:p>
    <w:p w14:paraId="C0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обучения их детей;</w:t>
      </w:r>
    </w:p>
    <w:p w14:paraId="C1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привлечение членов семей школьников к организации и проведению дел класса;</w:t>
      </w:r>
    </w:p>
    <w:p w14:paraId="C2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организация на базе класса семейных праздников, конкурсов, соревнований,</w:t>
      </w:r>
    </w:p>
    <w:p w14:paraId="C3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направленных на сплочение семьи и школы.</w:t>
      </w:r>
    </w:p>
    <w:p w14:paraId="C4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2.3.4.3. Модуль «Курсы внеурочной деятельности и дополнительного</w:t>
      </w:r>
    </w:p>
    <w:p w14:paraId="C5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образования»</w:t>
      </w:r>
    </w:p>
    <w:p w14:paraId="C6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на занятиях школьных курсов внеурочной деятельности и</w:t>
      </w:r>
    </w:p>
    <w:p w14:paraId="C7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дополнительного образования преимущественно осуществляется через:</w:t>
      </w:r>
    </w:p>
    <w:p w14:paraId="C8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вовлечение школьников в интересную и полезную для них деятельность, которая</w:t>
      </w:r>
    </w:p>
    <w:p w14:paraId="C9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предоставит им возможность </w:t>
      </w:r>
      <w:r>
        <w:rPr>
          <w:rFonts w:ascii="Times New Roman" w:hAnsi="Times New Roman"/>
          <w:sz w:val="24"/>
        </w:rPr>
        <w:t>самореализоваться</w:t>
      </w:r>
      <w:r>
        <w:rPr>
          <w:rFonts w:ascii="Times New Roman" w:hAnsi="Times New Roman"/>
          <w:sz w:val="24"/>
        </w:rPr>
        <w:t xml:space="preserve"> в ней, приобрести социально значимые</w:t>
      </w:r>
    </w:p>
    <w:p w14:paraId="CA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знания, развить в себе важные для своего личностного развития социально значимые</w:t>
      </w:r>
    </w:p>
    <w:p w14:paraId="CB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отношения, получить опыт участия в социально значимых делах;</w:t>
      </w:r>
    </w:p>
    <w:p w14:paraId="CC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в кружках, секциях, клубах, студиях и т.п. детско-взрослых</w:t>
      </w:r>
    </w:p>
    <w:p w14:paraId="CD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общностей, которые могли бы объединять детей и педагогов общими позитивными эмоциями</w:t>
      </w:r>
    </w:p>
    <w:p w14:paraId="CE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доверительными отношениями друг к другу;</w:t>
      </w:r>
    </w:p>
    <w:p w14:paraId="CF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в детских объединениях традиций, задающих их членам определенные</w:t>
      </w:r>
    </w:p>
    <w:p w14:paraId="D0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 значимые формы поведения;</w:t>
      </w:r>
    </w:p>
    <w:p w14:paraId="D1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поддержку в детских объединениях школьников с ярко выраженной лидерской</w:t>
      </w:r>
    </w:p>
    <w:p w14:paraId="D2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позицией и установкой на сохранение и поддержание накопленных социально значимых</w:t>
      </w:r>
    </w:p>
    <w:p w14:paraId="D3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традиций;</w:t>
      </w:r>
    </w:p>
    <w:p w14:paraId="D4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поощрение педагогами детских инициатив и детского самоуправления.</w:t>
      </w:r>
    </w:p>
    <w:p w14:paraId="D5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воспитательного потенциала курсов внеурочной деятельности и</w:t>
      </w:r>
    </w:p>
    <w:p w14:paraId="D6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дополнительного образования происходит в рамках следующих выбранных школьниками</w:t>
      </w:r>
    </w:p>
    <w:p w14:paraId="D7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видов деятельности.</w:t>
      </w:r>
    </w:p>
    <w:p w14:paraId="D8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Познавательная деятельность. Курсы внеурочной деятельности и дополнительного</w:t>
      </w:r>
    </w:p>
    <w:p w14:paraId="D9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образования, направленные на передачу школьникам социально значимых знаний,</w:t>
      </w:r>
    </w:p>
    <w:p w14:paraId="DA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развивающие их любознательность, позволяющие привлечь их внимание к экономическим,</w:t>
      </w:r>
    </w:p>
    <w:p w14:paraId="DB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политическим, экологическим, гуманитарным проблемам нашего общества, формирующие</w:t>
      </w:r>
    </w:p>
    <w:p w14:paraId="DC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их гуманистическое мировоззрение и научную картину мира («Занимательная экономика»,</w:t>
      </w:r>
    </w:p>
    <w:p w14:paraId="DD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«История России в лицах», «Конституционное право в России», «Потребительское право»,</w:t>
      </w:r>
    </w:p>
    <w:p w14:paraId="DE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«Занимательная математика» и др.).</w:t>
      </w:r>
    </w:p>
    <w:p w14:paraId="DF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Художественное творчество. Курсы внеурочной деятельности и дополнительного</w:t>
      </w:r>
    </w:p>
    <w:p w14:paraId="E0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образования, создающие благоприятные условия для </w:t>
      </w:r>
      <w:r>
        <w:rPr>
          <w:rFonts w:ascii="Times New Roman" w:hAnsi="Times New Roman"/>
          <w:sz w:val="24"/>
        </w:rPr>
        <w:t>просоциальной</w:t>
      </w:r>
      <w:r>
        <w:rPr>
          <w:rFonts w:ascii="Times New Roman" w:hAnsi="Times New Roman"/>
          <w:sz w:val="24"/>
        </w:rPr>
        <w:t xml:space="preserve"> самореализации</w:t>
      </w:r>
    </w:p>
    <w:p w14:paraId="E1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школьников, направленные на раскрытие их творческих способностей, формирование</w:t>
      </w:r>
    </w:p>
    <w:p w14:paraId="E2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чувства вкуса и умения ценить прекрасное, на воспитание ценностного отношения</w:t>
      </w:r>
    </w:p>
    <w:p w14:paraId="E3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школьников к культуре и их общее духовно-нравственное развитие.</w:t>
      </w:r>
    </w:p>
    <w:p w14:paraId="E4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Проблемно-ценностное общение. Курсы внеурочной деятельности и</w:t>
      </w:r>
    </w:p>
    <w:p w14:paraId="E5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дополнительного образования, направленные на развитие коммуникативных компетенций</w:t>
      </w:r>
    </w:p>
    <w:p w14:paraId="E6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школьников, воспитание у них культуры общения, развитие умений слушать и слышать</w:t>
      </w:r>
    </w:p>
    <w:p w14:paraId="E7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других, уважать чужое мнение и отстаивать свое собственное, терпимо относиться к</w:t>
      </w:r>
    </w:p>
    <w:p w14:paraId="E8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разнообразию взглядов людей («Дискуссионный клуб», «Юный журналист» и др.).</w:t>
      </w:r>
    </w:p>
    <w:p w14:paraId="E9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Туристско-краеведческая деятельность. Курсы внеурочной деятельности и</w:t>
      </w:r>
    </w:p>
    <w:p w14:paraId="EA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дополнительного образования, направленные на воспитание у школьников любви к своему</w:t>
      </w:r>
    </w:p>
    <w:p w14:paraId="EB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краю, его истории, культуре, природе, формирование у них навыков </w:t>
      </w:r>
      <w:r>
        <w:rPr>
          <w:rFonts w:ascii="Times New Roman" w:hAnsi="Times New Roman"/>
          <w:sz w:val="24"/>
        </w:rPr>
        <w:t>самообслуживающего</w:t>
      </w:r>
    </w:p>
    <w:p w14:paraId="EC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труда, на развитие самостоятельности и ответственности школьников, («Моя </w:t>
      </w:r>
      <w:r>
        <w:rPr>
          <w:rFonts w:ascii="Times New Roman" w:hAnsi="Times New Roman"/>
          <w:sz w:val="24"/>
        </w:rPr>
        <w:t>Ярославия</w:t>
      </w:r>
      <w:r>
        <w:rPr>
          <w:rFonts w:ascii="Times New Roman" w:hAnsi="Times New Roman"/>
          <w:sz w:val="24"/>
        </w:rPr>
        <w:t>»).</w:t>
      </w:r>
    </w:p>
    <w:p w14:paraId="ED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Спортивно-оздоровительная деятельность. Курсы внеурочной деятельности и</w:t>
      </w:r>
    </w:p>
    <w:p w14:paraId="EE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дополнительного образования, направленные на физическое развитие школьников, развитие</w:t>
      </w:r>
    </w:p>
    <w:p w14:paraId="EF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их ценностного отношения к своему здоровью, побуждение к здоровому образу жизни,</w:t>
      </w:r>
    </w:p>
    <w:p w14:paraId="F0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силы воли, ответственности, формирование установок на защиту слабых</w:t>
      </w:r>
    </w:p>
    <w:p w14:paraId="F1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(«Школьный спортивный клуб»).</w:t>
      </w:r>
    </w:p>
    <w:p w14:paraId="F2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Трудовая деятельность. Курсы внеурочной деятельности и дополнительного</w:t>
      </w:r>
    </w:p>
    <w:p w14:paraId="F3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образования, направленные на развитие творческих способностей школьников, воспитания у</w:t>
      </w:r>
    </w:p>
    <w:p w14:paraId="F4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них трудолюбия и уважительного отношения к физическому труду.</w:t>
      </w:r>
    </w:p>
    <w:p w14:paraId="F5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2.3.4.4. Модуль «Школьный урок»</w:t>
      </w:r>
    </w:p>
    <w:p w14:paraId="F6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школьными педагогами воспитательного потенциала урока предполагает</w:t>
      </w:r>
    </w:p>
    <w:p w14:paraId="F7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следующее:</w:t>
      </w:r>
    </w:p>
    <w:p w14:paraId="F8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установление доверительных отношений между учителем и его учениками,</w:t>
      </w:r>
    </w:p>
    <w:p w14:paraId="F9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способствующих позитивному восприятию учащимися требований и просьб</w:t>
      </w:r>
    </w:p>
    <w:p w14:paraId="FA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учителя, привлечению их внимания к обсуждаемой на уроке информации,</w:t>
      </w:r>
    </w:p>
    <w:p w14:paraId="FB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активизации их познавательной деятельности;</w:t>
      </w:r>
    </w:p>
    <w:p w14:paraId="FC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побуждение школьников соблюдать на уроке общепринятые нормы поведения,</w:t>
      </w:r>
    </w:p>
    <w:p w14:paraId="FD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общения со старшими (учителями) и сверстниками (школьниками),</w:t>
      </w:r>
    </w:p>
    <w:p w14:paraId="FE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учебной дисциплины и самоорганизации;</w:t>
      </w:r>
    </w:p>
    <w:p w14:paraId="FF0D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привлечение внимания школьников к ценностному аспекту изучаемых на</w:t>
      </w:r>
    </w:p>
    <w:p w14:paraId="00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уроках явлений, организация их работы с получаемой на уроке социально значимой</w:t>
      </w:r>
    </w:p>
    <w:p w14:paraId="01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информацией – инициирование ее обсуждения, высказывания учащимися своего</w:t>
      </w:r>
    </w:p>
    <w:p w14:paraId="02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мнения по ее поводу, выработки своего к ней отношения;</w:t>
      </w:r>
    </w:p>
    <w:p w14:paraId="03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использование воспитательных возможностей содержания учебного предмета</w:t>
      </w:r>
    </w:p>
    <w:p w14:paraId="04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демонстрацию детям примеров ответственного, гражданского поведения,</w:t>
      </w:r>
    </w:p>
    <w:p w14:paraId="05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проявления человеколюбия и добросердечности, через подбор соответствующих</w:t>
      </w:r>
    </w:p>
    <w:p w14:paraId="06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текстов для чтения, задач для решения, проблемных ситуаций для обсуждения в</w:t>
      </w:r>
    </w:p>
    <w:p w14:paraId="07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классе;</w:t>
      </w:r>
    </w:p>
    <w:p w14:paraId="08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применение на уроке интерактивных форм работы учащихся:</w:t>
      </w:r>
    </w:p>
    <w:p w14:paraId="09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интеллектуальных игр, стимулирующих познавательную мотивацию школьников;</w:t>
      </w:r>
    </w:p>
    <w:p w14:paraId="0A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дидактического театра, где полученные на уроке знания обыгрываются в</w:t>
      </w:r>
    </w:p>
    <w:p w14:paraId="0B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театральных постановках; дискуссий, которые дают учащимся возможность</w:t>
      </w:r>
    </w:p>
    <w:p w14:paraId="0C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приобрести опыт ведения конструктивного диалога; групповой работы или работы</w:t>
      </w:r>
    </w:p>
    <w:p w14:paraId="0D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парах, которые учат школьников командной работе и взаимодействию с другими</w:t>
      </w:r>
    </w:p>
    <w:p w14:paraId="0E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детьми;</w:t>
      </w:r>
    </w:p>
    <w:p w14:paraId="0F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включение в урок игровых процедур, которые помогают поддержать</w:t>
      </w:r>
    </w:p>
    <w:p w14:paraId="10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мотивацию детей к получению знаний, налаживанию позитивных межличностных</w:t>
      </w:r>
    </w:p>
    <w:p w14:paraId="11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отношений в классе, помогают установлению доброжелательной атмосферы во</w:t>
      </w:r>
    </w:p>
    <w:p w14:paraId="12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урока;</w:t>
      </w:r>
    </w:p>
    <w:p w14:paraId="13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организация шефства мотивированных и эрудированных учащихся над их</w:t>
      </w:r>
    </w:p>
    <w:p w14:paraId="14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неуспевающими одноклассниками, дающего школьникам социально значимый</w:t>
      </w:r>
    </w:p>
    <w:p w14:paraId="15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опыт сотрудничества и взаимной помощи;</w:t>
      </w:r>
    </w:p>
    <w:p w14:paraId="16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инициирование и поддержка исследовательской деятельности школьников в</w:t>
      </w:r>
    </w:p>
    <w:p w14:paraId="17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рамках реализации ими индивидуальных и групповых исследовательских проектов,</w:t>
      </w:r>
    </w:p>
    <w:p w14:paraId="18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дает школьникам возможность приобрести навык самостоятельного решения</w:t>
      </w:r>
    </w:p>
    <w:p w14:paraId="19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теоретической проблемы, навык генерирования и оформления собственных идей,</w:t>
      </w:r>
    </w:p>
    <w:p w14:paraId="1A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навык уважительного отношения к чужим идеям, оформленным в работах других</w:t>
      </w:r>
    </w:p>
    <w:p w14:paraId="1B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исследователей, навык публичного выступления перед аудиторией,</w:t>
      </w:r>
    </w:p>
    <w:p w14:paraId="1C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аргументирования и отстаивания своей точки зрения.</w:t>
      </w:r>
    </w:p>
    <w:p w14:paraId="1D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2.3.4.5. Модуль «Самоуправление»</w:t>
      </w:r>
    </w:p>
    <w:p w14:paraId="1E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Поддержка детского самоуправления в школе помогает педагогам воспитывать в детях</w:t>
      </w:r>
    </w:p>
    <w:p w14:paraId="1F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инициативность, самостоятельность, ответственность, трудолюбие, чувство собственного</w:t>
      </w:r>
    </w:p>
    <w:p w14:paraId="20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достоинства, а школьникам – предоставляет широкие возможности для самовыражения и</w:t>
      </w:r>
    </w:p>
    <w:p w14:paraId="21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самореализации. Это то, что готовит их к взрослой жизни. Иногда и на время может</w:t>
      </w:r>
    </w:p>
    <w:p w14:paraId="22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трансформироваться в детско-взрослое самоуправление (</w:t>
      </w:r>
      <w:r>
        <w:rPr>
          <w:rFonts w:ascii="Times New Roman" w:hAnsi="Times New Roman"/>
          <w:sz w:val="24"/>
        </w:rPr>
        <w:t>соуправление</w:t>
      </w:r>
      <w:r>
        <w:rPr>
          <w:rFonts w:ascii="Times New Roman" w:hAnsi="Times New Roman"/>
          <w:sz w:val="24"/>
        </w:rPr>
        <w:t>).</w:t>
      </w:r>
    </w:p>
    <w:p w14:paraId="23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Детское самоуправление в школе осуществляется следующим образом:</w:t>
      </w:r>
    </w:p>
    <w:p w14:paraId="24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уровне школы:</w:t>
      </w:r>
    </w:p>
    <w:p w14:paraId="25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через деятельность выборного Совета учащихся, создаваемого для учета мнения</w:t>
      </w:r>
    </w:p>
    <w:p w14:paraId="26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школьников по вопросам управления образовательной организацией и принятия</w:t>
      </w:r>
    </w:p>
    <w:p w14:paraId="27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административных решений, затрагивающих их права и законные интересы (совет</w:t>
      </w:r>
    </w:p>
    <w:p w14:paraId="28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«Лидер»);</w:t>
      </w:r>
    </w:p>
    <w:p w14:paraId="29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через работу постоянно действующего школьного актива, инициирующего и</w:t>
      </w:r>
    </w:p>
    <w:p w14:paraId="2A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организующего проведение личностно значимых для школьников событий</w:t>
      </w:r>
    </w:p>
    <w:p w14:paraId="2B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(соревнований, конкурсов, фестивалей, </w:t>
      </w:r>
      <w:r>
        <w:rPr>
          <w:rFonts w:ascii="Times New Roman" w:hAnsi="Times New Roman"/>
          <w:sz w:val="24"/>
        </w:rPr>
        <w:t>флешмобов</w:t>
      </w:r>
      <w:r>
        <w:rPr>
          <w:rFonts w:ascii="Times New Roman" w:hAnsi="Times New Roman"/>
          <w:sz w:val="24"/>
        </w:rPr>
        <w:t xml:space="preserve"> и т.п.);</w:t>
      </w:r>
    </w:p>
    <w:p w14:paraId="2C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через деятельность творческих советов дела, отвечающих за проведение тех или</w:t>
      </w:r>
    </w:p>
    <w:p w14:paraId="2D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иных конкретных мероприятий, праздников, вечеров, акций и т.п.;</w:t>
      </w:r>
    </w:p>
    <w:p w14:paraId="2E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через деятельность созданной из наиболее авторитетных старшеклассников и</w:t>
      </w:r>
    </w:p>
    <w:p w14:paraId="2F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курируемой школьным психологом группы по урегулированию конфликтных</w:t>
      </w:r>
    </w:p>
    <w:p w14:paraId="30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ситуаций в школе («Медиация»).</w:t>
      </w:r>
    </w:p>
    <w:p w14:paraId="31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уровне классов:</w:t>
      </w:r>
    </w:p>
    <w:p w14:paraId="32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через деятельность выборных по инициативе и предложениям учащихся класса</w:t>
      </w:r>
    </w:p>
    <w:p w14:paraId="33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лидеров (старост), представляющих интересы класса в общешкольных делах и</w:t>
      </w:r>
    </w:p>
    <w:p w14:paraId="34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призванных координировать его работу с работой общешкольных органов</w:t>
      </w:r>
    </w:p>
    <w:p w14:paraId="35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самоуправления и классных руководителей;</w:t>
      </w:r>
    </w:p>
    <w:p w14:paraId="36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через деятельность выборных органов самоуправления, отвечающих за различные</w:t>
      </w:r>
    </w:p>
    <w:p w14:paraId="37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направления работы класса;</w:t>
      </w:r>
    </w:p>
    <w:p w14:paraId="38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На индивидуальном уровне:</w:t>
      </w:r>
    </w:p>
    <w:p w14:paraId="39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через вовлечение школьников в планирование, организацию, проведение и анализ</w:t>
      </w:r>
    </w:p>
    <w:p w14:paraId="3A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общешкольных и </w:t>
      </w:r>
      <w:r>
        <w:rPr>
          <w:rFonts w:ascii="Times New Roman" w:hAnsi="Times New Roman"/>
          <w:sz w:val="24"/>
        </w:rPr>
        <w:t>внутриклассных</w:t>
      </w:r>
      <w:r>
        <w:rPr>
          <w:rFonts w:ascii="Times New Roman" w:hAnsi="Times New Roman"/>
          <w:sz w:val="24"/>
        </w:rPr>
        <w:t xml:space="preserve"> дел;</w:t>
      </w:r>
    </w:p>
    <w:p w14:paraId="3B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через реализацию школьниками, взявшими на себя соответствующую роль,</w:t>
      </w:r>
    </w:p>
    <w:p w14:paraId="3C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функций по контролю за порядком и чистотой в классе, уходом за классной</w:t>
      </w:r>
    </w:p>
    <w:p w14:paraId="3D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комнатой, комнатными растениями и т.п.</w:t>
      </w:r>
    </w:p>
    <w:p w14:paraId="3E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2.3.4.6. Модуль «Детско-взрослые общности»</w:t>
      </w:r>
    </w:p>
    <w:p w14:paraId="3F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в детском общественном объединении осуществляется:</w:t>
      </w:r>
    </w:p>
    <w:p w14:paraId="40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организацию общественно полезных дел, дающих детям возможность получить</w:t>
      </w:r>
    </w:p>
    <w:p w14:paraId="41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важный для их личностного развития опыт осуществления дел, направленных на</w:t>
      </w:r>
    </w:p>
    <w:p w14:paraId="42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помощь другим людям, своей школе, обществу в целом; развить в себе такие</w:t>
      </w:r>
    </w:p>
    <w:p w14:paraId="43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качества как внимание, забота, уважение, умение сопереживать, умение общаться,</w:t>
      </w:r>
    </w:p>
    <w:p w14:paraId="44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слушать и слышать других;</w:t>
      </w:r>
    </w:p>
    <w:p w14:paraId="45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клубные встречи – формальные и неформальные встречи членов детско-взрослой</w:t>
      </w:r>
    </w:p>
    <w:p w14:paraId="46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общности для обсуждения вопросов </w:t>
      </w:r>
      <w:r>
        <w:rPr>
          <w:rFonts w:ascii="Times New Roman" w:hAnsi="Times New Roman"/>
          <w:sz w:val="24"/>
        </w:rPr>
        <w:t>соуправления</w:t>
      </w:r>
      <w:r>
        <w:rPr>
          <w:rFonts w:ascii="Times New Roman" w:hAnsi="Times New Roman"/>
          <w:sz w:val="24"/>
        </w:rPr>
        <w:t xml:space="preserve"> школой, планирования дел в</w:t>
      </w:r>
    </w:p>
    <w:p w14:paraId="47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школе и микрорайоне, празднования знаменательных;</w:t>
      </w:r>
    </w:p>
    <w:p w14:paraId="48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развитие детско-взрослых общностей по направлениям: социально-гуманитарное</w:t>
      </w:r>
    </w:p>
    <w:p w14:paraId="49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Соцпедкласс</w:t>
      </w:r>
      <w:r>
        <w:rPr>
          <w:rFonts w:ascii="Times New Roman" w:hAnsi="Times New Roman"/>
          <w:sz w:val="24"/>
        </w:rPr>
        <w:t>», психолого-педагогическое «Детская служба медиации».</w:t>
      </w:r>
    </w:p>
    <w:p w14:paraId="4A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2.3.4.7. Модуль «</w:t>
      </w:r>
      <w:r>
        <w:rPr>
          <w:rFonts w:ascii="Times New Roman" w:hAnsi="Times New Roman"/>
          <w:sz w:val="24"/>
        </w:rPr>
        <w:t>Волонтерство</w:t>
      </w:r>
      <w:r>
        <w:rPr>
          <w:rFonts w:ascii="Times New Roman" w:hAnsi="Times New Roman"/>
          <w:sz w:val="24"/>
        </w:rPr>
        <w:t>»</w:t>
      </w:r>
    </w:p>
    <w:p w14:paraId="4B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Волонтерство</w:t>
      </w:r>
      <w:r>
        <w:rPr>
          <w:rFonts w:ascii="Times New Roman" w:hAnsi="Times New Roman"/>
          <w:sz w:val="24"/>
        </w:rPr>
        <w:t xml:space="preserve"> – это участие школьников в общественно-полезных делах,</w:t>
      </w:r>
    </w:p>
    <w:p w14:paraId="4C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деятельности на благо конкретных людей и социального окружения в целом. </w:t>
      </w:r>
      <w:r>
        <w:rPr>
          <w:rFonts w:ascii="Times New Roman" w:hAnsi="Times New Roman"/>
          <w:sz w:val="24"/>
        </w:rPr>
        <w:t>Волонтерство</w:t>
      </w:r>
    </w:p>
    <w:p w14:paraId="4D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может быть событийным и повседневным. Событийное </w:t>
      </w:r>
      <w:r>
        <w:rPr>
          <w:rFonts w:ascii="Times New Roman" w:hAnsi="Times New Roman"/>
          <w:sz w:val="24"/>
        </w:rPr>
        <w:t>волонтерство</w:t>
      </w:r>
      <w:r>
        <w:rPr>
          <w:rFonts w:ascii="Times New Roman" w:hAnsi="Times New Roman"/>
          <w:sz w:val="24"/>
        </w:rPr>
        <w:t xml:space="preserve"> предполагает участие</w:t>
      </w:r>
    </w:p>
    <w:p w14:paraId="4E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школьников в проведении разовых акций, которые часто носят масштабный характер,</w:t>
      </w:r>
    </w:p>
    <w:p w14:paraId="4F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проводятся на уровне района, города, страны. Повседневное </w:t>
      </w:r>
      <w:r>
        <w:rPr>
          <w:rFonts w:ascii="Times New Roman" w:hAnsi="Times New Roman"/>
          <w:sz w:val="24"/>
        </w:rPr>
        <w:t>волонтерство</w:t>
      </w:r>
      <w:r>
        <w:rPr>
          <w:rFonts w:ascii="Times New Roman" w:hAnsi="Times New Roman"/>
          <w:sz w:val="24"/>
        </w:rPr>
        <w:t xml:space="preserve"> предполагает</w:t>
      </w:r>
    </w:p>
    <w:p w14:paraId="50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постоянную деятельность школьников, направленную на благо конкретных людей и</w:t>
      </w:r>
    </w:p>
    <w:p w14:paraId="51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социального окружения в целом. </w:t>
      </w:r>
      <w:r>
        <w:rPr>
          <w:rFonts w:ascii="Times New Roman" w:hAnsi="Times New Roman"/>
          <w:sz w:val="24"/>
        </w:rPr>
        <w:t>Волонтерство</w:t>
      </w:r>
      <w:r>
        <w:rPr>
          <w:rFonts w:ascii="Times New Roman" w:hAnsi="Times New Roman"/>
          <w:sz w:val="24"/>
        </w:rPr>
        <w:t xml:space="preserve"> позволяет школьникам проявить такие</w:t>
      </w:r>
    </w:p>
    <w:p w14:paraId="52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качества как внимание, забота, уважение. </w:t>
      </w:r>
      <w:r>
        <w:rPr>
          <w:rFonts w:ascii="Times New Roman" w:hAnsi="Times New Roman"/>
          <w:sz w:val="24"/>
        </w:rPr>
        <w:t>Волонтерство</w:t>
      </w:r>
      <w:r>
        <w:rPr>
          <w:rFonts w:ascii="Times New Roman" w:hAnsi="Times New Roman"/>
          <w:sz w:val="24"/>
        </w:rPr>
        <w:t xml:space="preserve"> позволяет развивать</w:t>
      </w:r>
    </w:p>
    <w:p w14:paraId="53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коммуникативную культуру, умение общаться, слушать и слышать, эмоциональный</w:t>
      </w:r>
    </w:p>
    <w:p w14:paraId="54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интеллект, </w:t>
      </w:r>
      <w:r>
        <w:rPr>
          <w:rFonts w:ascii="Times New Roman" w:hAnsi="Times New Roman"/>
          <w:sz w:val="24"/>
        </w:rPr>
        <w:t>эмпатию</w:t>
      </w:r>
      <w:r>
        <w:rPr>
          <w:rFonts w:ascii="Times New Roman" w:hAnsi="Times New Roman"/>
          <w:sz w:val="24"/>
        </w:rPr>
        <w:t>, умение сопереживать.</w:t>
      </w:r>
    </w:p>
    <w:p w14:paraId="55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Воспитательный потенциал </w:t>
      </w:r>
      <w:r>
        <w:rPr>
          <w:rFonts w:ascii="Times New Roman" w:hAnsi="Times New Roman"/>
          <w:sz w:val="24"/>
        </w:rPr>
        <w:t>волонтерства</w:t>
      </w:r>
      <w:r>
        <w:rPr>
          <w:rFonts w:ascii="Times New Roman" w:hAnsi="Times New Roman"/>
          <w:sz w:val="24"/>
        </w:rPr>
        <w:t xml:space="preserve"> реализуется следующим образом.</w:t>
      </w:r>
    </w:p>
    <w:p w14:paraId="56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внешкольном уровне:</w:t>
      </w:r>
    </w:p>
    <w:p w14:paraId="57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участие школьников в организации культурных, спортивных, развлекательных</w:t>
      </w:r>
    </w:p>
    <w:p w14:paraId="58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мероприятий, проводимых на базе школы (фестиваль образовательных практик</w:t>
      </w:r>
    </w:p>
    <w:p w14:paraId="59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отдыха детей и их оздоровления Ярославской области «Смена мечты»);</w:t>
      </w:r>
    </w:p>
    <w:p w14:paraId="5A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посильная помощь, оказываемая школьниками пожилым людям, проживающим в</w:t>
      </w:r>
    </w:p>
    <w:p w14:paraId="5B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микрорайоне расположения образовательной организации;</w:t>
      </w:r>
    </w:p>
    <w:p w14:paraId="5C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привлечение школьников к совместной работе с учреждениями социальной сферы</w:t>
      </w:r>
    </w:p>
    <w:p w14:paraId="5D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(детские сады, детские дома, дома престарелых, центры социальной помощи семье</w:t>
      </w:r>
    </w:p>
    <w:p w14:paraId="5E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детям, учреждения здравоохранения) – в проведении культурно-просветительских</w:t>
      </w:r>
    </w:p>
    <w:p w14:paraId="5F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развлекательных мероприятий для посетителей этих учреждений, в помощи по</w:t>
      </w:r>
    </w:p>
    <w:p w14:paraId="60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благоустройству территории данных учреждений;</w:t>
      </w:r>
    </w:p>
    <w:p w14:paraId="61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включение школьников в общение (посредством электронных сетей) с детьми,</w:t>
      </w:r>
    </w:p>
    <w:p w14:paraId="62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проживающими в отдаленных районах, детьми с особыми образовательными</w:t>
      </w:r>
    </w:p>
    <w:p w14:paraId="63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потребностями или особенностями здоровья, детьми, находящимися на лечении или</w:t>
      </w:r>
    </w:p>
    <w:p w14:paraId="64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проживании в </w:t>
      </w:r>
      <w:r>
        <w:rPr>
          <w:rFonts w:ascii="Times New Roman" w:hAnsi="Times New Roman"/>
          <w:sz w:val="24"/>
        </w:rPr>
        <w:t>интернатных</w:t>
      </w:r>
      <w:r>
        <w:rPr>
          <w:rFonts w:ascii="Times New Roman" w:hAnsi="Times New Roman"/>
          <w:sz w:val="24"/>
        </w:rPr>
        <w:t xml:space="preserve"> учреждениях или учреждениях здравоохранения;</w:t>
      </w:r>
    </w:p>
    <w:p w14:paraId="65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участие школьников (с согласия родителей или законных представителей) к сбору</w:t>
      </w:r>
    </w:p>
    <w:p w14:paraId="66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помощи для нуждающихся, в том числе военнослужащих в регионах стихийных</w:t>
      </w:r>
    </w:p>
    <w:p w14:paraId="67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бедствий, военных конфликтов, чрезвычайных происшествий.</w:t>
      </w:r>
    </w:p>
    <w:p w14:paraId="68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уровне школы:</w:t>
      </w:r>
    </w:p>
    <w:p w14:paraId="69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участие школьников в организации праздников, торжественных мероприятий,</w:t>
      </w:r>
    </w:p>
    <w:p w14:paraId="6A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встреч с гостями школы;</w:t>
      </w:r>
    </w:p>
    <w:p w14:paraId="6B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участие школьников в работе с младшими ребятами: проведение для них праздников,</w:t>
      </w:r>
    </w:p>
    <w:p w14:paraId="6C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утренников, тематических вечеров;</w:t>
      </w:r>
    </w:p>
    <w:p w14:paraId="6D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школьников к работе на прилегающей к школе территории (молодежный</w:t>
      </w:r>
    </w:p>
    <w:p w14:paraId="6E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субботник «Цветные деревья», облагораживание мемориальных памятников и исторических</w:t>
      </w:r>
    </w:p>
    <w:p w14:paraId="6F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памятников (мемориал «Детям блокадного Ленинграда на Донском кладбище», памятник</w:t>
      </w:r>
    </w:p>
    <w:p w14:paraId="70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«Рабочим 1905 года».</w:t>
      </w:r>
    </w:p>
    <w:p w14:paraId="71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2.3.4.8. Модуль «Профориентация»</w:t>
      </w:r>
    </w:p>
    <w:p w14:paraId="72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Совместная деятельность педагогов и школьников по направлению</w:t>
      </w:r>
    </w:p>
    <w:p w14:paraId="73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«профориентация» включает в себя профессиональное просвещение школьников;</w:t>
      </w:r>
    </w:p>
    <w:p w14:paraId="74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диагностику и консультирование по проблемам профориентации, организацию</w:t>
      </w:r>
    </w:p>
    <w:p w14:paraId="75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профессиональных проб школьников. Задача совместной деятельности педагога и ребенка –</w:t>
      </w:r>
    </w:p>
    <w:p w14:paraId="76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подготовить школьника к осознанному выбору своей будущей профессиональной</w:t>
      </w:r>
    </w:p>
    <w:p w14:paraId="77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деятельности. Создавая </w:t>
      </w:r>
      <w:r>
        <w:rPr>
          <w:rFonts w:ascii="Times New Roman" w:hAnsi="Times New Roman"/>
          <w:sz w:val="24"/>
        </w:rPr>
        <w:t>профориентационно</w:t>
      </w:r>
      <w:r>
        <w:rPr>
          <w:rFonts w:ascii="Times New Roman" w:hAnsi="Times New Roman"/>
          <w:sz w:val="24"/>
        </w:rPr>
        <w:t xml:space="preserve"> значимые проблемные ситуации, формирующие</w:t>
      </w:r>
    </w:p>
    <w:p w14:paraId="78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школьника к выбору, педагог актуализирует его профессиональное</w:t>
      </w:r>
    </w:p>
    <w:p w14:paraId="79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самоопределение, позитивный взгляд на труд в постиндустриальном мире, охватывающий не</w:t>
      </w:r>
    </w:p>
    <w:p w14:paraId="7A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только профессиональную, но и </w:t>
      </w:r>
      <w:r>
        <w:rPr>
          <w:rFonts w:ascii="Times New Roman" w:hAnsi="Times New Roman"/>
          <w:sz w:val="24"/>
        </w:rPr>
        <w:t>внепрофессиональную</w:t>
      </w:r>
      <w:r>
        <w:rPr>
          <w:rFonts w:ascii="Times New Roman" w:hAnsi="Times New Roman"/>
          <w:sz w:val="24"/>
        </w:rPr>
        <w:t xml:space="preserve"> составляющие такой деятельности.</w:t>
      </w:r>
    </w:p>
    <w:p w14:paraId="7B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 работа осуществляется через:</w:t>
      </w:r>
    </w:p>
    <w:p w14:paraId="7C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циклы </w:t>
      </w:r>
      <w:r>
        <w:rPr>
          <w:rFonts w:ascii="Times New Roman" w:hAnsi="Times New Roman"/>
          <w:sz w:val="24"/>
        </w:rPr>
        <w:t>профориентационных</w:t>
      </w:r>
      <w:r>
        <w:rPr>
          <w:rFonts w:ascii="Times New Roman" w:hAnsi="Times New Roman"/>
          <w:sz w:val="24"/>
        </w:rPr>
        <w:t xml:space="preserve"> часов общения, направленных на подготовку школьника</w:t>
      </w:r>
    </w:p>
    <w:p w14:paraId="7D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осознанному планированию и реализации своего профессионального будущего;</w:t>
      </w:r>
    </w:p>
    <w:p w14:paraId="7E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профориентационные</w:t>
      </w:r>
      <w:r>
        <w:rPr>
          <w:rFonts w:ascii="Times New Roman" w:hAnsi="Times New Roman"/>
          <w:sz w:val="24"/>
        </w:rPr>
        <w:t xml:space="preserve"> игры: симуляции, деловые игры, </w:t>
      </w:r>
      <w:r>
        <w:rPr>
          <w:rFonts w:ascii="Times New Roman" w:hAnsi="Times New Roman"/>
          <w:sz w:val="24"/>
        </w:rPr>
        <w:t>квесты</w:t>
      </w:r>
      <w:r>
        <w:rPr>
          <w:rFonts w:ascii="Times New Roman" w:hAnsi="Times New Roman"/>
          <w:sz w:val="24"/>
        </w:rPr>
        <w:t>, решение кейсов</w:t>
      </w:r>
    </w:p>
    <w:p w14:paraId="7F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(ситуаций, в которых необходимо принять решение, занять определенную позицию),</w:t>
      </w:r>
    </w:p>
    <w:p w14:paraId="80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расширяющие знания школьников о типах профессий, о способах выбора профессий,</w:t>
      </w:r>
    </w:p>
    <w:p w14:paraId="81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достоинствах и недостатках той или иной интересной школьникам</w:t>
      </w:r>
    </w:p>
    <w:p w14:paraId="82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профессиональной деятельности;</w:t>
      </w:r>
    </w:p>
    <w:p w14:paraId="83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экскурсии на предприятия города, дающие школьникам начальные представления о</w:t>
      </w:r>
    </w:p>
    <w:p w14:paraId="84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существующих профессиях и условиях работы людей, представляющих эти</w:t>
      </w:r>
    </w:p>
    <w:p w14:paraId="85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профессии;</w:t>
      </w:r>
    </w:p>
    <w:p w14:paraId="86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посещение </w:t>
      </w:r>
      <w:r>
        <w:rPr>
          <w:rFonts w:ascii="Times New Roman" w:hAnsi="Times New Roman"/>
          <w:sz w:val="24"/>
        </w:rPr>
        <w:t>профориентационных</w:t>
      </w:r>
      <w:r>
        <w:rPr>
          <w:rFonts w:ascii="Times New Roman" w:hAnsi="Times New Roman"/>
          <w:sz w:val="24"/>
        </w:rPr>
        <w:t xml:space="preserve"> выставок, ярмарок профессий, тематических</w:t>
      </w:r>
    </w:p>
    <w:p w14:paraId="87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профориентационных</w:t>
      </w:r>
      <w:r>
        <w:rPr>
          <w:rFonts w:ascii="Times New Roman" w:hAnsi="Times New Roman"/>
          <w:sz w:val="24"/>
        </w:rPr>
        <w:t xml:space="preserve"> парков, </w:t>
      </w:r>
      <w:r>
        <w:rPr>
          <w:rFonts w:ascii="Times New Roman" w:hAnsi="Times New Roman"/>
          <w:sz w:val="24"/>
        </w:rPr>
        <w:t>профориентационных</w:t>
      </w:r>
      <w:r>
        <w:rPr>
          <w:rFonts w:ascii="Times New Roman" w:hAnsi="Times New Roman"/>
          <w:sz w:val="24"/>
        </w:rPr>
        <w:t xml:space="preserve"> лагерей, дней открытых дверей в</w:t>
      </w:r>
    </w:p>
    <w:p w14:paraId="88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средних специальных учебных заведениях и вузах;</w:t>
      </w:r>
    </w:p>
    <w:p w14:paraId="89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совместное с педагогами изучение интернет ресурсов, посвященных выбору</w:t>
      </w:r>
    </w:p>
    <w:p w14:paraId="8A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профессий, прохождение </w:t>
      </w:r>
      <w:r>
        <w:rPr>
          <w:rFonts w:ascii="Times New Roman" w:hAnsi="Times New Roman"/>
          <w:sz w:val="24"/>
        </w:rPr>
        <w:t>профориентационного</w:t>
      </w:r>
      <w:r>
        <w:rPr>
          <w:rFonts w:ascii="Times New Roman" w:hAnsi="Times New Roman"/>
          <w:sz w:val="24"/>
        </w:rPr>
        <w:t xml:space="preserve"> онлайн-тестирования, прохождение</w:t>
      </w:r>
    </w:p>
    <w:p w14:paraId="8B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онлайн курсов по интересующим профессиям и направлениям образования;</w:t>
      </w:r>
    </w:p>
    <w:p w14:paraId="8C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просмотр открытых уроков на платформе «</w:t>
      </w:r>
      <w:r>
        <w:rPr>
          <w:rFonts w:ascii="Times New Roman" w:hAnsi="Times New Roman"/>
          <w:sz w:val="24"/>
        </w:rPr>
        <w:t>Проектория</w:t>
      </w:r>
      <w:r>
        <w:rPr>
          <w:rFonts w:ascii="Times New Roman" w:hAnsi="Times New Roman"/>
          <w:sz w:val="24"/>
        </w:rPr>
        <w:t>».</w:t>
      </w:r>
    </w:p>
    <w:p w14:paraId="8D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индивидуальные консультации психолога для школьников и их родителей по</w:t>
      </w:r>
    </w:p>
    <w:p w14:paraId="8E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вопросам склонностей, способностей, дарований и иных индивидуальных</w:t>
      </w:r>
    </w:p>
    <w:p w14:paraId="8F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особенностей детей, которые могут иметь значение в процессе выбора ими профессии;</w:t>
      </w:r>
    </w:p>
    <w:p w14:paraId="90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освоение школьниками основ профессии в рамках различных курсов по выбору,</w:t>
      </w:r>
    </w:p>
    <w:p w14:paraId="91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включенных в основную образовательную программу школы, или в рамках курсов</w:t>
      </w:r>
    </w:p>
    <w:p w14:paraId="92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дополнительного образования.</w:t>
      </w:r>
    </w:p>
    <w:p w14:paraId="93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Участие в дистанционном профильном лагере: вожатских практик «Смена мечты»,</w:t>
      </w:r>
    </w:p>
    <w:p w14:paraId="94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профессионального самоопределения «Лаборатория профессионального выбора».</w:t>
      </w:r>
    </w:p>
    <w:p w14:paraId="95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2.3.4.9. Модуль «Школьные и социальные медиа»</w:t>
      </w:r>
    </w:p>
    <w:p w14:paraId="96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школьных медиа (совместно создаваемых школьниками и педагогами средств</w:t>
      </w:r>
    </w:p>
    <w:p w14:paraId="97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распространения текстовой, аудио и видео информации) – развитие коммуникативной</w:t>
      </w:r>
    </w:p>
    <w:p w14:paraId="98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культуры школьников, формирование навыков общения и сотрудничества, поддержка</w:t>
      </w:r>
    </w:p>
    <w:p w14:paraId="99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творческой самореализации учащихся. Воспитательный потенциал школьных медиа</w:t>
      </w:r>
    </w:p>
    <w:p w14:paraId="9A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реализуется в рамках следующих видов и форм деятельности:</w:t>
      </w:r>
    </w:p>
    <w:p w14:paraId="9B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разновозрастный редакционный совет подростков, старшеклассников и</w:t>
      </w:r>
    </w:p>
    <w:p w14:paraId="9C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консультирующих их взрослых, целью которого является освещение наиболее</w:t>
      </w:r>
    </w:p>
    <w:p w14:paraId="9D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интересных моментов жизни школы, популяризация общешкольных ключевых дел,</w:t>
      </w:r>
    </w:p>
    <w:p w14:paraId="9E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кружков, секций, деятельности органов ученического самоуправления (медиа-проект</w:t>
      </w:r>
    </w:p>
    <w:p w14:paraId="9F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«Волна-13»);</w:t>
      </w:r>
    </w:p>
    <w:p w14:paraId="A0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школьная модульная газета для старшеклассников, на страницах которой ими</w:t>
      </w:r>
    </w:p>
    <w:p w14:paraId="A1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размещаются материалы о вузах, колледжах и востребованных рабочих вакансиях,</w:t>
      </w:r>
    </w:p>
    <w:p w14:paraId="A2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которые могут быть интересны школьникам; организуются конкурсы рассказов,</w:t>
      </w:r>
    </w:p>
    <w:p w14:paraId="A3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поэтических произведений, сказок, репортажей и научно-популярных статей;</w:t>
      </w:r>
    </w:p>
    <w:p w14:paraId="A4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проводятся круглые столы с обсуждением значимых учебных, социальных,</w:t>
      </w:r>
    </w:p>
    <w:p w14:paraId="A5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нравственных проблем;</w:t>
      </w:r>
    </w:p>
    <w:p w14:paraId="A6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школьный </w:t>
      </w:r>
      <w:r>
        <w:rPr>
          <w:rFonts w:ascii="Times New Roman" w:hAnsi="Times New Roman"/>
          <w:sz w:val="24"/>
        </w:rPr>
        <w:t>медиацентр</w:t>
      </w:r>
      <w:r>
        <w:rPr>
          <w:rFonts w:ascii="Times New Roman" w:hAnsi="Times New Roman"/>
          <w:sz w:val="24"/>
        </w:rPr>
        <w:t xml:space="preserve"> – созданная из заинтересованных добровольцев группа</w:t>
      </w:r>
    </w:p>
    <w:p w14:paraId="A7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информационно-технической поддержки школьных мероприятий, осуществляющая</w:t>
      </w:r>
    </w:p>
    <w:p w14:paraId="A8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видеосъемку и мультимедийное сопровождение школьных праздников, фестивалей,</w:t>
      </w:r>
    </w:p>
    <w:p w14:paraId="A9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конкурсов, спектаклей, капустников, вечеров, дискотек;</w:t>
      </w:r>
    </w:p>
    <w:p w14:paraId="AA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школьная интернет-группа - разновозрастное сообщество школьников и педагогов,</w:t>
      </w:r>
    </w:p>
    <w:p w14:paraId="AB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поддерживающее интернет-сайт школы и соответствующую группу в социальных</w:t>
      </w:r>
    </w:p>
    <w:p w14:paraId="AC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сетях с целью освещения деятельности образовательной организации в</w:t>
      </w:r>
    </w:p>
    <w:p w14:paraId="AD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информационном пространстве, привлечения внимания общественности к школе,</w:t>
      </w:r>
    </w:p>
    <w:p w14:paraId="AE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информационного продвижения ценностей школы и организации виртуальной</w:t>
      </w:r>
    </w:p>
    <w:p w14:paraId="AF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диалоговой площадки, на которой детьми, учителями и родителями могли бы открыто</w:t>
      </w:r>
    </w:p>
    <w:p w14:paraId="B0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обсуждаться значимые для школы вопросы;</w:t>
      </w:r>
    </w:p>
    <w:p w14:paraId="B1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школьная киностудия «Связь поколений», в рамках которой создаются ролики, клипы,</w:t>
      </w:r>
    </w:p>
    <w:p w14:paraId="B2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осуществляется монтаж познавательных, документальных, фильмов, с акцентом на</w:t>
      </w:r>
    </w:p>
    <w:p w14:paraId="B3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этическое, эстетическое, патриотическое просвещение аудитории;</w:t>
      </w:r>
    </w:p>
    <w:p w14:paraId="B4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участие школьников в Международном кинофестивале документальных фильмов</w:t>
      </w:r>
    </w:p>
    <w:p w14:paraId="B5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«Кино-Клик», региональных, городских конкурсах. конкурсах школьных медиа.</w:t>
      </w:r>
    </w:p>
    <w:p w14:paraId="B6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2.3.4.10. Модуль «Организация предметно-эстетической среды»</w:t>
      </w:r>
    </w:p>
    <w:p w14:paraId="B7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Окружающая ребенка предметно-эстетическая среда школы, при условии ее</w:t>
      </w:r>
    </w:p>
    <w:p w14:paraId="B8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грамотной организации, обогащает внутренний мир ученика, способствует формированию у</w:t>
      </w:r>
    </w:p>
    <w:p w14:paraId="B9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него чувства вкуса и стиля, создает атмосферу психологического комфорта, поднимает</w:t>
      </w:r>
    </w:p>
    <w:p w14:paraId="BA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настроение, предупреждает стрессовые ситуации, способствует позитивному восприятию</w:t>
      </w:r>
    </w:p>
    <w:p w14:paraId="BB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ребенком школы. Воспитывающее влияние на ребенка осуществляется через такие формы</w:t>
      </w:r>
    </w:p>
    <w:p w14:paraId="BC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работы с предметно-эстетической средой школы как:</w:t>
      </w:r>
    </w:p>
    <w:p w14:paraId="BD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оформление интерьера школьных помещений (вестибюля, коридоров, рекреаций,</w:t>
      </w:r>
    </w:p>
    <w:p w14:paraId="BE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залов, лестничных пролетов и т.п.) и их периодическая переориентация, которая</w:t>
      </w:r>
    </w:p>
    <w:p w14:paraId="BF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служить хорошим средством разрушения негативных установок школьников</w:t>
      </w:r>
    </w:p>
    <w:p w14:paraId="C0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учебные и </w:t>
      </w:r>
      <w:r>
        <w:rPr>
          <w:rFonts w:ascii="Times New Roman" w:hAnsi="Times New Roman"/>
          <w:sz w:val="24"/>
        </w:rPr>
        <w:t>внеучебные</w:t>
      </w:r>
      <w:r>
        <w:rPr>
          <w:rFonts w:ascii="Times New Roman" w:hAnsi="Times New Roman"/>
          <w:sz w:val="24"/>
        </w:rPr>
        <w:t xml:space="preserve"> занятия;</w:t>
      </w:r>
    </w:p>
    <w:p w14:paraId="C1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размещение на стенах школы регулярно сменяемых экспозиций: творческих работ</w:t>
      </w:r>
    </w:p>
    <w:p w14:paraId="C2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школьников, позволяющих им реализовать свой творческий потенциал, а также</w:t>
      </w:r>
    </w:p>
    <w:p w14:paraId="C3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знакомящих их с работами друг друга; картин определенного художественного</w:t>
      </w:r>
    </w:p>
    <w:p w14:paraId="C4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стиля, знакомящего школьников с разнообразием эстетического осмысления мира;</w:t>
      </w:r>
    </w:p>
    <w:p w14:paraId="C5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фотоотчетов об интересных событиях, происходящих в школе (проведенных</w:t>
      </w:r>
    </w:p>
    <w:p w14:paraId="C6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ключевых делах, интересных экскурсиях, походах, встречах с интересными людьми</w:t>
      </w:r>
    </w:p>
    <w:p w14:paraId="C7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т.п.);</w:t>
      </w:r>
    </w:p>
    <w:p w14:paraId="C8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озеленение пришкольной территории, разбивка клумб, тенистых аллей,</w:t>
      </w:r>
    </w:p>
    <w:p w14:paraId="C9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во дворе школы беседок, спортивных и игровых площадок,</w:t>
      </w:r>
    </w:p>
    <w:p w14:paraId="CA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доступных и приспособленных для школьников разных возрастных категорий,</w:t>
      </w:r>
    </w:p>
    <w:p w14:paraId="CB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оздоровительно-рекреационных зон, позволяющих разделить свободное</w:t>
      </w:r>
    </w:p>
    <w:p w14:paraId="CC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пространство школы на зоны активного и тихого отдыха;</w:t>
      </w:r>
    </w:p>
    <w:p w14:paraId="CD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создание и поддержание в рабочем состоянии стеллажей свободного</w:t>
      </w:r>
    </w:p>
    <w:p w14:paraId="CE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книгообмена, на которые желающие дети, родители и педагоги могут выставлять</w:t>
      </w:r>
    </w:p>
    <w:p w14:paraId="CF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общего пользования свои книги, а также брать с них для чтения любые</w:t>
      </w:r>
    </w:p>
    <w:p w14:paraId="D0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другие;</w:t>
      </w:r>
    </w:p>
    <w:p w14:paraId="D1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благоустройство классных кабинетов, осуществляемое классными</w:t>
      </w:r>
    </w:p>
    <w:p w14:paraId="D2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руководителями вместе со школьниками своих классов, позволяющее учащимся</w:t>
      </w:r>
    </w:p>
    <w:p w14:paraId="D3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проявить свои фантазию и творческие способности, создающее повод для</w:t>
      </w:r>
    </w:p>
    <w:p w14:paraId="D4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длительного общения классного руководителя со своими детьми;</w:t>
      </w:r>
    </w:p>
    <w:p w14:paraId="D5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событийный дизайн – оформление пространства проведения конкретных</w:t>
      </w:r>
    </w:p>
    <w:p w14:paraId="D6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школьных событий (праздников, церемоний, торжественных линеек, творческих</w:t>
      </w:r>
    </w:p>
    <w:p w14:paraId="D7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вечеров, выставок, собраний, конференций и т.п.);</w:t>
      </w:r>
    </w:p>
    <w:p w14:paraId="D8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совместная с детьми разработка, создание и популяризация особой школьной</w:t>
      </w:r>
    </w:p>
    <w:p w14:paraId="D9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символики (флаг школы, гимн школы, эмблема школы, логотип, элементы</w:t>
      </w:r>
    </w:p>
    <w:p w14:paraId="DA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школьного костюма и т.п.), используемой как в школьной повседневности, так и</w:t>
      </w:r>
    </w:p>
    <w:p w14:paraId="DB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торжественные моменты жизни образовательной организации – во время</w:t>
      </w:r>
    </w:p>
    <w:p w14:paraId="DC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праздников, торжественных церемоний, ключевых общешкольных дел и иных</w:t>
      </w:r>
    </w:p>
    <w:p w14:paraId="DD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происходящих в жизни школы знаковых событий;</w:t>
      </w:r>
    </w:p>
    <w:p w14:paraId="DE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регулярная организация и проведение конкурсов творческих проектов по</w:t>
      </w:r>
    </w:p>
    <w:p w14:paraId="DF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благоустройству различных участков пришкольной территории (например,</w:t>
      </w:r>
    </w:p>
    <w:p w14:paraId="E0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высадке культурных растений, закладке газонов, сооружению альпийских горок,</w:t>
      </w:r>
    </w:p>
    <w:p w14:paraId="E1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созданию инсталляций и иного декоративного оформления отведенных для</w:t>
      </w:r>
    </w:p>
    <w:p w14:paraId="E2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детских проектов мест);</w:t>
      </w:r>
    </w:p>
    <w:p w14:paraId="E3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акцентирование внимания школьников посредством элементов предметно-</w:t>
      </w:r>
    </w:p>
    <w:p w14:paraId="E4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эстетической среды (стенды, плакаты, инсталляции) на важных для воспитания</w:t>
      </w:r>
    </w:p>
    <w:p w14:paraId="E5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ценностях школы, ее традициях, правилах.</w:t>
      </w:r>
    </w:p>
    <w:p w14:paraId="E6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2.3.4.11. Модуль «Работа с родителями»</w:t>
      </w:r>
    </w:p>
    <w:p w14:paraId="E7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родителями или законными представителями школьников осуществляется</w:t>
      </w:r>
    </w:p>
    <w:p w14:paraId="E8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более эффективного достижения цели воспитания, которое обеспечивается</w:t>
      </w:r>
    </w:p>
    <w:p w14:paraId="E9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согласованием позиций семьи и школы в данном вопросе. Работа с родителями или</w:t>
      </w:r>
    </w:p>
    <w:p w14:paraId="EA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законными представителями школьников осуществляется в рамках следующих видов и форм</w:t>
      </w:r>
    </w:p>
    <w:p w14:paraId="EB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деятельности.</w:t>
      </w:r>
    </w:p>
    <w:p w14:paraId="EC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групповом уровне:</w:t>
      </w:r>
    </w:p>
    <w:p w14:paraId="ED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Общешкольный родительский комитет и Управляющий совет школы,</w:t>
      </w:r>
    </w:p>
    <w:p w14:paraId="EE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участвующие в управлении образовательной организацией и решении вопросов</w:t>
      </w:r>
    </w:p>
    <w:p w14:paraId="EF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воспитания и социализации их детей;</w:t>
      </w:r>
    </w:p>
    <w:p w14:paraId="F0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родительские гостиные, на которых обсуждаются вопросы возрастных</w:t>
      </w:r>
    </w:p>
    <w:p w14:paraId="F1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особенностей детей, формы и способы доверительного взаимодействия родителей с</w:t>
      </w:r>
    </w:p>
    <w:p w14:paraId="F2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детьми, проводятся мастер-классы, семинары, круглые столы с приглашением</w:t>
      </w:r>
    </w:p>
    <w:p w14:paraId="F3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специалистов;</w:t>
      </w:r>
    </w:p>
    <w:p w14:paraId="F4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родительские дни, во время которых родители могут посещать школьные</w:t>
      </w:r>
    </w:p>
    <w:p w14:paraId="F5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учебные и внеурочные занятия для получения представления о ходе учебно-</w:t>
      </w:r>
    </w:p>
    <w:p w14:paraId="F6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воспитательного процесса в школе;</w:t>
      </w:r>
    </w:p>
    <w:p w14:paraId="F7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общешкольные родительские собрания, происходящие в режиме обсуждения</w:t>
      </w:r>
    </w:p>
    <w:p w14:paraId="F8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острых проблем обучения и воспитания школьников;</w:t>
      </w:r>
    </w:p>
    <w:p w14:paraId="F9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семейный всеобуч, на котором родители могли бы получать ценные</w:t>
      </w:r>
    </w:p>
    <w:p w14:paraId="FA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 и советы от профессиональных психологов, врачей, социальных</w:t>
      </w:r>
    </w:p>
    <w:p w14:paraId="FB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работников и обмениваться собственным творческим опытом и находками в деле</w:t>
      </w:r>
    </w:p>
    <w:p w14:paraId="FC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воспитания детей;</w:t>
      </w:r>
    </w:p>
    <w:p w14:paraId="FD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родительские форумы при школьном интернет-сайте, на которых обсуждаются</w:t>
      </w:r>
    </w:p>
    <w:p w14:paraId="FE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интересующие родителей вопросы, а также осуществляются виртуальные</w:t>
      </w:r>
    </w:p>
    <w:p w14:paraId="FF0E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консультации психологов и педагогов.</w:t>
      </w:r>
    </w:p>
    <w:p w14:paraId="00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индивидуальном уровне:</w:t>
      </w:r>
    </w:p>
    <w:p w14:paraId="01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работа специалистов по запросу родителей для решения острых конфликтных</w:t>
      </w:r>
    </w:p>
    <w:p w14:paraId="02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ситуаций;</w:t>
      </w:r>
    </w:p>
    <w:p w14:paraId="03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участие родителей в педагогических консилиумах, собираемых в случае</w:t>
      </w:r>
    </w:p>
    <w:p w14:paraId="04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возникновения острых проблем, связанных с обучением и воспитанием конкретного</w:t>
      </w:r>
    </w:p>
    <w:p w14:paraId="05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ребенка;</w:t>
      </w:r>
    </w:p>
    <w:p w14:paraId="06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помощь со стороны родителей в подготовке и проведении общешкольных и</w:t>
      </w:r>
    </w:p>
    <w:p w14:paraId="07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внутриклассных</w:t>
      </w:r>
      <w:r>
        <w:rPr>
          <w:rFonts w:ascii="Times New Roman" w:hAnsi="Times New Roman"/>
          <w:sz w:val="24"/>
        </w:rPr>
        <w:t xml:space="preserve"> мероприятий воспитательной направленности;</w:t>
      </w:r>
    </w:p>
    <w:p w14:paraId="08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индивидуальное консультирование c целью координации воспитательных</w:t>
      </w:r>
    </w:p>
    <w:p w14:paraId="09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усилий педагогов и родителей.</w:t>
      </w:r>
    </w:p>
    <w:p w14:paraId="0A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2.3.4.12. Модуль «Безопасность жизнедеятельности (пожарная безопасность, дорожная</w:t>
      </w:r>
    </w:p>
    <w:p w14:paraId="0B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безопасность, информационная безопасность, профилактика экстремизма и терроризма,</w:t>
      </w:r>
    </w:p>
    <w:p w14:paraId="0C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профилактика распространения инфекционных заболеваний.»</w:t>
      </w:r>
    </w:p>
    <w:p w14:paraId="0D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Модуль «Безопасность жизнедеятельности» реализуется через систему классных</w:t>
      </w:r>
    </w:p>
    <w:p w14:paraId="0E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часов, общешкольных мероприятий, индивидуальные беседы, реализацию</w:t>
      </w:r>
    </w:p>
    <w:p w14:paraId="0F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интегрированной программы «Мой выбор», направленной на позитивное</w:t>
      </w:r>
    </w:p>
    <w:p w14:paraId="10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отношение к ЗОЖ.</w:t>
      </w:r>
    </w:p>
    <w:p w14:paraId="11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Для каждого класса разработан </w:t>
      </w:r>
      <w:r>
        <w:rPr>
          <w:rFonts w:ascii="Times New Roman" w:hAnsi="Times New Roman"/>
          <w:sz w:val="24"/>
        </w:rPr>
        <w:t>перечень классных часов в рамках данного модуля,</w:t>
      </w:r>
    </w:p>
    <w:p w14:paraId="12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представленный в индивидуальных планах воспитательной работы.</w:t>
      </w:r>
    </w:p>
    <w:p w14:paraId="13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в образовательной организации используются следующие формы работы:</w:t>
      </w:r>
    </w:p>
    <w:p w14:paraId="14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внешкольном уровне:</w:t>
      </w:r>
    </w:p>
    <w:p w14:paraId="15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Участие в городских месячниках безопасности, «Единых уроках безопасности», в</w:t>
      </w:r>
    </w:p>
    <w:p w14:paraId="16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городском конкурсах и проектах ««Всероссийской добровольной просветительской</w:t>
      </w:r>
    </w:p>
    <w:p w14:paraId="17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интернет-акции: Безопасность детей в современном мире»;</w:t>
      </w:r>
    </w:p>
    <w:p w14:paraId="18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Межведомственное взаимодействие с представителями ОУУП и ПДН ОМВД, КДН и</w:t>
      </w:r>
    </w:p>
    <w:p w14:paraId="19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ЗП, ТОСПН </w:t>
      </w:r>
      <w:r>
        <w:rPr>
          <w:rFonts w:ascii="Times New Roman" w:hAnsi="Times New Roman"/>
          <w:sz w:val="24"/>
        </w:rPr>
        <w:t>Красноперекопского</w:t>
      </w:r>
      <w:r>
        <w:rPr>
          <w:rFonts w:ascii="Times New Roman" w:hAnsi="Times New Roman"/>
          <w:sz w:val="24"/>
        </w:rPr>
        <w:t xml:space="preserve"> района;</w:t>
      </w:r>
    </w:p>
    <w:p w14:paraId="1A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 представителями ЯОКНБ, НКО «Много добра»;</w:t>
      </w:r>
    </w:p>
    <w:p w14:paraId="1B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 Муниципальными учреждениями ГЦППМС, МУ центр «Доверие», МУ центр</w:t>
      </w:r>
    </w:p>
    <w:p w14:paraId="1C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ППМС «Развитие»;</w:t>
      </w:r>
    </w:p>
    <w:p w14:paraId="1D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Участие обучающихся в социальной группе «Твоя тема» (группа, созданная</w:t>
      </w:r>
    </w:p>
    <w:p w14:paraId="1E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территориальной комиссией по делам несовершеннолетних и защите их прав</w:t>
      </w:r>
    </w:p>
    <w:p w14:paraId="1F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Красноперекопского</w:t>
      </w:r>
      <w:r>
        <w:rPr>
          <w:rFonts w:ascii="Times New Roman" w:hAnsi="Times New Roman"/>
          <w:sz w:val="24"/>
        </w:rPr>
        <w:t xml:space="preserve"> района городского округа города Ярославля для детей и</w:t>
      </w:r>
    </w:p>
    <w:p w14:paraId="20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подростков).</w:t>
      </w:r>
    </w:p>
    <w:p w14:paraId="21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Размещение тематических информационных материалов в электронных СМИ</w:t>
      </w:r>
    </w:p>
    <w:p w14:paraId="22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(публичная страница СШ №13, беседы «Ученическое самоуправление» </w:t>
      </w:r>
      <w:r>
        <w:rPr>
          <w:rFonts w:ascii="Times New Roman" w:hAnsi="Times New Roman"/>
          <w:sz w:val="24"/>
        </w:rPr>
        <w:t>Вконтакте</w:t>
      </w:r>
      <w:r>
        <w:rPr>
          <w:rFonts w:ascii="Times New Roman" w:hAnsi="Times New Roman"/>
          <w:sz w:val="24"/>
        </w:rPr>
        <w:t>,</w:t>
      </w:r>
    </w:p>
    <w:p w14:paraId="23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чат «Общешкольный родительский», «Совет отцов»</w:t>
      </w:r>
    </w:p>
    <w:p w14:paraId="24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Участие во Всероссийских родительских собраниях.</w:t>
      </w:r>
    </w:p>
    <w:p w14:paraId="25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школьном уровне:</w:t>
      </w:r>
    </w:p>
    <w:p w14:paraId="26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Участие во Всероссийская акция СТОП_ВИЧ_СПИД, «Красная ленточка»;</w:t>
      </w:r>
    </w:p>
    <w:p w14:paraId="27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Участие в акции «Мое здоровье в моих руках»;</w:t>
      </w:r>
    </w:p>
    <w:p w14:paraId="28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Участие в социально-психологическом тестировании обучающихся на предмет</w:t>
      </w:r>
    </w:p>
    <w:p w14:paraId="29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выявления группы риска обучающихся по потреблению наркотических средств и</w:t>
      </w:r>
    </w:p>
    <w:p w14:paraId="2A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психотропных веществ;</w:t>
      </w:r>
    </w:p>
    <w:p w14:paraId="2B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Изучение информированности родителей и детей об интернет-рисках и угрозах,</w:t>
      </w:r>
    </w:p>
    <w:p w14:paraId="2C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способах защиты от них, о возрастных особенностях подросткового возраста, о</w:t>
      </w:r>
    </w:p>
    <w:p w14:paraId="2D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детско-родительских отношениях и т.д. через опросы;</w:t>
      </w:r>
    </w:p>
    <w:p w14:paraId="2E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Просветительская работа: организация и проведение общешкольных родительских</w:t>
      </w:r>
    </w:p>
    <w:p w14:paraId="2F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собраний и по параллелям по профилактике деструктивного поведения и</w:t>
      </w:r>
    </w:p>
    <w:p w14:paraId="30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профилактике кризисных состояний, как противостоять давлению среды, об</w:t>
      </w:r>
    </w:p>
    <w:p w14:paraId="31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особенностях детского возраста, ознакомление родителей с видами интернет-угроз,</w:t>
      </w:r>
    </w:p>
    <w:p w14:paraId="32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техническими средствами от интернет-угроз, способами противодействия их</w:t>
      </w:r>
    </w:p>
    <w:p w14:paraId="33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распространения;</w:t>
      </w:r>
    </w:p>
    <w:p w14:paraId="34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Просветительские акции для родителей «Безопасность детей-забота родителей»,</w:t>
      </w:r>
    </w:p>
    <w:p w14:paraId="35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распространение памяток для родителей и педагогов по «Профилактике</w:t>
      </w:r>
    </w:p>
    <w:p w14:paraId="36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деструктивного состояния обучающихся», «Профилактика кризисных состояний у</w:t>
      </w:r>
    </w:p>
    <w:p w14:paraId="37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обучающихся», «Безопасный интернет». Доведение до родителей информации о</w:t>
      </w:r>
    </w:p>
    <w:p w14:paraId="38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службах и организациях в случае столкновения с рисками и угрозами любого</w:t>
      </w:r>
    </w:p>
    <w:p w14:paraId="39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характера</w:t>
      </w:r>
    </w:p>
    <w:p w14:paraId="3A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уровне классов:</w:t>
      </w:r>
    </w:p>
    <w:p w14:paraId="3B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Сбор информации о занятости обучающихся в кружках и секциях учреждений</w:t>
      </w:r>
    </w:p>
    <w:p w14:paraId="3C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дополнительного образования,</w:t>
      </w:r>
    </w:p>
    <w:p w14:paraId="3D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Организация и проведение мероприятий по созданию гуманной и социализирующей</w:t>
      </w:r>
    </w:p>
    <w:p w14:paraId="3E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атмосферы в классных коллективах.</w:t>
      </w:r>
    </w:p>
    <w:p w14:paraId="3F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Проведение классных часов, круглых столов, диспутов, игр, тренингов, акций, циклов</w:t>
      </w:r>
    </w:p>
    <w:p w14:paraId="40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радиопередач, школьных фотоконкурсов направленные на повышение уровня</w:t>
      </w:r>
    </w:p>
    <w:p w14:paraId="41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групповой сплоченности в школе, на сохранение психического, соматического и</w:t>
      </w:r>
    </w:p>
    <w:p w14:paraId="42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социального благополучия обучающихся, на создание здоровой среды в школе,</w:t>
      </w:r>
    </w:p>
    <w:p w14:paraId="43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привитие существующих в обществе социальных норм поведения, развитие</w:t>
      </w:r>
    </w:p>
    <w:p w14:paraId="44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ценностных отношений, обучение техникам самопомощи и снятию стрессового</w:t>
      </w:r>
    </w:p>
    <w:p w14:paraId="45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состояния, обучение подростков проблемно-разрешающему поведению, на умение</w:t>
      </w:r>
    </w:p>
    <w:p w14:paraId="46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противостоять давлению окружающей среды.</w:t>
      </w:r>
    </w:p>
    <w:p w14:paraId="47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индивидуальном уровне:</w:t>
      </w:r>
    </w:p>
    <w:p w14:paraId="48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Рейды по неблагополучным семьям, семьям учащихся группы риска;</w:t>
      </w:r>
    </w:p>
    <w:p w14:paraId="49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Выявление и учет учащихся, требующих повышенного педагогического внимания</w:t>
      </w:r>
    </w:p>
    <w:p w14:paraId="4A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(группа риска)</w:t>
      </w:r>
    </w:p>
    <w:p w14:paraId="4B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Индивидуальные консультации для родителей и обучающихся.</w:t>
      </w:r>
    </w:p>
    <w:p w14:paraId="4C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Систематическое проведение Совета по профилактике и Дня инспектора.</w:t>
      </w:r>
    </w:p>
    <w:p w14:paraId="4D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2.3.5. АНАЛИЗ ВОСПИТАТЕЛЬНОГО ПРОЦЕССА</w:t>
      </w:r>
    </w:p>
    <w:p w14:paraId="4E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2.5.1. Анализ результатов воспитания, социализации и саморазвития и личностного</w:t>
      </w:r>
    </w:p>
    <w:p w14:paraId="4F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развития школьников каждого класса выявил следующие проблемы:</w:t>
      </w:r>
    </w:p>
    <w:p w14:paraId="50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-недостаточность развития умения сотрудничать со взрослыми и сверстниками в</w:t>
      </w:r>
    </w:p>
    <w:p w14:paraId="51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процессе образовательной, общественно полезной, учебно-исследовательской, творческой и</w:t>
      </w:r>
    </w:p>
    <w:p w14:paraId="52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других видах деятельности, умения находить выходы из спорных ситуаций;</w:t>
      </w:r>
    </w:p>
    <w:p w14:paraId="53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-недостаточная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ответственного отношения к учению, готовности и</w:t>
      </w:r>
    </w:p>
    <w:p w14:paraId="54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способности к саморазвитию и самообразованию, осознанному выбору и построению</w:t>
      </w:r>
    </w:p>
    <w:p w14:paraId="55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дальнейшей индивидуальной траектории образования;</w:t>
      </w:r>
    </w:p>
    <w:p w14:paraId="56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-недостаточная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мотивации к участию в школьном самоуправлении</w:t>
      </w:r>
    </w:p>
    <w:p w14:paraId="57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общественной жизни.</w:t>
      </w:r>
    </w:p>
    <w:p w14:paraId="58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трудности в профессиональном самоопределении.</w:t>
      </w:r>
    </w:p>
    <w:p w14:paraId="59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2.5.2. Анализа воспитательной деятельности педагогов определил ряд ключевых</w:t>
      </w:r>
    </w:p>
    <w:p w14:paraId="5A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проблем:</w:t>
      </w:r>
    </w:p>
    <w:p w14:paraId="5B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-затруднения в определении цели и задач своей воспитательной деятельности;</w:t>
      </w:r>
    </w:p>
    <w:p w14:paraId="5C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проблемы с реализацией воспитательного потенциала совместной с детьми</w:t>
      </w:r>
    </w:p>
    <w:p w14:paraId="5D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деятельности;</w:t>
      </w:r>
    </w:p>
    <w:p w14:paraId="5E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-не всегда и не все стремятся к формированию вокруг себя привлекательных</w:t>
      </w:r>
    </w:p>
    <w:p w14:paraId="5F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школьников детско-взрослых общностей;</w:t>
      </w:r>
    </w:p>
    <w:p w14:paraId="60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-стиль общения педагогов со школьниками не всегда доброжелателен,</w:t>
      </w:r>
    </w:p>
    <w:p w14:paraId="61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доверительные отношения складываются не со всеми школьниками</w:t>
      </w:r>
    </w:p>
    <w:p w14:paraId="62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2.5.3. Управление воспитательным процессом в образовательной организации.</w:t>
      </w:r>
    </w:p>
    <w:p w14:paraId="63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Большинство педагогов имеют чёткое представление о нормативно-методических</w:t>
      </w:r>
    </w:p>
    <w:p w14:paraId="64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документах, регулирующих воспитательный процесс в школе, о своих должностных</w:t>
      </w:r>
    </w:p>
    <w:p w14:paraId="65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обязанностях и правах, сфере своей ответственности. Администрацией создаются условия</w:t>
      </w:r>
    </w:p>
    <w:p w14:paraId="66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профессионального роста педагогов в сфере воспитания (курсы повышения</w:t>
      </w:r>
    </w:p>
    <w:p w14:paraId="67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квалификации, участие в панораме педагогического опыта, интерактивные обучающие</w:t>
      </w:r>
    </w:p>
    <w:p w14:paraId="68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семинары). Разработаны и пошагово внедряются критерии оценки качества деятельности</w:t>
      </w:r>
    </w:p>
    <w:p w14:paraId="69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классных руководителей со своими воспитанниками.</w:t>
      </w:r>
    </w:p>
    <w:p w14:paraId="6A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2.3.5.4. Ресурсное обеспечение воспитательного процесса в образовательной</w:t>
      </w:r>
    </w:p>
    <w:p w14:paraId="6B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организации.</w:t>
      </w:r>
    </w:p>
    <w:p w14:paraId="6C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школе созданы необходимые условия для организации воспитательной работы,</w:t>
      </w:r>
    </w:p>
    <w:p w14:paraId="6D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проведения мероприятий, спортивных соревнований, мероприятий для всех участников</w:t>
      </w:r>
    </w:p>
    <w:p w14:paraId="6E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воспитательного процесса, организации встреч с интересными людьми, а также проведения</w:t>
      </w:r>
    </w:p>
    <w:p w14:paraId="6F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профилактической работы. В школе имеются два спортивных зала (большой и малый).</w:t>
      </w:r>
    </w:p>
    <w:p w14:paraId="70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Спортивная база полностью обеспечена необходимым оборудованием. Стадион оборудован</w:t>
      </w:r>
    </w:p>
    <w:p w14:paraId="71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футбольной площадкой, системой турников,</w:t>
      </w:r>
    </w:p>
    <w:p w14:paraId="72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проведения различного рода мероприятий активно используется актовый зал, к</w:t>
      </w:r>
    </w:p>
    <w:p w14:paraId="73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сожалению, определенные трудности его использования обусловлены тем, что по проекту</w:t>
      </w:r>
    </w:p>
    <w:p w14:paraId="74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здания школы он совмещен со столовой. В соответствии с современными требованиями к</w:t>
      </w:r>
    </w:p>
    <w:p w14:paraId="75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обеспечению учебно-воспитательного процесса школа </w:t>
      </w:r>
      <w:r>
        <w:rPr>
          <w:rFonts w:ascii="Times New Roman" w:hAnsi="Times New Roman"/>
          <w:sz w:val="24"/>
        </w:rPr>
        <w:t>информатизирована</w:t>
      </w:r>
      <w:r>
        <w:rPr>
          <w:rFonts w:ascii="Times New Roman" w:hAnsi="Times New Roman"/>
          <w:sz w:val="24"/>
        </w:rPr>
        <w:t>:</w:t>
      </w:r>
    </w:p>
    <w:p w14:paraId="76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имеются 2 компьютерных класса, рабочие места учителей автоматизированы;</w:t>
      </w:r>
    </w:p>
    <w:p w14:paraId="77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функционирует интерактивный комплекс в актовом зале (столовой).</w:t>
      </w:r>
    </w:p>
    <w:p w14:paraId="78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 школьный информационно-библиотечный центр. Функционирует Служба</w:t>
      </w:r>
    </w:p>
    <w:p w14:paraId="79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школьной медиации (примирения).</w:t>
      </w:r>
    </w:p>
    <w:p w14:paraId="7A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Используются ресурсы социальных партнеров (Дом детского творчества «Красный</w:t>
      </w:r>
    </w:p>
    <w:p w14:paraId="7B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перекоп», ЯГПУ им. К.Д. Ушинского, библиотека им. Пушкина, высшее военное училище</w:t>
      </w:r>
    </w:p>
    <w:p w14:paraId="7C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ПВО, Дом культуры «Красный Перекоп» и др.)</w:t>
      </w:r>
    </w:p>
    <w:p w14:paraId="7D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полноценной воспитательной деятельности осложнена кадровым</w:t>
      </w:r>
    </w:p>
    <w:p w14:paraId="7E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дефицитом (нет педагога-организатора на уровне). Недостаточно средств на приобретение</w:t>
      </w:r>
    </w:p>
    <w:p w14:paraId="7F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расходных материалов.</w:t>
      </w:r>
    </w:p>
    <w:p w14:paraId="80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</w:p>
    <w:p w14:paraId="810F0000">
      <w:pPr>
        <w:tabs>
          <w:tab w:leader="none" w:pos="4677" w:val="center"/>
        </w:tabs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2.3.5.5. Календарный план воспитательной работы школы на 2020-2021 учебный год</w:t>
      </w:r>
    </w:p>
    <w:p w14:paraId="820F0000">
      <w:pPr>
        <w:tabs>
          <w:tab w:leader="none" w:pos="4677" w:val="center"/>
        </w:tabs>
        <w:spacing w:after="0"/>
        <w:ind/>
        <w:rPr>
          <w:rFonts w:ascii="Times New Roman" w:hAnsi="Times New Roman"/>
          <w:b w:val="1"/>
          <w:sz w:val="24"/>
        </w:rPr>
      </w:pPr>
    </w:p>
    <w:p w14:paraId="830F0000">
      <w:pPr>
        <w:tabs>
          <w:tab w:leader="none" w:pos="4677" w:val="center"/>
        </w:tabs>
        <w:spacing w:after="0"/>
        <w:ind/>
        <w:rPr>
          <w:rFonts w:ascii="Times New Roman" w:hAnsi="Times New Roman"/>
          <w:b w:val="1"/>
          <w:sz w:val="24"/>
        </w:rPr>
      </w:pPr>
    </w:p>
    <w:p w14:paraId="840F0000">
      <w:pPr>
        <w:tabs>
          <w:tab w:leader="none" w:pos="4677" w:val="center"/>
        </w:tabs>
        <w:spacing w:after="0"/>
        <w:ind/>
        <w:rPr>
          <w:rFonts w:ascii="Times New Roman" w:hAnsi="Times New Roman"/>
          <w:b w:val="1"/>
          <w:sz w:val="24"/>
        </w:rPr>
      </w:pPr>
    </w:p>
    <w:p w14:paraId="850F0000">
      <w:pPr>
        <w:tabs>
          <w:tab w:leader="none" w:pos="4677" w:val="center"/>
        </w:tabs>
        <w:spacing w:after="0"/>
        <w:ind/>
        <w:rPr>
          <w:rFonts w:ascii="Times New Roman" w:hAnsi="Times New Roman"/>
          <w:b w:val="1"/>
          <w:sz w:val="24"/>
        </w:rPr>
      </w:pPr>
    </w:p>
    <w:p w14:paraId="860F0000">
      <w:pPr>
        <w:tabs>
          <w:tab w:leader="none" w:pos="4677" w:val="center"/>
        </w:tabs>
        <w:spacing w:after="0"/>
        <w:ind/>
        <w:rPr>
          <w:rFonts w:ascii="Times New Roman" w:hAnsi="Times New Roman"/>
          <w:b w:val="1"/>
          <w:sz w:val="24"/>
        </w:rPr>
      </w:pPr>
    </w:p>
    <w:p w14:paraId="870F0000">
      <w:pPr>
        <w:tabs>
          <w:tab w:leader="none" w:pos="4677" w:val="center"/>
        </w:tabs>
        <w:spacing w:after="0"/>
        <w:ind/>
        <w:rPr>
          <w:rFonts w:ascii="Times New Roman" w:hAnsi="Times New Roman"/>
          <w:b w:val="1"/>
          <w:sz w:val="24"/>
        </w:rPr>
      </w:pPr>
    </w:p>
    <w:p w14:paraId="880F0000">
      <w:pPr>
        <w:tabs>
          <w:tab w:leader="none" w:pos="4677" w:val="center"/>
        </w:tabs>
        <w:spacing w:after="0"/>
        <w:ind/>
        <w:rPr>
          <w:rFonts w:ascii="Times New Roman" w:hAnsi="Times New Roman"/>
          <w:b w:val="1"/>
          <w:sz w:val="24"/>
        </w:rPr>
      </w:pPr>
    </w:p>
    <w:p w14:paraId="890F0000">
      <w:pPr>
        <w:tabs>
          <w:tab w:leader="none" w:pos="4677" w:val="center"/>
        </w:tabs>
        <w:spacing w:after="0"/>
        <w:ind/>
        <w:rPr>
          <w:rFonts w:ascii="Times New Roman" w:hAnsi="Times New Roman"/>
          <w:b w:val="1"/>
          <w:sz w:val="24"/>
        </w:rPr>
      </w:pPr>
    </w:p>
    <w:p w14:paraId="8A0F0000">
      <w:pPr>
        <w:tabs>
          <w:tab w:leader="none" w:pos="4677" w:val="center"/>
        </w:tabs>
        <w:spacing w:after="0"/>
        <w:ind/>
        <w:rPr>
          <w:rFonts w:ascii="Times New Roman" w:hAnsi="Times New Roman"/>
          <w:b w:val="1"/>
          <w:sz w:val="24"/>
        </w:rPr>
      </w:pPr>
    </w:p>
    <w:p w14:paraId="8B0F0000">
      <w:pPr>
        <w:tabs>
          <w:tab w:leader="none" w:pos="4677" w:val="center"/>
        </w:tabs>
        <w:spacing w:after="0"/>
        <w:ind/>
        <w:rPr>
          <w:rFonts w:ascii="Times New Roman" w:hAnsi="Times New Roman"/>
          <w:b w:val="1"/>
          <w:sz w:val="24"/>
        </w:rPr>
      </w:pPr>
    </w:p>
    <w:p w14:paraId="8C0F0000">
      <w:pPr>
        <w:tabs>
          <w:tab w:leader="none" w:pos="4677" w:val="center"/>
        </w:tabs>
        <w:spacing w:after="0"/>
        <w:ind/>
        <w:rPr>
          <w:rFonts w:ascii="Times New Roman" w:hAnsi="Times New Roman"/>
          <w:b w:val="1"/>
          <w:sz w:val="24"/>
        </w:rPr>
      </w:pPr>
    </w:p>
    <w:p w14:paraId="8D0F0000">
      <w:pPr>
        <w:tabs>
          <w:tab w:leader="none" w:pos="4677" w:val="center"/>
        </w:tabs>
        <w:spacing w:after="0"/>
        <w:ind/>
        <w:rPr>
          <w:rFonts w:ascii="Times New Roman" w:hAnsi="Times New Roman"/>
          <w:b w:val="1"/>
          <w:sz w:val="24"/>
        </w:rPr>
      </w:pPr>
    </w:p>
    <w:p w14:paraId="8E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Программа коррекционной работы</w:t>
      </w:r>
    </w:p>
    <w:p w14:paraId="8F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коррекционной работы (далее - Программа) направлена на создание</w:t>
      </w:r>
    </w:p>
    <w:p w14:paraId="90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комплексного психолого-медико-педагогического сопровождения обучающихся с учетом</w:t>
      </w:r>
    </w:p>
    <w:p w14:paraId="91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состояния их здоровья и особенностей психофизического развития, коррекцию недостатков</w:t>
      </w:r>
    </w:p>
    <w:p w14:paraId="92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физическом и (или) психическом развитии обучающихся с ограниченными возможностями</w:t>
      </w:r>
    </w:p>
    <w:p w14:paraId="93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здоровья и инвалидов, оказание им помощи в освоении основной образовательной</w:t>
      </w:r>
    </w:p>
    <w:p w14:paraId="94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программы.</w:t>
      </w:r>
    </w:p>
    <w:p w14:paraId="95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носит комплексный характер и обеспечивает:</w:t>
      </w:r>
    </w:p>
    <w:p w14:paraId="96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поддержку обучающихся с особыми образовательными потребностями, а также</w:t>
      </w:r>
    </w:p>
    <w:p w14:paraId="97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попавших в трудную жизненную ситуацию;</w:t>
      </w:r>
    </w:p>
    <w:p w14:paraId="98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выявление и удовлетворение особых образовательных потребностей обучающихся с</w:t>
      </w:r>
    </w:p>
    <w:p w14:paraId="99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ограниченными возможностями здоровья и инвалидов в единстве урочной и</w:t>
      </w:r>
    </w:p>
    <w:p w14:paraId="9A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внеурочной деятельности, в совместной педагогической работе специалистов</w:t>
      </w:r>
    </w:p>
    <w:p w14:paraId="9B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 общего и специального образования, семьи и других институтов общества;</w:t>
      </w:r>
    </w:p>
    <w:p w14:paraId="9C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интеграцию этой категории обучающихся в организации, осуществляющей</w:t>
      </w:r>
    </w:p>
    <w:p w14:paraId="9D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образовательную деятельность;</w:t>
      </w:r>
    </w:p>
    <w:p w14:paraId="9E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оказание в соответствии с рекомендациями психолого-медико-педагогической</w:t>
      </w:r>
    </w:p>
    <w:p w14:paraId="9F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комиссии каждому обучающемуся с ограниченными возможностями здоровья и</w:t>
      </w:r>
    </w:p>
    <w:p w14:paraId="A0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инвалиду комплексной, индивидуально ориентированной, с учетом состояния</w:t>
      </w:r>
    </w:p>
    <w:p w14:paraId="A1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здоровья и особенностей психофизического развития таких обучающихся, психолого-</w:t>
      </w:r>
    </w:p>
    <w:p w14:paraId="A2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медико-педагогической поддержки и сопровождения в условиях образовательной</w:t>
      </w:r>
    </w:p>
    <w:p w14:paraId="A3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деятельности;</w:t>
      </w:r>
    </w:p>
    <w:p w14:paraId="A4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создание специальных условий обучения и воспитания обучающихся с</w:t>
      </w:r>
    </w:p>
    <w:p w14:paraId="A5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ограниченными возможностями здоровья и инвалидов, в том числе </w:t>
      </w:r>
      <w:r>
        <w:rPr>
          <w:rFonts w:ascii="Times New Roman" w:hAnsi="Times New Roman"/>
          <w:sz w:val="24"/>
        </w:rPr>
        <w:t>безбарьерной</w:t>
      </w:r>
    </w:p>
    <w:p w14:paraId="A6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среды жизнедеятельности и учебной деятельности, соблюдение максимально</w:t>
      </w:r>
    </w:p>
    <w:p w14:paraId="A7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допустимого уровня при использовании адаптированных образовательных программ</w:t>
      </w:r>
    </w:p>
    <w:p w14:paraId="A8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общего образования, разрабатываемых организацией, осуществляющей</w:t>
      </w:r>
    </w:p>
    <w:p w14:paraId="A9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образовательную деятельность, совместно с другими участниками образовательных</w:t>
      </w:r>
    </w:p>
    <w:p w14:paraId="AA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отношений.</w:t>
      </w:r>
    </w:p>
    <w:p w14:paraId="AB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(Программа будет составлена при наличии детей, имеющих заключение ПМПК или</w:t>
      </w:r>
    </w:p>
    <w:p w14:paraId="AC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справки об инвалидности).</w:t>
      </w:r>
    </w:p>
    <w:p w14:paraId="AD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будет содержать:</w:t>
      </w:r>
    </w:p>
    <w:p w14:paraId="AE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цели и задачи коррекционной работы с обучающимися с особыми образовательными</w:t>
      </w:r>
    </w:p>
    <w:p w14:paraId="AF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потребностями, в том числе с ограниченными возможностями здоровья и инвалидами</w:t>
      </w:r>
    </w:p>
    <w:p w14:paraId="B0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получении среднего общего образования;</w:t>
      </w:r>
    </w:p>
    <w:p w14:paraId="B1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перечень и содержание комплексных, индивидуально ориентированных</w:t>
      </w:r>
    </w:p>
    <w:p w14:paraId="B2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коррекционных мероприятий, включающих использование индивидуальных методов</w:t>
      </w:r>
    </w:p>
    <w:p w14:paraId="B3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обучения и воспитания; проведение индивидуальных и групповых занятий под</w:t>
      </w:r>
    </w:p>
    <w:p w14:paraId="B4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руководством специалистов;</w:t>
      </w:r>
    </w:p>
    <w:p w14:paraId="B5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систему комплексного психолого-медико-социального сопровождения и поддержки</w:t>
      </w:r>
    </w:p>
    <w:p w14:paraId="B6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с особыми образовательными потребностями, в том числе с</w:t>
      </w:r>
    </w:p>
    <w:p w14:paraId="B7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ограниченными возможностями здоровья и инвалидов;</w:t>
      </w:r>
    </w:p>
    <w:p w14:paraId="B8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механизм взаимодействия, предусматривающий общую целевую и единую</w:t>
      </w:r>
    </w:p>
    <w:p w14:paraId="B9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стратегическую направленность работы учителей, специалистов в области</w:t>
      </w:r>
    </w:p>
    <w:p w14:paraId="BA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коррекционной и специальной педагогики, специальной психологии, медицинских</w:t>
      </w:r>
    </w:p>
    <w:p w14:paraId="BB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работников;</w:t>
      </w:r>
    </w:p>
    <w:p w14:paraId="BC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планируемые результаты работы с обучающимися с особыми образовательными</w:t>
      </w:r>
    </w:p>
    <w:p w14:paraId="BD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потребностями, в том числе с ограниченными возможностями здоровья и инвалидами.</w:t>
      </w:r>
    </w:p>
    <w:p w14:paraId="BE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Организационный отдел основной образовательной программы</w:t>
      </w:r>
    </w:p>
    <w:p w14:paraId="BF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Учебный план среднего общего образования</w:t>
      </w:r>
    </w:p>
    <w:p w14:paraId="C0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среднего общего образования (далее - учебный план) является одним</w:t>
      </w:r>
    </w:p>
    <w:p w14:paraId="C1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основных механизмов, обеспечивающих достижение обучающимися результатов</w:t>
      </w:r>
    </w:p>
    <w:p w14:paraId="C2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освоения основной образовательной программы в соответствии с требованиями Стандарта.</w:t>
      </w:r>
    </w:p>
    <w:p w14:paraId="C3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Учебные планы обеспечивают преподавание и изучение государственного языка</w:t>
      </w:r>
    </w:p>
    <w:p w14:paraId="C4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Российской Федерации, возможность преподавания и изучения государственных языков</w:t>
      </w:r>
    </w:p>
    <w:p w14:paraId="C5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 Российской Федерации и родного языка из числа языков народов Российской</w:t>
      </w:r>
    </w:p>
    <w:p w14:paraId="C6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Федерации, а также устанавливают количество занятий, отводимых на их изучение, по</w:t>
      </w:r>
    </w:p>
    <w:p w14:paraId="C7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классам (годам) обучения.</w:t>
      </w:r>
    </w:p>
    <w:p w14:paraId="C8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определяет:</w:t>
      </w:r>
    </w:p>
    <w:p w14:paraId="C9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учебных занятий за 2 года на одного обучающегося - не менее 2170</w:t>
      </w:r>
    </w:p>
    <w:p w14:paraId="CA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часов и не более 2590 часов (не более 37 часов в неделю).</w:t>
      </w:r>
    </w:p>
    <w:p w14:paraId="CB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предусматривает изучение обязательных учебных предметов: учебных</w:t>
      </w:r>
    </w:p>
    <w:p w14:paraId="CC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предметов по выбору из обязательных предметных областей, элективных учебных</w:t>
      </w:r>
    </w:p>
    <w:p w14:paraId="CD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предметов, курсов по выбору и общих для включения во все учебные планы учебных</w:t>
      </w:r>
    </w:p>
    <w:p w14:paraId="CE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предметов.</w:t>
      </w:r>
    </w:p>
    <w:p w14:paraId="CF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учебных планов организации, осуществляющей образовательную</w:t>
      </w:r>
    </w:p>
    <w:p w14:paraId="D0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деятельность, в том числе профилей обучения и индивидуальных учебных планов</w:t>
      </w:r>
    </w:p>
    <w:p w14:paraId="D1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обучающихся, осуществляется из числа учебных предметов из следующих обязательных</w:t>
      </w:r>
    </w:p>
    <w:p w14:paraId="D2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предметных областей:</w:t>
      </w:r>
    </w:p>
    <w:p w14:paraId="D3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Предметная область «Русский язык и литература», включающая учебные предметы:</w:t>
      </w:r>
    </w:p>
    <w:p w14:paraId="D4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«Русский язык», «Литература» (базовый и углубленный уровни).</w:t>
      </w:r>
    </w:p>
    <w:p w14:paraId="D5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Предметная область «Родной язык и родная литература», включающая учебные</w:t>
      </w:r>
    </w:p>
    <w:p w14:paraId="D6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предметы:</w:t>
      </w:r>
    </w:p>
    <w:p w14:paraId="D7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«Родной язык», «Родная литература» (базовый уровень и углубленный уровень).</w:t>
      </w:r>
    </w:p>
    <w:p w14:paraId="D8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Предметная область «Иностранные языки», включающая учебные предметы:</w:t>
      </w:r>
    </w:p>
    <w:p w14:paraId="D9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«Иностранный язык» (базовый и углубленный уровни);</w:t>
      </w:r>
    </w:p>
    <w:p w14:paraId="DA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«Второй иностранный язык» (базовый и углубленный уровни).</w:t>
      </w:r>
    </w:p>
    <w:p w14:paraId="DB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Предметная область "Общественные науки", включающая учебные предметы:</w:t>
      </w:r>
    </w:p>
    <w:p w14:paraId="DC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«История» (базовый и углубленный уровни);</w:t>
      </w:r>
    </w:p>
    <w:p w14:paraId="DD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«География» (базовый и углубленный уровни);</w:t>
      </w:r>
    </w:p>
    <w:p w14:paraId="DE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«Экономика» (базовый и углубленный уровни);</w:t>
      </w:r>
    </w:p>
    <w:p w14:paraId="DF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«Право» (базовый и углубленный уровни);</w:t>
      </w:r>
    </w:p>
    <w:p w14:paraId="E0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«Обществознание» (базовый уровень);</w:t>
      </w:r>
    </w:p>
    <w:p w14:paraId="E1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Предметная область «Математика и информатика», включающая учебные предметы:</w:t>
      </w:r>
    </w:p>
    <w:p w14:paraId="E2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«Математика»;</w:t>
      </w:r>
    </w:p>
    <w:p w14:paraId="E3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«Информатика» (базовый и углубленный уровни);</w:t>
      </w:r>
    </w:p>
    <w:p w14:paraId="E4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Предметная область «Естественные науки», включающая учебные предметы:</w:t>
      </w:r>
    </w:p>
    <w:p w14:paraId="E5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«Физика» (базовый и углубленный уровни);</w:t>
      </w:r>
    </w:p>
    <w:p w14:paraId="E6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«Химия» (базовый и углубленный уровни);</w:t>
      </w:r>
    </w:p>
    <w:p w14:paraId="E7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«Биология» (базовый и углубленный уровни);</w:t>
      </w:r>
    </w:p>
    <w:p w14:paraId="E8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«Астрономия» (базовый уровень);</w:t>
      </w:r>
    </w:p>
    <w:p w14:paraId="E9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«Естествознание» (базовый уровень).</w:t>
      </w:r>
    </w:p>
    <w:p w14:paraId="EA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Предметная область «Физическая культура, экология и основы безопасности</w:t>
      </w:r>
    </w:p>
    <w:p w14:paraId="EB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жизнедеятельности», включающая учебные предметы:</w:t>
      </w:r>
    </w:p>
    <w:p w14:paraId="EC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«Физическая культура» (базовый уровень);</w:t>
      </w:r>
    </w:p>
    <w:p w14:paraId="ED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«Экология» (базовый уровень);</w:t>
      </w:r>
    </w:p>
    <w:p w14:paraId="EE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«Основы безопасности жизнедеятельности» (базовый уровень).</w:t>
      </w:r>
    </w:p>
    <w:p w14:paraId="EF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Учебные планы определяют состав и объем учебных предметов, курсов, а также их</w:t>
      </w:r>
    </w:p>
    <w:p w14:paraId="F0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распределение по классам (годам) обучения.</w:t>
      </w:r>
    </w:p>
    <w:p w14:paraId="F1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СРЕДНЯЯ ШКОЛА № 13, </w:t>
      </w:r>
      <w:r>
        <w:rPr>
          <w:rFonts w:ascii="Times New Roman" w:hAnsi="Times New Roman"/>
          <w:sz w:val="24"/>
        </w:rPr>
        <w:t>Потемина</w:t>
      </w:r>
    </w:p>
    <w:p w14:paraId="F2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</w:p>
    <w:p w14:paraId="F3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учебный график принимается и утверждается ежегодно.</w:t>
      </w:r>
    </w:p>
    <w:p w14:paraId="F4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внеурочной деятельности</w:t>
      </w:r>
    </w:p>
    <w:p w14:paraId="F5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обеспечения индивидуальных потребностей обучающихся основная</w:t>
      </w:r>
    </w:p>
    <w:p w14:paraId="F6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программа среднего общего образования средней школы № 13</w:t>
      </w:r>
    </w:p>
    <w:p w14:paraId="F7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предусматривает внеурочную деятельность. Под внеурочной деятельностью в рамках</w:t>
      </w:r>
    </w:p>
    <w:p w14:paraId="F8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реализации ФГОС СОО следует понимать образовательную деятельность, направленную на</w:t>
      </w:r>
    </w:p>
    <w:p w14:paraId="F9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достижение планируемых результатов освоения основной образовательной программы</w:t>
      </w:r>
    </w:p>
    <w:p w14:paraId="FA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среднего общего образования (личностных,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и предметных),</w:t>
      </w:r>
    </w:p>
    <w:p w14:paraId="FB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осуществляемую в формах, отличных от урочной. Внеурочная деятельность является</w:t>
      </w:r>
    </w:p>
    <w:p w14:paraId="FC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неотъемлемой и обязательной частью основной общеобразовательной программы.</w:t>
      </w:r>
    </w:p>
    <w:p w14:paraId="FD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Моделью внеурочной деятельности, реализуемой в школе, является модель плана с</w:t>
      </w:r>
    </w:p>
    <w:p w14:paraId="FE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преобладанием учебно-познавательной и </w:t>
      </w:r>
      <w:r>
        <w:rPr>
          <w:rFonts w:ascii="Times New Roman" w:hAnsi="Times New Roman"/>
          <w:sz w:val="24"/>
        </w:rPr>
        <w:t>профориентационной</w:t>
      </w:r>
      <w:r>
        <w:rPr>
          <w:rFonts w:ascii="Times New Roman" w:hAnsi="Times New Roman"/>
          <w:sz w:val="24"/>
        </w:rPr>
        <w:t xml:space="preserve"> деятельности. Описание</w:t>
      </w:r>
    </w:p>
    <w:p w14:paraId="FF0F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 содержится в основной образовательной программе среднего общего образования</w:t>
      </w:r>
    </w:p>
    <w:p w14:paraId="00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средней школы № 13. План внеурочной деятельности средней школы №13 является</w:t>
      </w:r>
    </w:p>
    <w:p w14:paraId="01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организационным механизмом реализации основной образовательной программы среднего</w:t>
      </w:r>
    </w:p>
    <w:p w14:paraId="02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общего образования и представляет собой описание целостной системы функционирования</w:t>
      </w:r>
    </w:p>
    <w:p w14:paraId="03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образовательной организации в сфере внеурочной деятельности и включает:</w:t>
      </w:r>
    </w:p>
    <w:p w14:paraId="04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план организации деятельности ученических сообществ (групп старшеклассников),</w:t>
      </w:r>
    </w:p>
    <w:p w14:paraId="05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том числе ученических классов, разновозрастных объединений по интересам, клубов;</w:t>
      </w:r>
    </w:p>
    <w:p w14:paraId="06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юношеских общественных объединений, организаций (в том числе и в рамках «Российского</w:t>
      </w:r>
    </w:p>
    <w:p w14:paraId="07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движения школьников»);</w:t>
      </w:r>
    </w:p>
    <w:p w14:paraId="08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план реализации курсов внеурочной деятельности по выбору обучающихся</w:t>
      </w:r>
    </w:p>
    <w:p w14:paraId="09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(предметные кружки, факультативы, ученические научные общества, школьные олимпиады</w:t>
      </w:r>
    </w:p>
    <w:p w14:paraId="0A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предметам программы средней школы);</w:t>
      </w:r>
    </w:p>
    <w:p w14:paraId="0B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план воспитательных мероприятий.</w:t>
      </w:r>
    </w:p>
    <w:p w14:paraId="0C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Внеурочная деятельность организуется по направлениям развития личности: духовно-</w:t>
      </w:r>
    </w:p>
    <w:p w14:paraId="0D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нравственное, физкультурно-спортивное и оздоровительное, социальное,</w:t>
      </w:r>
    </w:p>
    <w:p w14:paraId="0E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общеинтеллектуальное, общекультурное в таких формах, как, предметные кружки,</w:t>
      </w:r>
    </w:p>
    <w:p w14:paraId="0F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факультативы, ученические научные общества, школьные олимпиады по предметам</w:t>
      </w:r>
    </w:p>
    <w:p w14:paraId="10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 средней школы. Организация занятий по этим направлениям является</w:t>
      </w:r>
    </w:p>
    <w:p w14:paraId="11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неотъемлемой и обязательной частью основной общеобразовательной программы.</w:t>
      </w:r>
    </w:p>
    <w:p w14:paraId="12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и формы занятий внеурочной деятельности формируются, исходя из</w:t>
      </w:r>
    </w:p>
    <w:p w14:paraId="13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потребностей обучающихся и их родителей, ресурсов, возможностей и традиций школы. На</w:t>
      </w:r>
    </w:p>
    <w:p w14:paraId="14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занятиях используются следующие виды деятельности: игровая, познавательная, проблемно-</w:t>
      </w:r>
    </w:p>
    <w:p w14:paraId="15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ценностное общение, досугово-развлекательная (досуговое общение), художественное</w:t>
      </w:r>
    </w:p>
    <w:p w14:paraId="16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творчество, социальное творчество (социально значимая волонтерская деятельность),</w:t>
      </w:r>
    </w:p>
    <w:p w14:paraId="17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трудовая (производственная), спортивно-оздоровительная, туристско-краеведческая,</w:t>
      </w:r>
    </w:p>
    <w:p w14:paraId="18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проектная, исследовательская.</w:t>
      </w:r>
    </w:p>
    <w:p w14:paraId="19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качестве организационного механизма реализации внеурочной деятельности в</w:t>
      </w:r>
    </w:p>
    <w:p w14:paraId="1A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средней школе №13 используется план внеурочной деятельности - нормативный документ,</w:t>
      </w:r>
    </w:p>
    <w:p w14:paraId="1B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который обеспечивает введение в действие и реализацию требований Федерального</w:t>
      </w:r>
    </w:p>
    <w:p w14:paraId="1C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государственного образовательного стандарта среднего общего образования, определяет</w:t>
      </w:r>
    </w:p>
    <w:p w14:paraId="1D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и максимальный объем нагрузки обучающихся в рамках внеурочной деятельности -</w:t>
      </w:r>
    </w:p>
    <w:p w14:paraId="1E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часов в неделю (408 часов за 2 года обучения), состав и структуру направлений и форм</w:t>
      </w:r>
    </w:p>
    <w:p w14:paraId="1F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внеурочной деятельности по классам (годам обучения).</w:t>
      </w:r>
    </w:p>
    <w:p w14:paraId="20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недопущения перегрузки обучающихся допускается перенос образовательной</w:t>
      </w:r>
    </w:p>
    <w:p w14:paraId="21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нагрузки, реализуемой через внеурочную деятельность, на периоды каникул. Внеурочная</w:t>
      </w:r>
    </w:p>
    <w:p w14:paraId="22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в каникулярное время может реализовываться в рамках тематических</w:t>
      </w:r>
    </w:p>
    <w:p w14:paraId="23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образовательных программ (лидерские сборы школьного актива, волонтерские сборы,</w:t>
      </w:r>
    </w:p>
    <w:p w14:paraId="24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"Образовательный туризм", Программа профориентации, экологические</w:t>
      </w:r>
    </w:p>
    <w:p w14:paraId="25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проекты, лагерь с дневным пребыванием на базе общеобразовательной организации или на</w:t>
      </w:r>
    </w:p>
    <w:p w14:paraId="26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базе загородных детских центров, в туристических походах, экспедициях, поездках и т.д.).</w:t>
      </w:r>
    </w:p>
    <w:p w14:paraId="27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Результатами внеурочной деятельности являются коллективные и персональные</w:t>
      </w:r>
    </w:p>
    <w:p w14:paraId="28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выставки обучающихся; участие в конкурсах, концертах, спектаклях, фестивалях,</w:t>
      </w:r>
    </w:p>
    <w:p w14:paraId="29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творческих мастерских различного уровня; защита проектов, спортивные соревнования.</w:t>
      </w:r>
    </w:p>
    <w:p w14:paraId="2A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Средняя школа № 13 ежегодно разрабатывает и утверждает план внеурочной</w:t>
      </w:r>
    </w:p>
    <w:p w14:paraId="2B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(Приложение).</w:t>
      </w:r>
    </w:p>
    <w:p w14:paraId="2C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</w:p>
    <w:p w14:paraId="2D100000">
      <w:pPr>
        <w:tabs>
          <w:tab w:leader="none" w:pos="4677" w:val="center"/>
        </w:tabs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Перспективный план внеурочной деятельности 10-11классы</w:t>
      </w:r>
    </w:p>
    <w:p w14:paraId="2E100000">
      <w:pPr>
        <w:tabs>
          <w:tab w:leader="none" w:pos="4677" w:val="center"/>
        </w:tabs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(количество часов в неделю)</w:t>
      </w:r>
    </w:p>
    <w:p w14:paraId="2F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</w:p>
    <w:tbl>
      <w:tblPr>
        <w:tblStyle w:val="Style_1"/>
        <w:tblLayout w:type="fixed"/>
      </w:tblPr>
      <w:tblGrid>
        <w:gridCol w:w="4785"/>
        <w:gridCol w:w="2642"/>
        <w:gridCol w:w="2144"/>
      </w:tblGrid>
      <w:tr>
        <w:tc>
          <w:tcPr>
            <w:tcW w:type="dxa" w:w="4785"/>
            <w:vMerge w:val="restart"/>
          </w:tcPr>
          <w:p w14:paraId="30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86"/>
            <w:gridSpan w:val="2"/>
          </w:tcPr>
          <w:p w14:paraId="31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  <w:gridSpan w:val="1"/>
            <w:vMerge w:val="continue"/>
          </w:tcPr>
          <w:p/>
        </w:tc>
        <w:tc>
          <w:tcPr>
            <w:tcW w:type="dxa" w:w="2642"/>
          </w:tcPr>
          <w:p w14:paraId="32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44"/>
          </w:tcPr>
          <w:p w14:paraId="33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34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2"/>
          </w:tcPr>
          <w:p w14:paraId="35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44"/>
          </w:tcPr>
          <w:p w14:paraId="36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37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2"/>
          </w:tcPr>
          <w:p w14:paraId="38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44"/>
          </w:tcPr>
          <w:p w14:paraId="39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3A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2"/>
          </w:tcPr>
          <w:p w14:paraId="3B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44"/>
          </w:tcPr>
          <w:p w14:paraId="3C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3D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2"/>
          </w:tcPr>
          <w:p w14:paraId="3E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44"/>
          </w:tcPr>
          <w:p w14:paraId="3F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</w:tcPr>
          <w:p w14:paraId="40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2"/>
          </w:tcPr>
          <w:p w14:paraId="41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44"/>
          </w:tcPr>
          <w:p w14:paraId="42100000">
            <w:pPr>
              <w:tabs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43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</w:p>
    <w:p w14:paraId="44100000">
      <w:pPr>
        <w:tabs>
          <w:tab w:leader="none" w:pos="4677" w:val="center"/>
        </w:tabs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Перспективный план внеурочной деятельности 10-11 классы</w:t>
      </w:r>
    </w:p>
    <w:p w14:paraId="45100000">
      <w:pPr>
        <w:tabs>
          <w:tab w:leader="none" w:pos="4677" w:val="center"/>
        </w:tabs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(количество часов в год)</w:t>
      </w:r>
    </w:p>
    <w:p w14:paraId="46100000">
      <w:pPr>
        <w:tabs>
          <w:tab w:leader="none" w:pos="4677" w:val="center"/>
        </w:tabs>
        <w:spacing w:after="0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Layout w:type="fixed"/>
      </w:tblPr>
      <w:tblGrid>
        <w:gridCol w:w="4785"/>
        <w:gridCol w:w="2642"/>
        <w:gridCol w:w="2144"/>
      </w:tblGrid>
      <w:tr>
        <w:tc>
          <w:tcPr>
            <w:tcW w:type="dxa" w:w="4785"/>
            <w:vMerge w:val="restart"/>
          </w:tcPr>
          <w:p w14:paraId="47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786"/>
            <w:gridSpan w:val="2"/>
          </w:tcPr>
          <w:p w14:paraId="48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4785"/>
            <w:gridSpan w:val="1"/>
            <w:vMerge w:val="continue"/>
          </w:tcPr>
          <w:p/>
        </w:tc>
        <w:tc>
          <w:tcPr>
            <w:tcW w:type="dxa" w:w="2642"/>
          </w:tcPr>
          <w:p w14:paraId="49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144"/>
          </w:tcPr>
          <w:p w14:paraId="4A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4785"/>
          </w:tcPr>
          <w:p w14:paraId="4B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642"/>
          </w:tcPr>
          <w:p w14:paraId="4C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144"/>
          </w:tcPr>
          <w:p w14:paraId="4D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4785"/>
          </w:tcPr>
          <w:p w14:paraId="4E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642"/>
          </w:tcPr>
          <w:p w14:paraId="4F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144"/>
          </w:tcPr>
          <w:p w14:paraId="50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4785"/>
          </w:tcPr>
          <w:p w14:paraId="51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642"/>
          </w:tcPr>
          <w:p w14:paraId="52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144"/>
          </w:tcPr>
          <w:p w14:paraId="53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4785"/>
          </w:tcPr>
          <w:p w14:paraId="54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642"/>
          </w:tcPr>
          <w:p w14:paraId="55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144"/>
          </w:tcPr>
          <w:p w14:paraId="56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4785"/>
          </w:tcPr>
          <w:p w14:paraId="57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642"/>
          </w:tcPr>
          <w:p w14:paraId="58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144"/>
          </w:tcPr>
          <w:p w14:paraId="59100000">
            <w:pPr>
              <w:tabs>
                <w:tab w:leader="none" w:pos="4677" w:val="center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5A100000">
      <w:pPr>
        <w:tabs>
          <w:tab w:leader="none" w:pos="4677" w:val="center"/>
        </w:tabs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5B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Средняя школа №2</w:t>
      </w:r>
      <w:r>
        <w:rPr>
          <w:rFonts w:ascii="Times New Roman" w:hAnsi="Times New Roman"/>
          <w:sz w:val="24"/>
        </w:rPr>
        <w:t xml:space="preserve"> ежегодно разрабатывает и утверждает план внеурочной деятельности.</w:t>
      </w:r>
    </w:p>
    <w:p w14:paraId="5C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Результатами внеурочной деятельности будет участие в коллективных и</w:t>
      </w:r>
    </w:p>
    <w:p w14:paraId="5D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персональных выставках обучающихся, в конкурсах, концертах, спектаклях, фестивалях,</w:t>
      </w:r>
    </w:p>
    <w:p w14:paraId="5E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творческих мастерских различного уровня, защита проектов, спортивные соревнования.</w:t>
      </w:r>
    </w:p>
    <w:p w14:paraId="5F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достижений результатов внеурочной деятельности должна происходить на трех</w:t>
      </w:r>
    </w:p>
    <w:p w14:paraId="60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уровнях:</w:t>
      </w:r>
    </w:p>
    <w:p w14:paraId="61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представление коллективного результата группы обучающихся в рамках одного</w:t>
      </w:r>
    </w:p>
    <w:p w14:paraId="62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направления (результаты работы кружка, курса, детского объедения, системы</w:t>
      </w:r>
    </w:p>
    <w:p w14:paraId="63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мероприятий, лагерной смены и т. п.);</w:t>
      </w:r>
    </w:p>
    <w:p w14:paraId="64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индивидуальная оценка результатов внеурочной деятельности каждого</w:t>
      </w:r>
    </w:p>
    <w:p w14:paraId="65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обучающегося;</w:t>
      </w:r>
    </w:p>
    <w:p w14:paraId="66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качественная и количественная оценка эффективности деятельности школы по</w:t>
      </w:r>
    </w:p>
    <w:p w14:paraId="67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направлениям внеурочной деятельности на основании суммирования</w:t>
      </w:r>
    </w:p>
    <w:p w14:paraId="68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индивидуальных результатов обучающихся.</w:t>
      </w:r>
    </w:p>
    <w:p w14:paraId="69100000">
      <w:pPr>
        <w:tabs>
          <w:tab w:leader="none" w:pos="4677" w:val="center"/>
        </w:tabs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6A100000">
      <w:pPr>
        <w:tabs>
          <w:tab w:leader="none" w:pos="4677" w:val="center"/>
        </w:tabs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Система оценки результатов внеурочной деятельности</w:t>
      </w:r>
    </w:p>
    <w:p w14:paraId="6B100000">
      <w:pPr>
        <w:tabs>
          <w:tab w:leader="none" w:pos="4677" w:val="center"/>
        </w:tabs>
        <w:spacing w:after="0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Layout w:type="fixed"/>
      </w:tblPr>
      <w:tblGrid>
        <w:gridCol w:w="2392"/>
        <w:gridCol w:w="2393"/>
        <w:gridCol w:w="2393"/>
        <w:gridCol w:w="2393"/>
      </w:tblGrid>
      <w:tr>
        <w:tc>
          <w:tcPr>
            <w:tcW w:type="dxa" w:w="2392"/>
          </w:tcPr>
          <w:p w14:paraId="6C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93"/>
          </w:tcPr>
          <w:p w14:paraId="6D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93"/>
          </w:tcPr>
          <w:p w14:paraId="6E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93"/>
          </w:tcPr>
          <w:p w14:paraId="6F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2392"/>
          </w:tcPr>
          <w:p w14:paraId="70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93"/>
          </w:tcPr>
          <w:p w14:paraId="71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93"/>
          </w:tcPr>
          <w:p w14:paraId="72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93"/>
          </w:tcPr>
          <w:p w14:paraId="73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2392"/>
          </w:tcPr>
          <w:p w14:paraId="74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93"/>
          </w:tcPr>
          <w:p w14:paraId="75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93"/>
          </w:tcPr>
          <w:p w14:paraId="76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93"/>
          </w:tcPr>
          <w:p w14:paraId="77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2392"/>
          </w:tcPr>
          <w:p w14:paraId="78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93"/>
          </w:tcPr>
          <w:p w14:paraId="79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93"/>
          </w:tcPr>
          <w:p w14:paraId="7A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93"/>
          </w:tcPr>
          <w:p w14:paraId="7B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2392"/>
          </w:tcPr>
          <w:p w14:paraId="7C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93"/>
          </w:tcPr>
          <w:p w14:paraId="7D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93"/>
          </w:tcPr>
          <w:p w14:paraId="7E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93"/>
          </w:tcPr>
          <w:p w14:paraId="7F100000">
            <w:pPr>
              <w:tabs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80100000">
      <w:pPr>
        <w:tabs>
          <w:tab w:leader="none" w:pos="4677" w:val="center"/>
        </w:tabs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81100000">
      <w:pPr>
        <w:tabs>
          <w:tab w:leader="none" w:pos="4677" w:val="center"/>
        </w:tabs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82100000">
      <w:pPr>
        <w:tabs>
          <w:tab w:leader="none" w:pos="4677" w:val="center"/>
        </w:tabs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Основные критерии, показатели, методики оценки внеурочной деятельности</w:t>
      </w:r>
    </w:p>
    <w:p w14:paraId="83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84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85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86100000">
      <w:pPr>
        <w:tabs>
          <w:tab w:leader="none" w:pos="4677" w:val="center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87100000">
      <w:pPr>
        <w:tabs>
          <w:tab w:leader="none" w:pos="4677" w:val="center"/>
        </w:tabs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List Paragraph"/>
    <w:basedOn w:val="Style_2"/>
    <w:link w:val="Style_11_ch"/>
    <w:pPr>
      <w:ind w:firstLine="0" w:left="720"/>
      <w:contextualSpacing w:val="1"/>
    </w:pPr>
  </w:style>
  <w:style w:styleId="Style_11_ch" w:type="character">
    <w:name w:val="List Paragraph"/>
    <w:basedOn w:val="Style_2_ch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2023-08-15T11:22:35Z</dcterms:modified>
</cp:coreProperties>
</file>